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0815" w14:textId="77777777" w:rsidR="0034236F" w:rsidRDefault="0034236F">
      <w:pPr>
        <w:rPr>
          <w:rFonts w:hint="eastAsia"/>
        </w:rPr>
      </w:pPr>
      <w:r>
        <w:rPr>
          <w:rFonts w:hint="eastAsia"/>
        </w:rPr>
        <w:t>回忆母亲课后生字的拼音</w:t>
      </w:r>
    </w:p>
    <w:p w14:paraId="10821DE3" w14:textId="77777777" w:rsidR="0034236F" w:rsidRDefault="0034236F">
      <w:pPr>
        <w:rPr>
          <w:rFonts w:hint="eastAsia"/>
        </w:rPr>
      </w:pPr>
      <w:r>
        <w:rPr>
          <w:rFonts w:hint="eastAsia"/>
        </w:rPr>
        <w:t>在我童年的记忆中，总有一盏温暖的灯，在每个学习的夜晚陪伴着我。那盏灯来自母亲的房间，她总是坐在书桌前，备课、批改作业，有时也帮我复习功课。那时我还小，上小学三年级，正是开始学习汉字拼音的时候，而我的拼音总是学得磕磕绊绊。</w:t>
      </w:r>
    </w:p>
    <w:p w14:paraId="13526A50" w14:textId="77777777" w:rsidR="0034236F" w:rsidRDefault="0034236F">
      <w:pPr>
        <w:rPr>
          <w:rFonts w:hint="eastAsia"/>
        </w:rPr>
      </w:pPr>
    </w:p>
    <w:p w14:paraId="36A6B003" w14:textId="77777777" w:rsidR="0034236F" w:rsidRDefault="0034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1FE90" w14:textId="77777777" w:rsidR="0034236F" w:rsidRDefault="0034236F">
      <w:pPr>
        <w:rPr>
          <w:rFonts w:hint="eastAsia"/>
        </w:rPr>
      </w:pPr>
      <w:r>
        <w:rPr>
          <w:rFonts w:hint="eastAsia"/>
        </w:rPr>
        <w:t>初识拼音的困惑</w:t>
      </w:r>
    </w:p>
    <w:p w14:paraId="74A88B40" w14:textId="77777777" w:rsidR="0034236F" w:rsidRDefault="0034236F">
      <w:pPr>
        <w:rPr>
          <w:rFonts w:hint="eastAsia"/>
        </w:rPr>
      </w:pPr>
      <w:r>
        <w:rPr>
          <w:rFonts w:hint="eastAsia"/>
        </w:rPr>
        <w:t>记得那时候，课本上的拼音字母对我而言就像是天书一般。每一个字母组合都像是一个谜题，等待我去解开。每当放学回家，我都会带着一肚子的问题和几页写满了生字的作业本去找母亲。她会放下手中的工作，温柔地引导我认识这些陌生的符号，耐心地教我发音规则。</w:t>
      </w:r>
    </w:p>
    <w:p w14:paraId="07C57C7F" w14:textId="77777777" w:rsidR="0034236F" w:rsidRDefault="0034236F">
      <w:pPr>
        <w:rPr>
          <w:rFonts w:hint="eastAsia"/>
        </w:rPr>
      </w:pPr>
    </w:p>
    <w:p w14:paraId="15E810A2" w14:textId="77777777" w:rsidR="0034236F" w:rsidRDefault="0034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4596" w14:textId="77777777" w:rsidR="0034236F" w:rsidRDefault="0034236F">
      <w:pPr>
        <w:rPr>
          <w:rFonts w:hint="eastAsia"/>
        </w:rPr>
      </w:pPr>
      <w:r>
        <w:rPr>
          <w:rFonts w:hint="eastAsia"/>
        </w:rPr>
        <w:t>母亲的耐心教导</w:t>
      </w:r>
    </w:p>
    <w:p w14:paraId="6AF58FB3" w14:textId="77777777" w:rsidR="0034236F" w:rsidRDefault="0034236F">
      <w:pPr>
        <w:rPr>
          <w:rFonts w:hint="eastAsia"/>
        </w:rPr>
      </w:pPr>
      <w:r>
        <w:rPr>
          <w:rFonts w:hint="eastAsia"/>
        </w:rPr>
        <w:t>母亲有着无尽的耐心，一遍又一遍地读给我听，直到我能准确地跟读出来。她会用各种有趣的方法帮助我记忆，比如把声母和韵母编成顺口溜，或是用家里的物品来举例说明发音部位的不同。那些日子，我们的笑声常常伴随着拼音的学习过程。在她的帮助下，我不再害怕那些复杂的音节，而是渐渐爱上了这门语言的艺术。</w:t>
      </w:r>
    </w:p>
    <w:p w14:paraId="55F251C4" w14:textId="77777777" w:rsidR="0034236F" w:rsidRDefault="0034236F">
      <w:pPr>
        <w:rPr>
          <w:rFonts w:hint="eastAsia"/>
        </w:rPr>
      </w:pPr>
    </w:p>
    <w:p w14:paraId="100ECCF8" w14:textId="77777777" w:rsidR="0034236F" w:rsidRDefault="0034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CE88C" w14:textId="77777777" w:rsidR="0034236F" w:rsidRDefault="0034236F">
      <w:pPr>
        <w:rPr>
          <w:rFonts w:hint="eastAsia"/>
        </w:rPr>
      </w:pPr>
      <w:r>
        <w:rPr>
          <w:rFonts w:hint="eastAsia"/>
        </w:rPr>
        <w:t>一起度过的时光</w:t>
      </w:r>
    </w:p>
    <w:p w14:paraId="305D8CE6" w14:textId="77777777" w:rsidR="0034236F" w:rsidRDefault="0034236F">
      <w:pPr>
        <w:rPr>
          <w:rFonts w:hint="eastAsia"/>
        </w:rPr>
      </w:pPr>
      <w:r>
        <w:rPr>
          <w:rFonts w:hint="eastAsia"/>
        </w:rPr>
        <w:t>随着我逐渐掌握拼音，我和母亲之间的互动也变得更加丰富多彩。我们会一起玩词语接龙游戏，或是挑战谁能更快地拼出对方给出的词语。这样的小游戏不仅加深了我对拼音的理解，还拉近了我们母子（女）间的关系。那些时刻，充满了温馨与快乐，是我童年中最珍贵的记忆之一。</w:t>
      </w:r>
    </w:p>
    <w:p w14:paraId="7B8F367C" w14:textId="77777777" w:rsidR="0034236F" w:rsidRDefault="0034236F">
      <w:pPr>
        <w:rPr>
          <w:rFonts w:hint="eastAsia"/>
        </w:rPr>
      </w:pPr>
    </w:p>
    <w:p w14:paraId="2ED7662B" w14:textId="77777777" w:rsidR="0034236F" w:rsidRDefault="0034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87527" w14:textId="77777777" w:rsidR="0034236F" w:rsidRDefault="0034236F">
      <w:pPr>
        <w:rPr>
          <w:rFonts w:hint="eastAsia"/>
        </w:rPr>
      </w:pPr>
      <w:r>
        <w:rPr>
          <w:rFonts w:hint="eastAsia"/>
        </w:rPr>
        <w:t>成长中的转折点</w:t>
      </w:r>
    </w:p>
    <w:p w14:paraId="5C8D1B83" w14:textId="77777777" w:rsidR="0034236F" w:rsidRDefault="0034236F">
      <w:pPr>
        <w:rPr>
          <w:rFonts w:hint="eastAsia"/>
        </w:rPr>
      </w:pPr>
      <w:r>
        <w:rPr>
          <w:rFonts w:hint="eastAsia"/>
        </w:rPr>
        <w:t>时间悄然流逝，到了五年级时，我已经可以独立完成拼音练习，并且能够自信地使用它来阅读课外书籍。这时的母亲虽然不再像以前那样频繁地辅导我，但只要我遇到困难，她依旧会在第一时间伸出援手。这期间，我也慢慢意识到，是母亲的坚持和付出，让我从一个拼音小白成长为能够熟练运用汉语拼音的人。</w:t>
      </w:r>
    </w:p>
    <w:p w14:paraId="46F3436E" w14:textId="77777777" w:rsidR="0034236F" w:rsidRDefault="0034236F">
      <w:pPr>
        <w:rPr>
          <w:rFonts w:hint="eastAsia"/>
        </w:rPr>
      </w:pPr>
    </w:p>
    <w:p w14:paraId="1A9A3E21" w14:textId="77777777" w:rsidR="0034236F" w:rsidRDefault="0034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302E" w14:textId="77777777" w:rsidR="0034236F" w:rsidRDefault="0034236F">
      <w:pPr>
        <w:rPr>
          <w:rFonts w:hint="eastAsia"/>
        </w:rPr>
      </w:pPr>
      <w:r>
        <w:rPr>
          <w:rFonts w:hint="eastAsia"/>
        </w:rPr>
        <w:t>永远的记忆</w:t>
      </w:r>
    </w:p>
    <w:p w14:paraId="499001D7" w14:textId="77777777" w:rsidR="0034236F" w:rsidRDefault="0034236F">
      <w:pPr>
        <w:rPr>
          <w:rFonts w:hint="eastAsia"/>
        </w:rPr>
      </w:pPr>
      <w:r>
        <w:rPr>
          <w:rFonts w:hint="eastAsia"/>
        </w:rPr>
        <w:t>尽管我已经长大成人，离开了家乡去追寻自己的梦想，但那段和母亲一起学习拼音的日子始终印刻在我的心底深处。每当我听到或看到熟悉的拼音字母，就会不由自主地想起那些充满爱意的夜晚，以及那位一直默默支持我的人。这份记忆，将伴随我走过未来的每一天，成为指引我前行的力量源泉。</w:t>
      </w:r>
    </w:p>
    <w:p w14:paraId="7F3710D0" w14:textId="77777777" w:rsidR="0034236F" w:rsidRDefault="0034236F">
      <w:pPr>
        <w:rPr>
          <w:rFonts w:hint="eastAsia"/>
        </w:rPr>
      </w:pPr>
    </w:p>
    <w:p w14:paraId="0036504E" w14:textId="77777777" w:rsidR="0034236F" w:rsidRDefault="00342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89E0" w14:textId="7E8CF23F" w:rsidR="00890FB2" w:rsidRDefault="00890FB2"/>
    <w:sectPr w:rsidR="0089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B2"/>
    <w:rsid w:val="0034236F"/>
    <w:rsid w:val="00890F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7CC9-76A4-40AC-AACA-247B87C3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