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F7BC7" w14:textId="77777777" w:rsidR="00535E91" w:rsidRDefault="00535E91">
      <w:pPr>
        <w:rPr>
          <w:rFonts w:hint="eastAsia"/>
        </w:rPr>
      </w:pPr>
      <w:r>
        <w:rPr>
          <w:rFonts w:hint="eastAsia"/>
        </w:rPr>
        <w:t>回忆我的母亲 - Pinyin: Huíyì Wǒ de Mǔqin</w:t>
      </w:r>
    </w:p>
    <w:p w14:paraId="02B6E888" w14:textId="77777777" w:rsidR="00535E91" w:rsidRDefault="00535E91">
      <w:pPr>
        <w:rPr>
          <w:rFonts w:hint="eastAsia"/>
        </w:rPr>
      </w:pPr>
      <w:r>
        <w:rPr>
          <w:rFonts w:hint="eastAsia"/>
        </w:rPr>
        <w:t>每当夜深人静，我总会想起母亲那温柔的声音和她温暖的怀抱。在那些年少的日子里，母亲是我最坚实的依靠，她的爱如同春日的阳光，总是无声无息地滋养着我的心田。母亲的名字用拼音写出来是“Mǔqin”，这个词在我心中有着不可替代的位置。</w:t>
      </w:r>
    </w:p>
    <w:p w14:paraId="205D0F4E" w14:textId="77777777" w:rsidR="00535E91" w:rsidRDefault="00535E91">
      <w:pPr>
        <w:rPr>
          <w:rFonts w:hint="eastAsia"/>
        </w:rPr>
      </w:pPr>
    </w:p>
    <w:p w14:paraId="6483C5B1" w14:textId="77777777" w:rsidR="00535E91" w:rsidRDefault="00535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DA19D" w14:textId="77777777" w:rsidR="00535E91" w:rsidRDefault="00535E91">
      <w:pPr>
        <w:rPr>
          <w:rFonts w:hint="eastAsia"/>
        </w:rPr>
      </w:pPr>
      <w:r>
        <w:rPr>
          <w:rFonts w:hint="eastAsia"/>
        </w:rPr>
        <w:t>母亲的教诲 - Jiào huì</w:t>
      </w:r>
    </w:p>
    <w:p w14:paraId="282FD982" w14:textId="77777777" w:rsidR="00535E91" w:rsidRDefault="00535E91">
      <w:pPr>
        <w:rPr>
          <w:rFonts w:hint="eastAsia"/>
        </w:rPr>
      </w:pPr>
      <w:r>
        <w:rPr>
          <w:rFonts w:hint="eastAsia"/>
        </w:rPr>
        <w:t>母亲是一位非常重视教育的人。她常说：“书中自有黄金屋，书中自有颜如玉。”这句话深深地烙印在我的记忆中，成为我一生追求知识的动力。每当我遇到困难想要放弃时，脑海中就会浮现出母亲鼓励的眼神，耳边仿佛又响起了她那充满力量的话语：“孩子，坚持下去，没有什么是过不去的。”正是这些教诲，让我在面对生活的种种挑战时，都能保持乐观积极的态度。</w:t>
      </w:r>
    </w:p>
    <w:p w14:paraId="07EDF9FA" w14:textId="77777777" w:rsidR="00535E91" w:rsidRDefault="00535E91">
      <w:pPr>
        <w:rPr>
          <w:rFonts w:hint="eastAsia"/>
        </w:rPr>
      </w:pPr>
    </w:p>
    <w:p w14:paraId="1E6F0CFA" w14:textId="77777777" w:rsidR="00535E91" w:rsidRDefault="00535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C97A4" w14:textId="77777777" w:rsidR="00535E91" w:rsidRDefault="00535E91">
      <w:pPr>
        <w:rPr>
          <w:rFonts w:hint="eastAsia"/>
        </w:rPr>
      </w:pPr>
      <w:r>
        <w:rPr>
          <w:rFonts w:hint="eastAsia"/>
        </w:rPr>
        <w:t>家庭的守护者 - Jiātíng de shǒuhùzhě</w:t>
      </w:r>
    </w:p>
    <w:p w14:paraId="2B286D56" w14:textId="77777777" w:rsidR="00535E91" w:rsidRDefault="00535E91">
      <w:pPr>
        <w:rPr>
          <w:rFonts w:hint="eastAsia"/>
        </w:rPr>
      </w:pPr>
      <w:r>
        <w:rPr>
          <w:rFonts w:hint="eastAsia"/>
        </w:rPr>
        <w:t>在家里，母亲是那个默默付出、不求回报的人。她不仅照顾一家人的饮食起居，还关心着每一个人的情绪变化。记得小时候生病，母亲日夜守在我的床边，喂药、测体温，直到我完全康复。那时候的母亲就像一位守护天使，给予我无微不至的关怀。这种无私奉献的精神，影响了我对家的理解与珍视。</w:t>
      </w:r>
    </w:p>
    <w:p w14:paraId="50109EF1" w14:textId="77777777" w:rsidR="00535E91" w:rsidRDefault="00535E91">
      <w:pPr>
        <w:rPr>
          <w:rFonts w:hint="eastAsia"/>
        </w:rPr>
      </w:pPr>
    </w:p>
    <w:p w14:paraId="479470B8" w14:textId="77777777" w:rsidR="00535E91" w:rsidRDefault="00535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ACE8F" w14:textId="77777777" w:rsidR="00535E91" w:rsidRDefault="00535E91">
      <w:pPr>
        <w:rPr>
          <w:rFonts w:hint="eastAsia"/>
        </w:rPr>
      </w:pPr>
      <w:r>
        <w:rPr>
          <w:rFonts w:hint="eastAsia"/>
        </w:rPr>
        <w:t>勤劳的身影 - Qín láo de shēnyǐng</w:t>
      </w:r>
    </w:p>
    <w:p w14:paraId="55AD94BB" w14:textId="77777777" w:rsidR="00535E91" w:rsidRDefault="00535E91">
      <w:pPr>
        <w:rPr>
          <w:rFonts w:hint="eastAsia"/>
        </w:rPr>
      </w:pPr>
      <w:r>
        <w:rPr>
          <w:rFonts w:hint="eastAsia"/>
        </w:rPr>
        <w:t>母亲是个极其勤劳的人。无论春夏秋冬，每天清晨都是第一个起床准备早餐；晚上又是最后一个休息，确保所有家务都已妥善安排。她用自己的双手为家人创造了一个温馨舒适的环境。看着她在厨房忙碌的身影，或是弯腰打扫房间的样子，我明白了什么是责任，什么是爱。这些画面至今仍清晰可见，激励着我也要成为一个勤奋努力的人。</w:t>
      </w:r>
    </w:p>
    <w:p w14:paraId="61AD9478" w14:textId="77777777" w:rsidR="00535E91" w:rsidRDefault="00535E91">
      <w:pPr>
        <w:rPr>
          <w:rFonts w:hint="eastAsia"/>
        </w:rPr>
      </w:pPr>
    </w:p>
    <w:p w14:paraId="518F4E8A" w14:textId="77777777" w:rsidR="00535E91" w:rsidRDefault="00535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28E6A" w14:textId="77777777" w:rsidR="00535E91" w:rsidRDefault="00535E91">
      <w:pPr>
        <w:rPr>
          <w:rFonts w:hint="eastAsia"/>
        </w:rPr>
      </w:pPr>
      <w:r>
        <w:rPr>
          <w:rFonts w:hint="eastAsia"/>
        </w:rPr>
        <w:t>心灵手巧的艺术家 - Xīnlíng shǒuqiǎo de yìshùjiā</w:t>
      </w:r>
    </w:p>
    <w:p w14:paraId="1DE9F233" w14:textId="77777777" w:rsidR="00535E91" w:rsidRDefault="00535E91">
      <w:pPr>
        <w:rPr>
          <w:rFonts w:hint="eastAsia"/>
        </w:rPr>
      </w:pPr>
      <w:r>
        <w:rPr>
          <w:rFonts w:hint="eastAsia"/>
        </w:rPr>
        <w:t>除了日常生活中的琐事，母亲还是一个心灵手巧的艺术家。她擅长刺绣、编织等各种传统手工艺。家里摆放着许多她亲手制作的小物件，每一个都凝聚着她的心血与创意。尤其是一些精美的刺绣作品，针脚细密而均匀，图案栩栩如生，让人赞叹不已。通过这些艺术品，我看到了母亲对美好事物的独特见解以及她细腻的情感表达方式。</w:t>
      </w:r>
    </w:p>
    <w:p w14:paraId="3B46D61A" w14:textId="77777777" w:rsidR="00535E91" w:rsidRDefault="00535E91">
      <w:pPr>
        <w:rPr>
          <w:rFonts w:hint="eastAsia"/>
        </w:rPr>
      </w:pPr>
    </w:p>
    <w:p w14:paraId="6BE6F96A" w14:textId="77777777" w:rsidR="00535E91" w:rsidRDefault="00535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13FCC" w14:textId="77777777" w:rsidR="00535E91" w:rsidRDefault="00535E91">
      <w:pPr>
        <w:rPr>
          <w:rFonts w:hint="eastAsia"/>
        </w:rPr>
      </w:pPr>
      <w:r>
        <w:rPr>
          <w:rFonts w:hint="eastAsia"/>
        </w:rPr>
        <w:t>永恒的记忆 - Yǒnghéng de jìyì</w:t>
      </w:r>
    </w:p>
    <w:p w14:paraId="52095396" w14:textId="77777777" w:rsidR="00535E91" w:rsidRDefault="00535E91">
      <w:pPr>
        <w:rPr>
          <w:rFonts w:hint="eastAsia"/>
        </w:rPr>
      </w:pPr>
      <w:r>
        <w:rPr>
          <w:rFonts w:hint="eastAsia"/>
        </w:rPr>
        <w:t>虽然母亲已经离开了我们，但她留下的爱永远不会消失。那些共同度过的日子，成为了我生命中最宝贵的财富。每当思念涌上心头，我都会翻开相册，看看年轻时候的母亲，听听关于她的故事。在每一个这样的时刻里，我都感受到那份来自心底深处的温暖和安慰。母亲的影响将永远伴随着我，指引着我前行的方向。</w:t>
      </w:r>
    </w:p>
    <w:p w14:paraId="6F7BAC7A" w14:textId="77777777" w:rsidR="00535E91" w:rsidRDefault="00535E91">
      <w:pPr>
        <w:rPr>
          <w:rFonts w:hint="eastAsia"/>
        </w:rPr>
      </w:pPr>
    </w:p>
    <w:p w14:paraId="432A671A" w14:textId="77777777" w:rsidR="00535E91" w:rsidRDefault="00535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9DC48" w14:textId="7694BD2D" w:rsidR="002F42E6" w:rsidRDefault="002F42E6"/>
    <w:sectPr w:rsidR="002F4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E6"/>
    <w:rsid w:val="002F42E6"/>
    <w:rsid w:val="00535E9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85E2B-42C5-4025-B9CB-240E7208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