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7C25" w14:textId="77777777" w:rsidR="00C4378F" w:rsidRDefault="00C4378F">
      <w:pPr>
        <w:rPr>
          <w:rFonts w:hint="eastAsia"/>
        </w:rPr>
      </w:pPr>
      <w:r>
        <w:rPr>
          <w:rFonts w:hint="eastAsia"/>
        </w:rPr>
        <w:t>回家dì yī shēng的拼音：温暖的召唤</w:t>
      </w:r>
    </w:p>
    <w:p w14:paraId="6024849D" w14:textId="77777777" w:rsidR="00C4378F" w:rsidRDefault="00C4378F">
      <w:pPr>
        <w:rPr>
          <w:rFonts w:hint="eastAsia"/>
        </w:rPr>
      </w:pPr>
      <w:r>
        <w:rPr>
          <w:rFonts w:hint="eastAsia"/>
        </w:rPr>
        <w:t>在汉语的世界里，每个字都有其独特的发音和意义，而“回家”这两个字所承载的情感，远超过它们简单的组合。当我们提到“回家dì yī shēng”的时候，我们不仅仅是在说一个动作或是一段路程，更是在描述一种情感的归宿。对于许多人来说，家是心灵的港湾，是无论外面的世界如何变化，永远可以依靠的地方。那一声“回家”，就像是远方灯塔射出的光芒，指引着游子们穿越茫茫大海，回到那充满爱与温暖的怀抱。</w:t>
      </w:r>
    </w:p>
    <w:p w14:paraId="51006AC8" w14:textId="77777777" w:rsidR="00C4378F" w:rsidRDefault="00C4378F">
      <w:pPr>
        <w:rPr>
          <w:rFonts w:hint="eastAsia"/>
        </w:rPr>
      </w:pPr>
    </w:p>
    <w:p w14:paraId="5207E277" w14:textId="77777777" w:rsidR="00C4378F" w:rsidRDefault="00C43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4D2C8" w14:textId="77777777" w:rsidR="00C4378F" w:rsidRDefault="00C4378F">
      <w:pPr>
        <w:rPr>
          <w:rFonts w:hint="eastAsia"/>
        </w:rPr>
      </w:pPr>
      <w:r>
        <w:rPr>
          <w:rFonts w:hint="eastAsia"/>
        </w:rPr>
        <w:t>回家dì èr shēng的拼音：熟悉的乡音</w:t>
      </w:r>
    </w:p>
    <w:p w14:paraId="24D77317" w14:textId="77777777" w:rsidR="00C4378F" w:rsidRDefault="00C4378F">
      <w:pPr>
        <w:rPr>
          <w:rFonts w:hint="eastAsia"/>
        </w:rPr>
      </w:pPr>
      <w:r>
        <w:rPr>
          <w:rFonts w:hint="eastAsia"/>
        </w:rPr>
        <w:t>当人们踏上归途，“回家dì èr shēng”的声音变得尤为珍贵。那是用家乡话喊出的一句问候，是听到亲人熟悉的声音时心底涌起的热流。乡音，作为连接个人与故土的重要纽带，承载了无数的记忆与故事。即使在外漂泊多年，那一口地道的乡音依然不会改变，它象征着归属感和认同感，让每一个离家的人，在听到这第二声“回家”的呼唤时，都能感受到来自根的牵绊和力量。</w:t>
      </w:r>
    </w:p>
    <w:p w14:paraId="21CEBF93" w14:textId="77777777" w:rsidR="00C4378F" w:rsidRDefault="00C4378F">
      <w:pPr>
        <w:rPr>
          <w:rFonts w:hint="eastAsia"/>
        </w:rPr>
      </w:pPr>
    </w:p>
    <w:p w14:paraId="5281DB93" w14:textId="77777777" w:rsidR="00C4378F" w:rsidRDefault="00C43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56EF8" w14:textId="77777777" w:rsidR="00C4378F" w:rsidRDefault="00C4378F">
      <w:pPr>
        <w:rPr>
          <w:rFonts w:hint="eastAsia"/>
        </w:rPr>
      </w:pPr>
      <w:r>
        <w:rPr>
          <w:rFonts w:hint="eastAsia"/>
        </w:rPr>
        <w:t>回家dì sān shēng的拼音：团聚的喜悦</w:t>
      </w:r>
    </w:p>
    <w:p w14:paraId="5A3804B5" w14:textId="77777777" w:rsidR="00C4378F" w:rsidRDefault="00C4378F">
      <w:pPr>
        <w:rPr>
          <w:rFonts w:hint="eastAsia"/>
        </w:rPr>
      </w:pPr>
      <w:r>
        <w:rPr>
          <w:rFonts w:hint="eastAsia"/>
        </w:rPr>
        <w:t>终于，随着“回家dì sān shēng”的响起，家门敞开，迎接的是久别重逢的欢笑与泪水。这一刻，所有的思念、期待都化作了面对面的拥抱和交流。家人围坐在一起，分享着各自的经历，谈论着生活中的点滴。这种团聚所带来的幸福感是无法用言语完全表达出来的。它不仅加深了家庭成员之间的联系，也让每个人重新找到了自己的位置和价值。在这个瞬息万变的时代，没有什么比得上一家人平安健康地相聚在一起更重要的了。</w:t>
      </w:r>
    </w:p>
    <w:p w14:paraId="16010136" w14:textId="77777777" w:rsidR="00C4378F" w:rsidRDefault="00C4378F">
      <w:pPr>
        <w:rPr>
          <w:rFonts w:hint="eastAsia"/>
        </w:rPr>
      </w:pPr>
    </w:p>
    <w:p w14:paraId="4C0789BA" w14:textId="77777777" w:rsidR="00C4378F" w:rsidRDefault="00C43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9C1A7" w14:textId="77777777" w:rsidR="00C4378F" w:rsidRDefault="00C4378F">
      <w:pPr>
        <w:rPr>
          <w:rFonts w:hint="eastAsia"/>
        </w:rPr>
      </w:pPr>
      <w:r>
        <w:rPr>
          <w:rFonts w:hint="eastAsia"/>
        </w:rPr>
        <w:t>回家dì sì shēng的拼音：永恒的主题</w:t>
      </w:r>
    </w:p>
    <w:p w14:paraId="2D2E7CAE" w14:textId="77777777" w:rsidR="00C4378F" w:rsidRDefault="00C4378F">
      <w:pPr>
        <w:rPr>
          <w:rFonts w:hint="eastAsia"/>
        </w:rPr>
      </w:pPr>
      <w:r>
        <w:rPr>
          <w:rFonts w:hint="eastAsia"/>
        </w:rPr>
        <w:t>“回家dì sì shēng”的概念超越了时间和空间的限制，成为了文学、艺术乃至哲学探讨中永恒的话题。“回家”不仅仅是物理上的移动，更是精神层面的一种追求。从古老的传说故事到现代的小说电影，无数作品都在讲述着主人公寻找自我、回归本源的故事。这些故事告诉我们，无论走得多远，心中的那个家始终是我们最深的牵挂。因此，“回家”的第四声，是对生命意义不断探索的结果，也是对内心深处那份宁静和安宁无尽的向往。</w:t>
      </w:r>
    </w:p>
    <w:p w14:paraId="0DD10062" w14:textId="77777777" w:rsidR="00C4378F" w:rsidRDefault="00C4378F">
      <w:pPr>
        <w:rPr>
          <w:rFonts w:hint="eastAsia"/>
        </w:rPr>
      </w:pPr>
    </w:p>
    <w:p w14:paraId="299755E8" w14:textId="77777777" w:rsidR="00C4378F" w:rsidRDefault="00C43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1332D" w14:textId="26085AFD" w:rsidR="008E5D5E" w:rsidRDefault="008E5D5E"/>
    <w:sectPr w:rsidR="008E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5E"/>
    <w:rsid w:val="008E5D5E"/>
    <w:rsid w:val="00C437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3BB33-B80D-47D1-86F2-9AAEA5AB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