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F34A" w14:textId="77777777" w:rsidR="005B4C6A" w:rsidRDefault="005B4C6A">
      <w:pPr>
        <w:rPr>
          <w:rFonts w:hint="eastAsia"/>
        </w:rPr>
      </w:pPr>
      <w:r>
        <w:rPr>
          <w:rFonts w:hint="eastAsia"/>
        </w:rPr>
        <w:t>回家啦的拼音是什么</w:t>
      </w:r>
    </w:p>
    <w:p w14:paraId="6659214B" w14:textId="77777777" w:rsidR="005B4C6A" w:rsidRDefault="005B4C6A">
      <w:pPr>
        <w:rPr>
          <w:rFonts w:hint="eastAsia"/>
        </w:rPr>
      </w:pPr>
      <w:r>
        <w:rPr>
          <w:rFonts w:hint="eastAsia"/>
        </w:rPr>
        <w:t>“回家啦”的拼音是 “huí jiā la”。这三个字分别代表了中文中的三个音节。在汉语拼音中，每个汉字都有对应的发音符号，它们用来帮助人们正确地读出汉字。对于想要学习中文或者对中文感兴趣的朋友来说，掌握拼音是一项基本技能。</w:t>
      </w:r>
    </w:p>
    <w:p w14:paraId="52F36F3A" w14:textId="77777777" w:rsidR="005B4C6A" w:rsidRDefault="005B4C6A">
      <w:pPr>
        <w:rPr>
          <w:rFonts w:hint="eastAsia"/>
        </w:rPr>
      </w:pPr>
    </w:p>
    <w:p w14:paraId="501DFF1C" w14:textId="77777777" w:rsidR="005B4C6A" w:rsidRDefault="005B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A2E2" w14:textId="77777777" w:rsidR="005B4C6A" w:rsidRDefault="005B4C6A">
      <w:pPr>
        <w:rPr>
          <w:rFonts w:hint="eastAsia"/>
        </w:rPr>
      </w:pPr>
      <w:r>
        <w:rPr>
          <w:rFonts w:hint="eastAsia"/>
        </w:rPr>
        <w:t>理解拼音：回（huí）</w:t>
      </w:r>
    </w:p>
    <w:p w14:paraId="29F50B6A" w14:textId="77777777" w:rsidR="005B4C6A" w:rsidRDefault="005B4C6A">
      <w:pPr>
        <w:rPr>
          <w:rFonts w:hint="eastAsia"/>
        </w:rPr>
      </w:pPr>
      <w:r>
        <w:rPr>
          <w:rFonts w:hint="eastAsia"/>
        </w:rPr>
        <w:t>“回”字的拼音是“huí”，它是一个第四声，表示一种返回的动作或状态。在日常生活中，当我们说到“回”这个字时，我们通常是指从一个地方回到另一个地方，比如从工作地点回到家。这个字也可以用于描述循环、往复的概念，如来回走动。在与人交流时，使用“回”字可以传达出归来的意思。</w:t>
      </w:r>
    </w:p>
    <w:p w14:paraId="46FFE220" w14:textId="77777777" w:rsidR="005B4C6A" w:rsidRDefault="005B4C6A">
      <w:pPr>
        <w:rPr>
          <w:rFonts w:hint="eastAsia"/>
        </w:rPr>
      </w:pPr>
    </w:p>
    <w:p w14:paraId="57157AE6" w14:textId="77777777" w:rsidR="005B4C6A" w:rsidRDefault="005B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94872" w14:textId="77777777" w:rsidR="005B4C6A" w:rsidRDefault="005B4C6A">
      <w:pPr>
        <w:rPr>
          <w:rFonts w:hint="eastAsia"/>
        </w:rPr>
      </w:pPr>
      <w:r>
        <w:rPr>
          <w:rFonts w:hint="eastAsia"/>
        </w:rPr>
        <w:t>家（jiā）的重要性</w:t>
      </w:r>
    </w:p>
    <w:p w14:paraId="1F0AEB52" w14:textId="77777777" w:rsidR="005B4C6A" w:rsidRDefault="005B4C6A">
      <w:pPr>
        <w:rPr>
          <w:rFonts w:hint="eastAsia"/>
        </w:rPr>
      </w:pPr>
      <w:r>
        <w:rPr>
          <w:rFonts w:hint="eastAsia"/>
        </w:rPr>
        <w:t>接着，“家”字的拼音是“jiā”，这是一个第一声。家在中华文化里占据着非常重要的位置，它是人们生活的核心场所，也是情感和温暖的象征。在中国传统观念中，家不仅仅是一栋房子或一个居住的地方，更是一种归属感和安全感的来源。无论是节日庆祝还是日常生活，家都是维系家庭成员间关系的重要纽带。</w:t>
      </w:r>
    </w:p>
    <w:p w14:paraId="71A9F63F" w14:textId="77777777" w:rsidR="005B4C6A" w:rsidRDefault="005B4C6A">
      <w:pPr>
        <w:rPr>
          <w:rFonts w:hint="eastAsia"/>
        </w:rPr>
      </w:pPr>
    </w:p>
    <w:p w14:paraId="066A2C8C" w14:textId="77777777" w:rsidR="005B4C6A" w:rsidRDefault="005B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4DA68" w14:textId="77777777" w:rsidR="005B4C6A" w:rsidRDefault="005B4C6A">
      <w:pPr>
        <w:rPr>
          <w:rFonts w:hint="eastAsia"/>
        </w:rPr>
      </w:pPr>
      <w:r>
        <w:rPr>
          <w:rFonts w:hint="eastAsia"/>
        </w:rPr>
        <w:t>语气词啦（la）的作用</w:t>
      </w:r>
    </w:p>
    <w:p w14:paraId="775C4205" w14:textId="77777777" w:rsidR="005B4C6A" w:rsidRDefault="005B4C6A">
      <w:pPr>
        <w:rPr>
          <w:rFonts w:hint="eastAsia"/>
        </w:rPr>
      </w:pPr>
      <w:r>
        <w:rPr>
          <w:rFonts w:hint="eastAsia"/>
        </w:rPr>
        <w:t>“啦”字的拼音是轻声的“la”，作为口语中的一个常用语气词，它可以用来表达多种情绪和态度，比如轻松、随意或是结束一句话的感觉。在“回家啦”这句话里，“啦”赋予了整个句子一种亲切、自然的情绪色彩，使听者感受到说话者的愉悦心情。它也起到了舒缓语调的作用，使得话语听起来更加柔和。</w:t>
      </w:r>
    </w:p>
    <w:p w14:paraId="07D0C772" w14:textId="77777777" w:rsidR="005B4C6A" w:rsidRDefault="005B4C6A">
      <w:pPr>
        <w:rPr>
          <w:rFonts w:hint="eastAsia"/>
        </w:rPr>
      </w:pPr>
    </w:p>
    <w:p w14:paraId="20BB75AA" w14:textId="77777777" w:rsidR="005B4C6A" w:rsidRDefault="005B4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24A0" w14:textId="77777777" w:rsidR="005B4C6A" w:rsidRDefault="005B4C6A">
      <w:pPr>
        <w:rPr>
          <w:rFonts w:hint="eastAsia"/>
        </w:rPr>
      </w:pPr>
      <w:r>
        <w:rPr>
          <w:rFonts w:hint="eastAsia"/>
        </w:rPr>
        <w:t>总结：“回家啦”的完整拼音</w:t>
      </w:r>
    </w:p>
    <w:p w14:paraId="548C1646" w14:textId="77777777" w:rsidR="005B4C6A" w:rsidRDefault="005B4C6A">
      <w:pPr>
        <w:rPr>
          <w:rFonts w:hint="eastAsia"/>
        </w:rPr>
      </w:pPr>
      <w:r>
        <w:rPr>
          <w:rFonts w:hint="eastAsia"/>
        </w:rPr>
        <w:t>“回家啦”的完整拼音就是“huí jiā la”。通过这三个简单的音节，我们可以传递出丰富的情感和信息。无论是在电话里跟亲人报平安说“我到家啦”，还是下班后迫不及待地喊出“回家啦”，这句简单的话都承载着人们对家的眷恋和向往。希望每位读者都能珍惜自己的家，并且每当说出“回家啦”时，心中充满幸福和安宁。</w:t>
      </w:r>
    </w:p>
    <w:p w14:paraId="2388B4CA" w14:textId="77777777" w:rsidR="005B4C6A" w:rsidRDefault="005B4C6A">
      <w:pPr>
        <w:rPr>
          <w:rFonts w:hint="eastAsia"/>
        </w:rPr>
      </w:pPr>
    </w:p>
    <w:p w14:paraId="713FF8CE" w14:textId="77777777" w:rsidR="005B4C6A" w:rsidRDefault="005B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478B" w14:textId="7D318ECB" w:rsidR="0059381B" w:rsidRDefault="0059381B"/>
    <w:sectPr w:rsidR="0059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1B"/>
    <w:rsid w:val="0059381B"/>
    <w:rsid w:val="005B4C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E199-0917-40A4-A095-6C0F461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