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01F82" w14:textId="77777777" w:rsidR="00175F50" w:rsidRDefault="00175F50">
      <w:pPr>
        <w:rPr>
          <w:rFonts w:hint="eastAsia"/>
        </w:rPr>
      </w:pPr>
      <w:r>
        <w:rPr>
          <w:rFonts w:hint="eastAsia"/>
        </w:rPr>
        <w:t>回家了的拼音：huí jiā le</w:t>
      </w:r>
    </w:p>
    <w:p w14:paraId="645A5AC3" w14:textId="77777777" w:rsidR="00175F50" w:rsidRDefault="00175F50">
      <w:pPr>
        <w:rPr>
          <w:rFonts w:hint="eastAsia"/>
        </w:rPr>
      </w:pPr>
      <w:r>
        <w:rPr>
          <w:rFonts w:hint="eastAsia"/>
        </w:rPr>
        <w:t>“回家了”的拼音是“huí jiā le”，这简单而温暖的三个词，对于每一个中国人来说，都承载着无数的情感和回忆。它不仅仅是一句话，更是一种情感的表达，一种心灵的慰藉。无论你身处何方，只要听到这三个字，心中便会涌起一股难以言喻的温暖和安心。</w:t>
      </w:r>
    </w:p>
    <w:p w14:paraId="5DE5943A" w14:textId="77777777" w:rsidR="00175F50" w:rsidRDefault="00175F50">
      <w:pPr>
        <w:rPr>
          <w:rFonts w:hint="eastAsia"/>
        </w:rPr>
      </w:pPr>
    </w:p>
    <w:p w14:paraId="48BC0A0A" w14:textId="77777777" w:rsidR="00175F50" w:rsidRDefault="00175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7DB20" w14:textId="77777777" w:rsidR="00175F50" w:rsidRDefault="00175F50">
      <w:pPr>
        <w:rPr>
          <w:rFonts w:hint="eastAsia"/>
        </w:rPr>
      </w:pPr>
      <w:r>
        <w:rPr>
          <w:rFonts w:hint="eastAsia"/>
        </w:rPr>
        <w:t>家的意义</w:t>
      </w:r>
    </w:p>
    <w:p w14:paraId="7A8BF6C1" w14:textId="77777777" w:rsidR="00175F50" w:rsidRDefault="00175F50">
      <w:pPr>
        <w:rPr>
          <w:rFonts w:hint="eastAsia"/>
        </w:rPr>
      </w:pPr>
      <w:r>
        <w:rPr>
          <w:rFonts w:hint="eastAsia"/>
        </w:rPr>
        <w:t>家，在中国文化中占据着无可替代的位置。它是避风港，是心灵的归宿，是无论风雨都能提供庇护的地方。当一个人说“回家了”，那意味着他结束了漂泊，回到了最熟悉、最安全的地方。在家中，有父母的关怀，有兄弟姐妹的欢笑，有儿时的记忆和成长的足迹。家是一个人最坚实的后盾，是无论遇到什么困难都能重新站起来的力量源泉。</w:t>
      </w:r>
    </w:p>
    <w:p w14:paraId="454BC04C" w14:textId="77777777" w:rsidR="00175F50" w:rsidRDefault="00175F50">
      <w:pPr>
        <w:rPr>
          <w:rFonts w:hint="eastAsia"/>
        </w:rPr>
      </w:pPr>
    </w:p>
    <w:p w14:paraId="2319C098" w14:textId="77777777" w:rsidR="00175F50" w:rsidRDefault="00175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9F91E" w14:textId="77777777" w:rsidR="00175F50" w:rsidRDefault="00175F50">
      <w:pPr>
        <w:rPr>
          <w:rFonts w:hint="eastAsia"/>
        </w:rPr>
      </w:pPr>
      <w:r>
        <w:rPr>
          <w:rFonts w:hint="eastAsia"/>
        </w:rPr>
        <w:t>旅途中的期盼</w:t>
      </w:r>
    </w:p>
    <w:p w14:paraId="12FF37A9" w14:textId="77777777" w:rsidR="00175F50" w:rsidRDefault="00175F50">
      <w:pPr>
        <w:rPr>
          <w:rFonts w:hint="eastAsia"/>
        </w:rPr>
      </w:pPr>
      <w:r>
        <w:rPr>
          <w:rFonts w:hint="eastAsia"/>
        </w:rPr>
        <w:t>对于在外求学或工作的游子而言，“回家了”往往意味着一次期待已久的旅程。每次离家前，家人总是千叮万嘱，而每一次踏上归途，内心都是充满了对重逢时刻的期待。车票、机票预订好了，行李箱装满了思念，随着距离的缩短，心情也愈发急切。终于到达家门口，那一瞬间，所有的疲惫都烟消云散，取而代之的是满心的欢喜和放松。</w:t>
      </w:r>
    </w:p>
    <w:p w14:paraId="7E609CD7" w14:textId="77777777" w:rsidR="00175F50" w:rsidRDefault="00175F50">
      <w:pPr>
        <w:rPr>
          <w:rFonts w:hint="eastAsia"/>
        </w:rPr>
      </w:pPr>
    </w:p>
    <w:p w14:paraId="220D5A2D" w14:textId="77777777" w:rsidR="00175F50" w:rsidRDefault="00175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EBC98" w14:textId="77777777" w:rsidR="00175F50" w:rsidRDefault="00175F50">
      <w:pPr>
        <w:rPr>
          <w:rFonts w:hint="eastAsia"/>
        </w:rPr>
      </w:pPr>
      <w:r>
        <w:rPr>
          <w:rFonts w:hint="eastAsia"/>
        </w:rPr>
        <w:t>节日的团聚</w:t>
      </w:r>
    </w:p>
    <w:p w14:paraId="0EC0B07B" w14:textId="77777777" w:rsidR="00175F50" w:rsidRDefault="00175F50">
      <w:pPr>
        <w:rPr>
          <w:rFonts w:hint="eastAsia"/>
        </w:rPr>
      </w:pPr>
      <w:r>
        <w:rPr>
          <w:rFonts w:hint="eastAsia"/>
        </w:rPr>
        <w:t>在中国，重要的传统节日如春节、中秋节等，都是家人团聚的时刻。这些时候，“回家了”不仅仅是物理上的回归，更是精神上的归位。一家人围坐在一起吃团圆饭，分享过去一年的故事，长辈们讲述家族的历史和传说，孩子们则沉浸在节日的欢乐氛围中。这样的场景，构成了中国家庭文化中最温馨的画面之一。</w:t>
      </w:r>
    </w:p>
    <w:p w14:paraId="3C0D1C0A" w14:textId="77777777" w:rsidR="00175F50" w:rsidRDefault="00175F50">
      <w:pPr>
        <w:rPr>
          <w:rFonts w:hint="eastAsia"/>
        </w:rPr>
      </w:pPr>
    </w:p>
    <w:p w14:paraId="49D2957F" w14:textId="77777777" w:rsidR="00175F50" w:rsidRDefault="00175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F06B0" w14:textId="77777777" w:rsidR="00175F50" w:rsidRDefault="00175F50">
      <w:pPr>
        <w:rPr>
          <w:rFonts w:hint="eastAsia"/>
        </w:rPr>
      </w:pPr>
      <w:r>
        <w:rPr>
          <w:rFonts w:hint="eastAsia"/>
        </w:rPr>
        <w:t>时代的变迁</w:t>
      </w:r>
    </w:p>
    <w:p w14:paraId="235BF614" w14:textId="77777777" w:rsidR="00175F50" w:rsidRDefault="00175F50">
      <w:pPr>
        <w:rPr>
          <w:rFonts w:hint="eastAsia"/>
        </w:rPr>
      </w:pPr>
      <w:r>
        <w:rPr>
          <w:rFonts w:hint="eastAsia"/>
        </w:rPr>
        <w:t>随着社会的发展和进步，人们的生活方式也在不断变化。“回家了”的含义也随之变得更加丰富。即使相隔千里，借助现代通讯技术，也能随时与家人保持联系；但没有什么能代替真正意义上的“回家”。它提醒着我们，尽管世界变得越来越快节奏，但有些东西永远不变——那就是对家人的爱以及那份深深的归属感。</w:t>
      </w:r>
    </w:p>
    <w:p w14:paraId="7B427F55" w14:textId="77777777" w:rsidR="00175F50" w:rsidRDefault="00175F50">
      <w:pPr>
        <w:rPr>
          <w:rFonts w:hint="eastAsia"/>
        </w:rPr>
      </w:pPr>
    </w:p>
    <w:p w14:paraId="639BCC61" w14:textId="77777777" w:rsidR="00175F50" w:rsidRDefault="00175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0F2F5" w14:textId="77777777" w:rsidR="00175F50" w:rsidRDefault="00175F50">
      <w:pPr>
        <w:rPr>
          <w:rFonts w:hint="eastAsia"/>
        </w:rPr>
      </w:pPr>
      <w:r>
        <w:rPr>
          <w:rFonts w:hint="eastAsia"/>
        </w:rPr>
        <w:t>最后的总结</w:t>
      </w:r>
    </w:p>
    <w:p w14:paraId="26E61AA5" w14:textId="77777777" w:rsidR="00175F50" w:rsidRDefault="00175F50">
      <w:pPr>
        <w:rPr>
          <w:rFonts w:hint="eastAsia"/>
        </w:rPr>
      </w:pPr>
      <w:r>
        <w:rPr>
          <w:rFonts w:hint="eastAsia"/>
        </w:rPr>
        <w:t>“回家了”这三个字背后蕴含着深厚的文化内涵和个人情感。无论是日常生活中简单的问候，还是长途跋涉后的深情宣告，它们所传达出的信息始终一致：我回来了，这里是属于我的地方。在这个瞬息万变的世界里，“家”依然是每个人心中最柔软、最珍贵的部分。</w:t>
      </w:r>
    </w:p>
    <w:p w14:paraId="5977A9C1" w14:textId="77777777" w:rsidR="00175F50" w:rsidRDefault="00175F50">
      <w:pPr>
        <w:rPr>
          <w:rFonts w:hint="eastAsia"/>
        </w:rPr>
      </w:pPr>
    </w:p>
    <w:p w14:paraId="5D821FB6" w14:textId="77777777" w:rsidR="00175F50" w:rsidRDefault="00175F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93232" w14:textId="5EB84028" w:rsidR="007A4DC3" w:rsidRDefault="007A4DC3"/>
    <w:sectPr w:rsidR="007A4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C3"/>
    <w:rsid w:val="00175F50"/>
    <w:rsid w:val="007A4DC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0217B-473E-42DC-BEFF-2D679359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