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AD59" w14:textId="77777777" w:rsidR="002A25D8" w:rsidRDefault="002A25D8">
      <w:pPr>
        <w:rPr>
          <w:rFonts w:hint="eastAsia"/>
        </w:rPr>
      </w:pPr>
      <w:r>
        <w:rPr>
          <w:rFonts w:hint="eastAsia"/>
        </w:rPr>
        <w:t>hui zi de pin yin</w:t>
      </w:r>
    </w:p>
    <w:p w14:paraId="756E7595" w14:textId="77777777" w:rsidR="002A25D8" w:rsidRDefault="002A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7C6D" w14:textId="77777777" w:rsidR="002A25D8" w:rsidRDefault="002A25D8">
      <w:pPr>
        <w:rPr>
          <w:rFonts w:hint="eastAsia"/>
        </w:rPr>
      </w:pPr>
      <w:r>
        <w:rPr>
          <w:rFonts w:hint="eastAsia"/>
        </w:rPr>
        <w:t>回的音韵之美</w:t>
      </w:r>
    </w:p>
    <w:p w14:paraId="6D9F17E6" w14:textId="77777777" w:rsidR="002A25D8" w:rsidRDefault="002A25D8">
      <w:pPr>
        <w:rPr>
          <w:rFonts w:hint="eastAsia"/>
        </w:rPr>
      </w:pPr>
      <w:r>
        <w:rPr>
          <w:rFonts w:hint="eastAsia"/>
        </w:rPr>
        <w:t>“回”字，其拼音为“huí”，是一个在汉语中非常常见的汉字。它不仅是一个简单的字符，更是承载着丰富的文化内涵和历史记忆。从古代的篆书到现代的简化字，“回”的形态经历了时间的洗礼，但它的发音却一直保留着那份古朴与和谐。每当人们读出这个字时，仿佛可以听到历史长河中的回响，感受到古人智慧的余温。</w:t>
      </w:r>
    </w:p>
    <w:p w14:paraId="3302302A" w14:textId="77777777" w:rsidR="002A25D8" w:rsidRDefault="002A25D8">
      <w:pPr>
        <w:rPr>
          <w:rFonts w:hint="eastAsia"/>
        </w:rPr>
      </w:pPr>
    </w:p>
    <w:p w14:paraId="3E4C8410" w14:textId="77777777" w:rsidR="002A25D8" w:rsidRDefault="002A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AE16" w14:textId="77777777" w:rsidR="002A25D8" w:rsidRDefault="002A25D8">
      <w:pPr>
        <w:rPr>
          <w:rFonts w:hint="eastAsia"/>
        </w:rPr>
      </w:pPr>
      <w:r>
        <w:rPr>
          <w:rFonts w:hint="eastAsia"/>
        </w:rPr>
        <w:t>多义性的体现</w:t>
      </w:r>
    </w:p>
    <w:p w14:paraId="6CE9C2F8" w14:textId="77777777" w:rsidR="002A25D8" w:rsidRDefault="002A25D8">
      <w:pPr>
        <w:rPr>
          <w:rFonts w:hint="eastAsia"/>
        </w:rPr>
      </w:pPr>
      <w:r>
        <w:rPr>
          <w:rFonts w:hint="eastAsia"/>
        </w:rPr>
        <w:t>在汉语里，“回”具有多重含义，既可以表示返回原处的动作，如“回家”；也可以指事情的回复或回应，比如“回信”。它还用来描述圆形的事物或者动作的重复，例如“轮回”。每一个意思都像是一个小小的宇宙，蕴含着不同的故事和情感。在日常交流中，人们巧妙地运用这些含义，使语言变得更加生动有趣。</w:t>
      </w:r>
    </w:p>
    <w:p w14:paraId="439031F2" w14:textId="77777777" w:rsidR="002A25D8" w:rsidRDefault="002A25D8">
      <w:pPr>
        <w:rPr>
          <w:rFonts w:hint="eastAsia"/>
        </w:rPr>
      </w:pPr>
    </w:p>
    <w:p w14:paraId="56C3D380" w14:textId="77777777" w:rsidR="002A25D8" w:rsidRDefault="002A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5CA2" w14:textId="77777777" w:rsidR="002A25D8" w:rsidRDefault="002A25D8">
      <w:pPr>
        <w:rPr>
          <w:rFonts w:hint="eastAsia"/>
        </w:rPr>
      </w:pPr>
      <w:r>
        <w:rPr>
          <w:rFonts w:hint="eastAsia"/>
        </w:rPr>
        <w:t>文学作品中的身影</w:t>
      </w:r>
    </w:p>
    <w:p w14:paraId="69B3D9CA" w14:textId="77777777" w:rsidR="002A25D8" w:rsidRDefault="002A25D8">
      <w:pPr>
        <w:rPr>
          <w:rFonts w:hint="eastAsia"/>
        </w:rPr>
      </w:pPr>
      <w:r>
        <w:rPr>
          <w:rFonts w:hint="eastAsia"/>
        </w:rPr>
        <w:t>翻开古典文学名著，《红楼梦》《西游记》等书中不乏“回”的身影。“话说当年……且听下回分解”，这样的句式不仅是章回小说结构的一部分，更成为了一种独特的叙事方式。作家们通过“回”字串联起一个个精彩纷呈的情节，让读者沉浸于故事之中无法自拔。在诗词歌赋里，“回”也常常被用作抒情达意的媒介，表达诗人对往昔岁月的怀念或是对未来生活的憧憬。</w:t>
      </w:r>
    </w:p>
    <w:p w14:paraId="118109CE" w14:textId="77777777" w:rsidR="002A25D8" w:rsidRDefault="002A25D8">
      <w:pPr>
        <w:rPr>
          <w:rFonts w:hint="eastAsia"/>
        </w:rPr>
      </w:pPr>
    </w:p>
    <w:p w14:paraId="2E53BE48" w14:textId="77777777" w:rsidR="002A25D8" w:rsidRDefault="002A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F2FF" w14:textId="77777777" w:rsidR="002A25D8" w:rsidRDefault="002A25D8">
      <w:pPr>
        <w:rPr>
          <w:rFonts w:hint="eastAsia"/>
        </w:rPr>
      </w:pPr>
      <w:r>
        <w:rPr>
          <w:rFonts w:hint="eastAsia"/>
        </w:rPr>
        <w:t>民间习俗与传统节日</w:t>
      </w:r>
    </w:p>
    <w:p w14:paraId="4A1E42F5" w14:textId="77777777" w:rsidR="002A25D8" w:rsidRDefault="002A25D8">
      <w:pPr>
        <w:rPr>
          <w:rFonts w:hint="eastAsia"/>
        </w:rPr>
      </w:pPr>
      <w:r>
        <w:rPr>
          <w:rFonts w:hint="eastAsia"/>
        </w:rPr>
        <w:t>在中国的传统节日里，“回”同样扮演着重要的角色。春节期间，远在他乡的游子纷纷踏上归途，与家人团聚，这便是“回家过年”的美好时刻。端午时节，龙舟竞渡，水手们喊着号子，船桨在水面划出一道道优美的弧线，仿佛是在向江河诉说着古老的传说。中秋节时，明月高悬，阖家团圆，共同分享月饼，享受天伦之乐。这些都是“回”字所代表的温馨画面。</w:t>
      </w:r>
    </w:p>
    <w:p w14:paraId="1BFC49CF" w14:textId="77777777" w:rsidR="002A25D8" w:rsidRDefault="002A25D8">
      <w:pPr>
        <w:rPr>
          <w:rFonts w:hint="eastAsia"/>
        </w:rPr>
      </w:pPr>
    </w:p>
    <w:p w14:paraId="2D0A5CB7" w14:textId="77777777" w:rsidR="002A25D8" w:rsidRDefault="002A25D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6E84B19" w14:textId="77777777" w:rsidR="002A25D8" w:rsidRDefault="002A25D8">
      <w:pPr>
        <w:rPr>
          <w:rFonts w:hint="eastAsia"/>
        </w:rPr>
      </w:pPr>
      <w:r>
        <w:rPr>
          <w:rFonts w:hint="eastAsia"/>
        </w:rPr>
        <w:t>现代生活里的新诠释</w:t>
      </w:r>
    </w:p>
    <w:p w14:paraId="72CC4D73" w14:textId="77777777" w:rsidR="002A25D8" w:rsidRDefault="002A25D8">
      <w:pPr>
        <w:rPr>
          <w:rFonts w:hint="eastAsia"/>
        </w:rPr>
      </w:pPr>
      <w:r>
        <w:rPr>
          <w:rFonts w:hint="eastAsia"/>
        </w:rPr>
        <w:t>随着时代的发展，“回”字的意义也在不断扩展。在网络社交平台上，“回帖”成为了网民互动交流的重要形式之一。人们在这里分享见解、表达情感，形成了一个个充满活力的社区。而在科技领域，“回馈”则代表着企业对用户需求的关注和响应，体现了服务至上的理念。无论是哪一种情况，“回”都在现代社会中找到了新的生命力，继续书写着属于自己的篇章。</w:t>
      </w:r>
    </w:p>
    <w:p w14:paraId="598AF173" w14:textId="77777777" w:rsidR="002A25D8" w:rsidRDefault="002A25D8">
      <w:pPr>
        <w:rPr>
          <w:rFonts w:hint="eastAsia"/>
        </w:rPr>
      </w:pPr>
    </w:p>
    <w:p w14:paraId="2033D68B" w14:textId="77777777" w:rsidR="002A25D8" w:rsidRDefault="002A2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7ED4" w14:textId="77777777" w:rsidR="002A25D8" w:rsidRDefault="002A25D8">
      <w:pPr>
        <w:rPr>
          <w:rFonts w:hint="eastAsia"/>
        </w:rPr>
      </w:pPr>
      <w:r>
        <w:rPr>
          <w:rFonts w:hint="eastAsia"/>
        </w:rPr>
        <w:t>最后的总结</w:t>
      </w:r>
    </w:p>
    <w:p w14:paraId="3986312B" w14:textId="77777777" w:rsidR="002A25D8" w:rsidRDefault="002A25D8">
      <w:pPr>
        <w:rPr>
          <w:rFonts w:hint="eastAsia"/>
        </w:rPr>
      </w:pPr>
      <w:r>
        <w:rPr>
          <w:rFonts w:hint="eastAsia"/>
        </w:rPr>
        <w:t>“回”字不仅仅是一个简单的汉字，它背后隐藏着深厚的中华文化底蕴。从日常生活到文学艺术，从传统习俗到现代网络，“回”无处不在，并且以各种各样的形式展现着它的魅力。正如它的拼音“huí”所暗示的那样，无论世界如何变化，“回”总能带领我们找到内心的归宿，回到最真实、最温暖的地方。</w:t>
      </w:r>
    </w:p>
    <w:p w14:paraId="1A72F10A" w14:textId="77777777" w:rsidR="002A25D8" w:rsidRDefault="002A25D8">
      <w:pPr>
        <w:rPr>
          <w:rFonts w:hint="eastAsia"/>
        </w:rPr>
      </w:pPr>
    </w:p>
    <w:p w14:paraId="53D98C6F" w14:textId="77777777" w:rsidR="002A25D8" w:rsidRDefault="002A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9C9B0" w14:textId="7E5311A9" w:rsidR="005D77FA" w:rsidRDefault="005D77FA"/>
    <w:sectPr w:rsidR="005D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FA"/>
    <w:rsid w:val="002A25D8"/>
    <w:rsid w:val="005D77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9B41-DC59-4C89-816A-592E9D2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