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BEAF" w14:textId="77777777" w:rsidR="00257BF3" w:rsidRDefault="00257BF3">
      <w:pPr>
        <w:rPr>
          <w:rFonts w:hint="eastAsia"/>
        </w:rPr>
      </w:pPr>
      <w:r>
        <w:rPr>
          <w:rFonts w:hint="eastAsia"/>
        </w:rPr>
        <w:t>嚼组词和的拼音：探索汉语的奥秘</w:t>
      </w:r>
    </w:p>
    <w:p w14:paraId="53405C52" w14:textId="77777777" w:rsidR="00257BF3" w:rsidRDefault="00257BF3">
      <w:pPr>
        <w:rPr>
          <w:rFonts w:hint="eastAsia"/>
        </w:rPr>
      </w:pPr>
      <w:r>
        <w:rPr>
          <w:rFonts w:hint="eastAsia"/>
        </w:rPr>
        <w:t>在汉语这片广袤的语言天地中，每一个字都像是一个独特的音符，而当这些音符组合在一起时，便构成了和谐美妙的乐章。"嚼"（jiáo）这个字，就是这样一个充满韵味的音符。它不仅是日常生活中频繁使用的词汇之一，而且在与不同词语搭配时，能够展现出丰富多彩的意义。</w:t>
      </w:r>
    </w:p>
    <w:p w14:paraId="33462CAA" w14:textId="77777777" w:rsidR="00257BF3" w:rsidRDefault="00257BF3">
      <w:pPr>
        <w:rPr>
          <w:rFonts w:hint="eastAsia"/>
        </w:rPr>
      </w:pPr>
    </w:p>
    <w:p w14:paraId="0878A5FD" w14:textId="77777777" w:rsidR="00257BF3" w:rsidRDefault="0025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007B" w14:textId="77777777" w:rsidR="00257BF3" w:rsidRDefault="00257BF3">
      <w:pPr>
        <w:rPr>
          <w:rFonts w:hint="eastAsia"/>
        </w:rPr>
      </w:pPr>
      <w:r>
        <w:rPr>
          <w:rFonts w:hint="eastAsia"/>
        </w:rPr>
        <w:t>嚼的基本含义</w:t>
      </w:r>
    </w:p>
    <w:p w14:paraId="5CE3E067" w14:textId="77777777" w:rsidR="00257BF3" w:rsidRDefault="00257BF3">
      <w:pPr>
        <w:rPr>
          <w:rFonts w:hint="eastAsia"/>
        </w:rPr>
      </w:pPr>
      <w:r>
        <w:rPr>
          <w:rFonts w:hint="eastAsia"/>
        </w:rPr>
        <w:t>“嚼”这个动作，是指用牙齿磨碎食物以便于吞咽的过程。从拼音来看，“嚼”的声母是j，韵母是iao，声调为阳平（第二声）。当我们说一个人正在“嚼”东西的时候，通常指的是他们正在进行咀嚼这一物理过程。“嚼”还带有品味、思索的引申义，比如“咀嚼文字”，意味着仔细思考和理解文字背后的意义。</w:t>
      </w:r>
    </w:p>
    <w:p w14:paraId="751BDC83" w14:textId="77777777" w:rsidR="00257BF3" w:rsidRDefault="00257BF3">
      <w:pPr>
        <w:rPr>
          <w:rFonts w:hint="eastAsia"/>
        </w:rPr>
      </w:pPr>
    </w:p>
    <w:p w14:paraId="75FB1948" w14:textId="77777777" w:rsidR="00257BF3" w:rsidRDefault="0025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4D83D" w14:textId="77777777" w:rsidR="00257BF3" w:rsidRDefault="00257BF3">
      <w:pPr>
        <w:rPr>
          <w:rFonts w:hint="eastAsia"/>
        </w:rPr>
      </w:pPr>
      <w:r>
        <w:rPr>
          <w:rFonts w:hint="eastAsia"/>
        </w:rPr>
        <w:t>嚼的组词世界</w:t>
      </w:r>
    </w:p>
    <w:p w14:paraId="4C40536C" w14:textId="77777777" w:rsidR="00257BF3" w:rsidRDefault="00257BF3">
      <w:pPr>
        <w:rPr>
          <w:rFonts w:hint="eastAsia"/>
        </w:rPr>
      </w:pPr>
      <w:r>
        <w:rPr>
          <w:rFonts w:hint="eastAsia"/>
        </w:rPr>
        <w:t>在汉字的大家庭里，“嚼”可以与其他许多字组成新的词汇，每一种组合都有其独特的魅力。例如，“细嚼慢咽”这个词，提醒人们吃饭时要慢慢品尝，不仅有助于消化，也是一种生活态度；又如“嚼舌根”，则带有一种口语化的色彩，形容人在背后议论他人是非的行为。还有“咀嚼”一词，既可用于描述实际的食物咀嚼，也可比喻对知识或经验进行反复思考，以求更深刻的理解。</w:t>
      </w:r>
    </w:p>
    <w:p w14:paraId="0D555398" w14:textId="77777777" w:rsidR="00257BF3" w:rsidRDefault="00257BF3">
      <w:pPr>
        <w:rPr>
          <w:rFonts w:hint="eastAsia"/>
        </w:rPr>
      </w:pPr>
    </w:p>
    <w:p w14:paraId="1F7FEEEC" w14:textId="77777777" w:rsidR="00257BF3" w:rsidRDefault="0025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878A" w14:textId="77777777" w:rsidR="00257BF3" w:rsidRDefault="00257BF3">
      <w:pPr>
        <w:rPr>
          <w:rFonts w:hint="eastAsia"/>
        </w:rPr>
      </w:pPr>
      <w:r>
        <w:rPr>
          <w:rFonts w:hint="eastAsia"/>
        </w:rPr>
        <w:t>嚼的拼音解析</w:t>
      </w:r>
    </w:p>
    <w:p w14:paraId="50D98175" w14:textId="77777777" w:rsidR="00257BF3" w:rsidRDefault="00257BF3">
      <w:pPr>
        <w:rPr>
          <w:rFonts w:hint="eastAsia"/>
        </w:rPr>
      </w:pPr>
      <w:r>
        <w:rPr>
          <w:rFonts w:hint="eastAsia"/>
        </w:rPr>
        <w:t>对于学习汉语的人来说，正确地掌握每个字的发音至关重要。“嚼”的拼音是jiáo，其中的“j”是一个清辅音，发音时舌尖轻触上颚前部，气流通过窄缝产生摩擦音；“iao”则是由三个元音组成的复合韵母，发音时口型需要从宽到窄再变宽，最后加上一个清晰的阳平声调。这种独特的发音方式使得“嚼”字听起来既有力量又不失柔和。</w:t>
      </w:r>
    </w:p>
    <w:p w14:paraId="448AD1F6" w14:textId="77777777" w:rsidR="00257BF3" w:rsidRDefault="00257BF3">
      <w:pPr>
        <w:rPr>
          <w:rFonts w:hint="eastAsia"/>
        </w:rPr>
      </w:pPr>
    </w:p>
    <w:p w14:paraId="19E6F370" w14:textId="77777777" w:rsidR="00257BF3" w:rsidRDefault="0025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E4E1B" w14:textId="77777777" w:rsidR="00257BF3" w:rsidRDefault="00257BF3">
      <w:pPr>
        <w:rPr>
          <w:rFonts w:hint="eastAsia"/>
        </w:rPr>
      </w:pPr>
      <w:r>
        <w:rPr>
          <w:rFonts w:hint="eastAsia"/>
        </w:rPr>
        <w:t>文化中的嚼</w:t>
      </w:r>
    </w:p>
    <w:p w14:paraId="142A2569" w14:textId="77777777" w:rsidR="00257BF3" w:rsidRDefault="00257BF3">
      <w:pPr>
        <w:rPr>
          <w:rFonts w:hint="eastAsia"/>
        </w:rPr>
      </w:pPr>
      <w:r>
        <w:rPr>
          <w:rFonts w:hint="eastAsia"/>
        </w:rPr>
        <w:t>在中国传统文化中，“嚼”不仅仅是关于吃的概念，它也象征着对事物深入探究的态度。古人云：“读书须用意，一字值千金。”这里所说的“用意”，某种程度上就包含了像“嚼”一样细致入微地对待学问的精神。无论是儒家倡导的修身齐家治国平天下，还是道家追求的自然无为，都离不开这样一种认真、耐心的生活哲学。</w:t>
      </w:r>
    </w:p>
    <w:p w14:paraId="3CDC0898" w14:textId="77777777" w:rsidR="00257BF3" w:rsidRDefault="00257BF3">
      <w:pPr>
        <w:rPr>
          <w:rFonts w:hint="eastAsia"/>
        </w:rPr>
      </w:pPr>
    </w:p>
    <w:p w14:paraId="73C1B3EB" w14:textId="77777777" w:rsidR="00257BF3" w:rsidRDefault="00257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F47E" w14:textId="77777777" w:rsidR="00257BF3" w:rsidRDefault="00257BF3">
      <w:pPr>
        <w:rPr>
          <w:rFonts w:hint="eastAsia"/>
        </w:rPr>
      </w:pPr>
      <w:r>
        <w:rPr>
          <w:rFonts w:hint="eastAsia"/>
        </w:rPr>
        <w:t>最后的总结</w:t>
      </w:r>
    </w:p>
    <w:p w14:paraId="7A252114" w14:textId="77777777" w:rsidR="00257BF3" w:rsidRDefault="00257BF3">
      <w:pPr>
        <w:rPr>
          <w:rFonts w:hint="eastAsia"/>
        </w:rPr>
      </w:pPr>
      <w:r>
        <w:rPr>
          <w:rFonts w:hint="eastAsia"/>
        </w:rPr>
        <w:t>“嚼”不仅仅是一个简单的汉字或者一个具体的动作，在汉语语境下，它蕴含着丰富的文化内涵和社会价值。通过对“嚼”及其相关组词的研究，我们可以更好地理解中国语言文化的博大精深，以及其中所传递出的人文精神。希望读者们能够将这份感悟融入日常生活当中，让每一次“嚼”都能成为一次心灵上的滋养。</w:t>
      </w:r>
    </w:p>
    <w:p w14:paraId="3F801703" w14:textId="77777777" w:rsidR="00257BF3" w:rsidRDefault="00257BF3">
      <w:pPr>
        <w:rPr>
          <w:rFonts w:hint="eastAsia"/>
        </w:rPr>
      </w:pPr>
    </w:p>
    <w:p w14:paraId="7F38D75A" w14:textId="77777777" w:rsidR="00257BF3" w:rsidRDefault="0025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1FAB" w14:textId="2FFFB112" w:rsidR="00EF24F4" w:rsidRDefault="00EF24F4"/>
    <w:sectPr w:rsidR="00EF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F4"/>
    <w:rsid w:val="00257BF3"/>
    <w:rsid w:val="00E1153D"/>
    <w:rsid w:val="00E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98F32-BCDE-4584-A040-BBEBC5F6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