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D5F7" w14:textId="77777777" w:rsidR="00107823" w:rsidRDefault="00107823">
      <w:pPr>
        <w:rPr>
          <w:rFonts w:hint="eastAsia"/>
        </w:rPr>
      </w:pPr>
      <w:r>
        <w:rPr>
          <w:rFonts w:hint="eastAsia"/>
        </w:rPr>
        <w:t>嘿组词的拼音偏旁</w:t>
      </w:r>
    </w:p>
    <w:p w14:paraId="05EBC394" w14:textId="77777777" w:rsidR="00107823" w:rsidRDefault="00107823">
      <w:pPr>
        <w:rPr>
          <w:rFonts w:hint="eastAsia"/>
        </w:rPr>
      </w:pPr>
      <w:r>
        <w:rPr>
          <w:rFonts w:hint="eastAsia"/>
        </w:rPr>
        <w:t>汉字是中华文化的瑰宝，每一个字都承载着历史与智慧。在汉语中，“嘿”字虽然简单，但其组合而成的词汇却丰富多样，富有表现力。从“嘿”的拼音和偏旁入手，我们可以深入探讨这个字以及它所构成的词汇世界。</w:t>
      </w:r>
    </w:p>
    <w:p w14:paraId="564C336B" w14:textId="77777777" w:rsidR="00107823" w:rsidRDefault="00107823">
      <w:pPr>
        <w:rPr>
          <w:rFonts w:hint="eastAsia"/>
        </w:rPr>
      </w:pPr>
    </w:p>
    <w:p w14:paraId="50A72607" w14:textId="77777777" w:rsidR="00107823" w:rsidRDefault="0010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F9FD8" w14:textId="77777777" w:rsidR="00107823" w:rsidRDefault="00107823">
      <w:pPr>
        <w:rPr>
          <w:rFonts w:hint="eastAsia"/>
        </w:rPr>
      </w:pPr>
      <w:r>
        <w:rPr>
          <w:rFonts w:hint="eastAsia"/>
        </w:rPr>
        <w:t>嘿字的拼音解析</w:t>
      </w:r>
    </w:p>
    <w:p w14:paraId="177A7A08" w14:textId="77777777" w:rsidR="00107823" w:rsidRDefault="00107823">
      <w:pPr>
        <w:rPr>
          <w:rFonts w:hint="eastAsia"/>
        </w:rPr>
      </w:pPr>
      <w:r>
        <w:rPr>
          <w:rFonts w:hint="eastAsia"/>
        </w:rPr>
        <w:t>“嘿”字的拼音为“hei1”，属于阴平声调，是一个单音节字。在汉语拼音系统里，每个音节都有自己的韵母和声母组成。“嘿”的声母是“h”，代表喉音；韵母是“ei”，表示发音时舌头的位置和口型的变化。通过学习拼音，初学者可以更准确地掌握汉字的读音，这对于语言的学习至关重要。</w:t>
      </w:r>
    </w:p>
    <w:p w14:paraId="64FFE5CD" w14:textId="77777777" w:rsidR="00107823" w:rsidRDefault="00107823">
      <w:pPr>
        <w:rPr>
          <w:rFonts w:hint="eastAsia"/>
        </w:rPr>
      </w:pPr>
    </w:p>
    <w:p w14:paraId="06ED9638" w14:textId="77777777" w:rsidR="00107823" w:rsidRDefault="0010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247E" w14:textId="77777777" w:rsidR="00107823" w:rsidRDefault="00107823">
      <w:pPr>
        <w:rPr>
          <w:rFonts w:hint="eastAsia"/>
        </w:rPr>
      </w:pPr>
      <w:r>
        <w:rPr>
          <w:rFonts w:hint="eastAsia"/>
        </w:rPr>
        <w:t>嘿字的偏旁分析</w:t>
      </w:r>
    </w:p>
    <w:p w14:paraId="7681E2D6" w14:textId="77777777" w:rsidR="00107823" w:rsidRDefault="00107823">
      <w:pPr>
        <w:rPr>
          <w:rFonts w:hint="eastAsia"/>
        </w:rPr>
      </w:pPr>
      <w:r>
        <w:rPr>
          <w:rFonts w:hint="eastAsia"/>
        </w:rPr>
        <w:t>“嘿”字由两个部分组成，左边是“口”部，右边是“亥”部。“口”作为常见的汉字部件之一，通常与言语、声音相关联，比如“吃”、“叫”等字都含有“口”。而“亥”则较少见，它原意是指猪，在干支纪年体系中代表最后一个地支。当这两个部分结合在一起时，形成了一个独特的表达方式。</w:t>
      </w:r>
    </w:p>
    <w:p w14:paraId="392FB18F" w14:textId="77777777" w:rsidR="00107823" w:rsidRDefault="00107823">
      <w:pPr>
        <w:rPr>
          <w:rFonts w:hint="eastAsia"/>
        </w:rPr>
      </w:pPr>
    </w:p>
    <w:p w14:paraId="35F1F5F5" w14:textId="77777777" w:rsidR="00107823" w:rsidRDefault="0010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891D" w14:textId="77777777" w:rsidR="00107823" w:rsidRDefault="00107823">
      <w:pPr>
        <w:rPr>
          <w:rFonts w:hint="eastAsia"/>
        </w:rPr>
      </w:pPr>
      <w:r>
        <w:rPr>
          <w:rFonts w:hint="eastAsia"/>
        </w:rPr>
        <w:t>嘿组词的文化意义</w:t>
      </w:r>
    </w:p>
    <w:p w14:paraId="65603E95" w14:textId="77777777" w:rsidR="00107823" w:rsidRDefault="00107823">
      <w:pPr>
        <w:rPr>
          <w:rFonts w:hint="eastAsia"/>
        </w:rPr>
      </w:pPr>
      <w:r>
        <w:rPr>
          <w:rFonts w:hint="eastAsia"/>
        </w:rPr>
        <w:t>“嘿”作为一个感叹词，在日常对话中被广泛使用，用来传达轻松、随意的情绪。它可以单独作为一句话使用，也可以与其他词语搭配形成不同的意思。例如，“嘿，你来啦！”表达了惊喜和欢迎；“嘿，别这样！”则带有劝阻或提醒的意思。“嘿”还可以出现在一些网络流行语当中，如“嘿嘿”，这是一种更加亲昵、俏皮的说法，反映了当代年轻人之间的交流特点。</w:t>
      </w:r>
    </w:p>
    <w:p w14:paraId="197691D4" w14:textId="77777777" w:rsidR="00107823" w:rsidRDefault="00107823">
      <w:pPr>
        <w:rPr>
          <w:rFonts w:hint="eastAsia"/>
        </w:rPr>
      </w:pPr>
    </w:p>
    <w:p w14:paraId="49C08A02" w14:textId="77777777" w:rsidR="00107823" w:rsidRDefault="0010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CE36" w14:textId="77777777" w:rsidR="00107823" w:rsidRDefault="00107823">
      <w:pPr>
        <w:rPr>
          <w:rFonts w:hint="eastAsia"/>
        </w:rPr>
      </w:pPr>
      <w:r>
        <w:rPr>
          <w:rFonts w:hint="eastAsia"/>
        </w:rPr>
        <w:t>嘿组词的现代应用</w:t>
      </w:r>
    </w:p>
    <w:p w14:paraId="133105A0" w14:textId="77777777" w:rsidR="00107823" w:rsidRDefault="00107823">
      <w:pPr>
        <w:rPr>
          <w:rFonts w:hint="eastAsia"/>
        </w:rPr>
      </w:pPr>
      <w:r>
        <w:rPr>
          <w:rFonts w:hint="eastAsia"/>
        </w:rPr>
        <w:t>随着互联网的发展，“嘿”及其衍生词汇在网络社交平台上非常流行。人们喜欢用“嘿”来打招呼或者表达某种情绪，因为它既简洁又具有感染力。特别是在即时通讯工具中，“嘿”常常伴随着表情符号一起出现，增强了沟通的效果。不仅如此，在广告宣传、品牌命名等方面，“嘿”也因为其独特性和记忆点而受到青睐。</w:t>
      </w:r>
    </w:p>
    <w:p w14:paraId="650AFA5C" w14:textId="77777777" w:rsidR="00107823" w:rsidRDefault="00107823">
      <w:pPr>
        <w:rPr>
          <w:rFonts w:hint="eastAsia"/>
        </w:rPr>
      </w:pPr>
    </w:p>
    <w:p w14:paraId="5F7F4D7E" w14:textId="77777777" w:rsidR="00107823" w:rsidRDefault="0010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35FC" w14:textId="77777777" w:rsidR="00107823" w:rsidRDefault="00107823">
      <w:pPr>
        <w:rPr>
          <w:rFonts w:hint="eastAsia"/>
        </w:rPr>
      </w:pPr>
      <w:r>
        <w:rPr>
          <w:rFonts w:hint="eastAsia"/>
        </w:rPr>
        <w:t>最后的总结</w:t>
      </w:r>
    </w:p>
    <w:p w14:paraId="17EAAD10" w14:textId="77777777" w:rsidR="00107823" w:rsidRDefault="00107823">
      <w:pPr>
        <w:rPr>
          <w:rFonts w:hint="eastAsia"/>
        </w:rPr>
      </w:pPr>
      <w:r>
        <w:rPr>
          <w:rFonts w:hint="eastAsia"/>
        </w:rPr>
        <w:t>通过对“嘿”字的拼音和偏旁的研究，我们不仅了解了它的基本构造，还体会到了它在不同语境下的多样含义。无论是传统的书面表达还是现代的口语交流，“嘿”都在不断地演变和发展，成为连接过去与现在的一座桥梁。希望这篇文章能够帮助大家更好地理解这个有趣的汉字，并激发更多人对汉语文化的兴趣。</w:t>
      </w:r>
    </w:p>
    <w:p w14:paraId="4D58439C" w14:textId="77777777" w:rsidR="00107823" w:rsidRDefault="00107823">
      <w:pPr>
        <w:rPr>
          <w:rFonts w:hint="eastAsia"/>
        </w:rPr>
      </w:pPr>
    </w:p>
    <w:p w14:paraId="38A080A7" w14:textId="77777777" w:rsidR="00107823" w:rsidRDefault="00107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77E9F" w14:textId="4E269149" w:rsidR="00F1161C" w:rsidRDefault="00F1161C"/>
    <w:sectPr w:rsidR="00F1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C"/>
    <w:rsid w:val="00107823"/>
    <w:rsid w:val="002D2887"/>
    <w:rsid w:val="00F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40FD-4D76-41C4-9AB2-CF460C8E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