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4587" w14:textId="77777777" w:rsidR="00BE44A5" w:rsidRDefault="00BE44A5">
      <w:pPr>
        <w:rPr>
          <w:rFonts w:hint="eastAsia"/>
        </w:rPr>
      </w:pPr>
      <w:r>
        <w:rPr>
          <w:rFonts w:hint="eastAsia"/>
        </w:rPr>
        <w:t>hei xia xue le：冬日的银色世界</w:t>
      </w:r>
    </w:p>
    <w:p w14:paraId="2273DA5E" w14:textId="77777777" w:rsidR="00BE44A5" w:rsidRDefault="00BE44A5">
      <w:pPr>
        <w:rPr>
          <w:rFonts w:hint="eastAsia"/>
        </w:rPr>
      </w:pPr>
      <w:r>
        <w:rPr>
          <w:rFonts w:hint="eastAsia"/>
        </w:rPr>
        <w:t>当天空开始播撒那细碎的白色颗粒，人们就知道，冬天真正地来临了。嘿下雪了（hei xia xue le），这个简单的句子，蕴含着多少人对季节更迭的感慨与喜悦。雪花轻盈地飘落，给大地披上了一层洁白的外衣，每一片雪花都是大自然精心雕琢的艺术品，它们以各自独特的形态降临人间，或如羽毛般轻柔，或似钻石般闪耀。</w:t>
      </w:r>
    </w:p>
    <w:p w14:paraId="2919953D" w14:textId="77777777" w:rsidR="00BE44A5" w:rsidRDefault="00BE44A5">
      <w:pPr>
        <w:rPr>
          <w:rFonts w:hint="eastAsia"/>
        </w:rPr>
      </w:pPr>
    </w:p>
    <w:p w14:paraId="05349E73" w14:textId="77777777" w:rsidR="00BE44A5" w:rsidRDefault="00BE4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7A51C" w14:textId="77777777" w:rsidR="00BE44A5" w:rsidRDefault="00BE44A5">
      <w:pPr>
        <w:rPr>
          <w:rFonts w:hint="eastAsia"/>
        </w:rPr>
      </w:pPr>
      <w:r>
        <w:rPr>
          <w:rFonts w:hint="eastAsia"/>
        </w:rPr>
        <w:t>嘿下雪了：城市与乡村的不同景致</w:t>
      </w:r>
    </w:p>
    <w:p w14:paraId="1E3E9D5C" w14:textId="77777777" w:rsidR="00BE44A5" w:rsidRDefault="00BE44A5">
      <w:pPr>
        <w:rPr>
          <w:rFonts w:hint="eastAsia"/>
        </w:rPr>
      </w:pPr>
      <w:r>
        <w:rPr>
          <w:rFonts w:hint="eastAsia"/>
        </w:rPr>
        <w:t>在城市的高楼大厦之间，嘿下雪了意味着一种繁忙生活中的片刻宁静。街道上的车水马龙似乎被按下了慢放键，行人也放缓了脚步，享受着这难得的静谧时刻。孩子们则兴奋不已，他们堆起雪人、打雪仗，在这片银装素裹的世界里尽情嬉戏。而在乡村，嘿下雪了是另一种风景。田野被覆盖成一片白色海洋，农舍屋顶上堆积着厚厚的雪，烟囱冒出袅袅炊烟，构成了一幅温馨而又充满诗意的画面。</w:t>
      </w:r>
    </w:p>
    <w:p w14:paraId="7EEF52B9" w14:textId="77777777" w:rsidR="00BE44A5" w:rsidRDefault="00BE44A5">
      <w:pPr>
        <w:rPr>
          <w:rFonts w:hint="eastAsia"/>
        </w:rPr>
      </w:pPr>
    </w:p>
    <w:p w14:paraId="0A6AB4EE" w14:textId="77777777" w:rsidR="00BE44A5" w:rsidRDefault="00BE4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D6565" w14:textId="77777777" w:rsidR="00BE44A5" w:rsidRDefault="00BE44A5">
      <w:pPr>
        <w:rPr>
          <w:rFonts w:hint="eastAsia"/>
        </w:rPr>
      </w:pPr>
      <w:r>
        <w:rPr>
          <w:rFonts w:hint="eastAsia"/>
        </w:rPr>
        <w:t>嘿下雪了：文化与情感的纽带</w:t>
      </w:r>
    </w:p>
    <w:p w14:paraId="57485D41" w14:textId="77777777" w:rsidR="00BE44A5" w:rsidRDefault="00BE44A5">
      <w:pPr>
        <w:rPr>
          <w:rFonts w:hint="eastAsia"/>
        </w:rPr>
      </w:pPr>
      <w:r>
        <w:rPr>
          <w:rFonts w:hint="eastAsia"/>
        </w:rPr>
        <w:t>在中国传统文化中，嘿下雪了不仅仅是一种自然现象，它还承载着丰富的文化内涵和情感表达。“瑞雪兆丰年”，古人认为大雪预示着来年的丰收；“梅须逊雪三分白”，诗人用雪来赞美梅花的高洁品质。对于许多人来说，看到第一场雪时会想起远方的朋友和家人，那份思念之情随着雪花一同飘向天际。因此，嘿下雪了不仅是天气变化的通知，更是连接人心灵深处的一座桥梁。</w:t>
      </w:r>
    </w:p>
    <w:p w14:paraId="233A1F32" w14:textId="77777777" w:rsidR="00BE44A5" w:rsidRDefault="00BE44A5">
      <w:pPr>
        <w:rPr>
          <w:rFonts w:hint="eastAsia"/>
        </w:rPr>
      </w:pPr>
    </w:p>
    <w:p w14:paraId="25D02C06" w14:textId="77777777" w:rsidR="00BE44A5" w:rsidRDefault="00BE4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170A1" w14:textId="77777777" w:rsidR="00BE44A5" w:rsidRDefault="00BE44A5">
      <w:pPr>
        <w:rPr>
          <w:rFonts w:hint="eastAsia"/>
        </w:rPr>
      </w:pPr>
      <w:r>
        <w:rPr>
          <w:rFonts w:hint="eastAsia"/>
        </w:rPr>
        <w:t>嘿下雪了：挑战与机遇并存</w:t>
      </w:r>
    </w:p>
    <w:p w14:paraId="541E71B0" w14:textId="77777777" w:rsidR="00BE44A5" w:rsidRDefault="00BE44A5">
      <w:pPr>
        <w:rPr>
          <w:rFonts w:hint="eastAsia"/>
        </w:rPr>
      </w:pPr>
      <w:r>
        <w:rPr>
          <w:rFonts w:hint="eastAsia"/>
        </w:rPr>
        <w:t>虽然嘿下雪了为世界带来了美丽景色，但也伴随着一些挑战。交通出行可能会受到影响，道路结冰使得驾驶变得更加危险；对于一些行业而言，寒冷天气增加了运营成本。然而，这也孕育着新的机遇。冬季旅游市场日益火爆，滑雪场、温泉度假村等人气高涨；冰雪艺术节等活动吸引了众多游客前来观赏体验，促进了地方经济发展。</w:t>
      </w:r>
    </w:p>
    <w:p w14:paraId="2076037C" w14:textId="77777777" w:rsidR="00BE44A5" w:rsidRDefault="00BE44A5">
      <w:pPr>
        <w:rPr>
          <w:rFonts w:hint="eastAsia"/>
        </w:rPr>
      </w:pPr>
    </w:p>
    <w:p w14:paraId="73CE2C32" w14:textId="77777777" w:rsidR="00BE44A5" w:rsidRDefault="00BE4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2E4D4" w14:textId="77777777" w:rsidR="00BE44A5" w:rsidRDefault="00BE44A5">
      <w:pPr>
        <w:rPr>
          <w:rFonts w:hint="eastAsia"/>
        </w:rPr>
      </w:pPr>
      <w:r>
        <w:rPr>
          <w:rFonts w:hint="eastAsia"/>
        </w:rPr>
        <w:t>嘿下雪了：珍惜每一刻的美好</w:t>
      </w:r>
    </w:p>
    <w:p w14:paraId="3690C8F4" w14:textId="77777777" w:rsidR="00BE44A5" w:rsidRDefault="00BE44A5">
      <w:pPr>
        <w:rPr>
          <w:rFonts w:hint="eastAsia"/>
        </w:rPr>
      </w:pPr>
      <w:r>
        <w:rPr>
          <w:rFonts w:hint="eastAsia"/>
        </w:rPr>
        <w:t>无论是在繁华都市还是偏远乡村，嘿下雪了都提醒着我们要停下忙碌的脚步，去感受大自然赋予我们的这份礼物。每个人心中都有一个关于雪的故事，或是童年时与伙伴们共同度过的欢乐时光，或是某个特别日子留下的深刻记忆。所以当听到那一声“嘿下雪了”的时候，请不要吝啬自己的微笑吧！因为在这短暂而美好的瞬间里，我们都能找到属于自己的幸福。</w:t>
      </w:r>
    </w:p>
    <w:p w14:paraId="442F7559" w14:textId="77777777" w:rsidR="00BE44A5" w:rsidRDefault="00BE44A5">
      <w:pPr>
        <w:rPr>
          <w:rFonts w:hint="eastAsia"/>
        </w:rPr>
      </w:pPr>
    </w:p>
    <w:p w14:paraId="350CEEA4" w14:textId="77777777" w:rsidR="00BE44A5" w:rsidRDefault="00BE4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79652" w14:textId="6BB5B5D0" w:rsidR="00971A45" w:rsidRDefault="00971A45"/>
    <w:sectPr w:rsidR="0097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45"/>
    <w:rsid w:val="002D2887"/>
    <w:rsid w:val="00971A45"/>
    <w:rsid w:val="00B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79716-BB41-40A0-86EA-701F2132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