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B49B" w14:textId="77777777" w:rsidR="007D4135" w:rsidRDefault="007D4135">
      <w:pPr>
        <w:rPr>
          <w:rFonts w:hint="eastAsia"/>
        </w:rPr>
      </w:pPr>
      <w:r>
        <w:rPr>
          <w:rFonts w:hint="eastAsia"/>
        </w:rPr>
        <w:t>嘲组词和的拼音</w:t>
      </w:r>
    </w:p>
    <w:p w14:paraId="1FCF80FC" w14:textId="77777777" w:rsidR="007D4135" w:rsidRDefault="007D4135">
      <w:pPr>
        <w:rPr>
          <w:rFonts w:hint="eastAsia"/>
        </w:rPr>
      </w:pPr>
      <w:r>
        <w:rPr>
          <w:rFonts w:hint="eastAsia"/>
        </w:rPr>
        <w:t>在汉语语言学中，词语的组合与发音是构成丰富词汇库的重要基础。今天我们要探讨的是“嘲”字相关的组词以及它们的拼音。汉字“嘲”本身具有讽刺、戏谑的意思，通常用来描述一种带有玩笑性质或者贬低意味的言辞行为。了解这些词语及其正确发音，可以帮助我们更好地掌握中文表达，同时避免在交流中出现不必要的误会。</w:t>
      </w:r>
    </w:p>
    <w:p w14:paraId="2647698B" w14:textId="77777777" w:rsidR="007D4135" w:rsidRDefault="007D4135">
      <w:pPr>
        <w:rPr>
          <w:rFonts w:hint="eastAsia"/>
        </w:rPr>
      </w:pPr>
    </w:p>
    <w:p w14:paraId="0F7C0D10" w14:textId="77777777" w:rsidR="007D4135" w:rsidRDefault="007D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7F3B" w14:textId="77777777" w:rsidR="007D4135" w:rsidRDefault="007D4135">
      <w:pPr>
        <w:rPr>
          <w:rFonts w:hint="eastAsia"/>
        </w:rPr>
      </w:pPr>
      <w:r>
        <w:rPr>
          <w:rFonts w:hint="eastAsia"/>
        </w:rPr>
        <w:t>嘲讽：cháo fěng</w:t>
      </w:r>
    </w:p>
    <w:p w14:paraId="6383732C" w14:textId="77777777" w:rsidR="007D4135" w:rsidRDefault="007D4135">
      <w:pPr>
        <w:rPr>
          <w:rFonts w:hint="eastAsia"/>
        </w:rPr>
      </w:pPr>
      <w:r>
        <w:rPr>
          <w:rFonts w:hint="eastAsia"/>
        </w:rPr>
        <w:t>“嘲讽”这个词由两个部分组成：“嘲”，意指嘲笑或讥笑；“讽”，意味着用含蓄的方式批评或指责。当这两个字结合在一起时，它描述了一种通过幽默或挖苦来表达不满或批评的行为。</w:t>
      </w:r>
    </w:p>
    <w:p w14:paraId="52BC5EAE" w14:textId="77777777" w:rsidR="007D4135" w:rsidRDefault="007D4135">
      <w:pPr>
        <w:rPr>
          <w:rFonts w:hint="eastAsia"/>
        </w:rPr>
      </w:pPr>
      <w:r>
        <w:rPr>
          <w:rFonts w:hint="eastAsia"/>
        </w:rPr>
        <w:t>例如，在讨论一个不切实际的想法时，某人可能会说：“你这个计划听起来像是天方夜谭。”这句话虽然表面上看似轻松，但实际上可能是在嘲讽对方的提议缺乏现实性。</w:t>
      </w:r>
    </w:p>
    <w:p w14:paraId="6AF71102" w14:textId="77777777" w:rsidR="007D4135" w:rsidRDefault="007D4135">
      <w:pPr>
        <w:rPr>
          <w:rFonts w:hint="eastAsia"/>
        </w:rPr>
      </w:pPr>
    </w:p>
    <w:p w14:paraId="7B43AC4A" w14:textId="77777777" w:rsidR="007D4135" w:rsidRDefault="007D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9DED9" w14:textId="77777777" w:rsidR="007D4135" w:rsidRDefault="007D4135">
      <w:pPr>
        <w:rPr>
          <w:rFonts w:hint="eastAsia"/>
        </w:rPr>
      </w:pPr>
      <w:r>
        <w:rPr>
          <w:rFonts w:hint="eastAsia"/>
        </w:rPr>
        <w:t>调侃：tiǎo kǎn</w:t>
      </w:r>
    </w:p>
    <w:p w14:paraId="2FB14407" w14:textId="77777777" w:rsidR="007D4135" w:rsidRDefault="007D4135">
      <w:pPr>
        <w:rPr>
          <w:rFonts w:hint="eastAsia"/>
        </w:rPr>
      </w:pPr>
      <w:r>
        <w:rPr>
          <w:rFonts w:hint="eastAsia"/>
        </w:rPr>
        <w:t>相较于嘲讽，调侃则更加温和。“调侃”指的是以轻松、诙谐的态度谈论或评论某事，通常并不含有恶意。这种交流方式往往用于朋友之间，作为一种增加互动趣味性的手段。</w:t>
      </w:r>
    </w:p>
    <w:p w14:paraId="09391B1C" w14:textId="77777777" w:rsidR="007D4135" w:rsidRDefault="007D4135">
      <w:pPr>
        <w:rPr>
          <w:rFonts w:hint="eastAsia"/>
        </w:rPr>
      </w:pPr>
      <w:r>
        <w:rPr>
          <w:rFonts w:hint="eastAsia"/>
        </w:rPr>
        <w:t>比如，在朋友聚会中，有人可能会调侃另一位朋友最近减肥成功的经历：“看来你是把健身房当成了第二个家啊！”这样的对话既活跃了气氛，又不会让人感到不舒服。</w:t>
      </w:r>
    </w:p>
    <w:p w14:paraId="7E79510F" w14:textId="77777777" w:rsidR="007D4135" w:rsidRDefault="007D4135">
      <w:pPr>
        <w:rPr>
          <w:rFonts w:hint="eastAsia"/>
        </w:rPr>
      </w:pPr>
    </w:p>
    <w:p w14:paraId="7F8D5A9E" w14:textId="77777777" w:rsidR="007D4135" w:rsidRDefault="007D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92258" w14:textId="77777777" w:rsidR="007D4135" w:rsidRDefault="007D4135">
      <w:pPr>
        <w:rPr>
          <w:rFonts w:hint="eastAsia"/>
        </w:rPr>
      </w:pPr>
      <w:r>
        <w:rPr>
          <w:rFonts w:hint="eastAsia"/>
        </w:rPr>
        <w:t>嘲弄：cháo nòng</w:t>
      </w:r>
    </w:p>
    <w:p w14:paraId="531EDA58" w14:textId="77777777" w:rsidR="007D4135" w:rsidRDefault="007D4135">
      <w:pPr>
        <w:rPr>
          <w:rFonts w:hint="eastAsia"/>
        </w:rPr>
      </w:pPr>
      <w:r>
        <w:rPr>
          <w:rFonts w:hint="eastAsia"/>
        </w:rPr>
        <w:t>“嘲弄”一词比“嘲讽”更为强烈，它强调的是对他人进行公开的、有时甚至是侮辱性的嘲笑。嘲弄别人不仅涉及言语上的攻击，还可能包括身体动作等非言语元素。</w:t>
      </w:r>
    </w:p>
    <w:p w14:paraId="7FCC3542" w14:textId="77777777" w:rsidR="007D4135" w:rsidRDefault="007D4135">
      <w:pPr>
        <w:rPr>
          <w:rFonts w:hint="eastAsia"/>
        </w:rPr>
      </w:pPr>
      <w:r>
        <w:rPr>
          <w:rFonts w:hint="eastAsia"/>
        </w:rPr>
        <w:t>在学校里，如果学生因为穿着打扮不同寻常而被其他同学群起而攻之，这种行为就可以称为嘲弄。值得注意的是，任何形式的嘲弄都是不可接受的，因为它严重伤害了他人的自尊心。</w:t>
      </w:r>
    </w:p>
    <w:p w14:paraId="7C62D6A9" w14:textId="77777777" w:rsidR="007D4135" w:rsidRDefault="007D4135">
      <w:pPr>
        <w:rPr>
          <w:rFonts w:hint="eastAsia"/>
        </w:rPr>
      </w:pPr>
    </w:p>
    <w:p w14:paraId="738411B4" w14:textId="77777777" w:rsidR="007D4135" w:rsidRDefault="007D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8F700" w14:textId="77777777" w:rsidR="007D4135" w:rsidRDefault="007D4135">
      <w:pPr>
        <w:rPr>
          <w:rFonts w:hint="eastAsia"/>
        </w:rPr>
      </w:pPr>
      <w:r>
        <w:rPr>
          <w:rFonts w:hint="eastAsia"/>
        </w:rPr>
        <w:t>嘲笑：cháo xiào</w:t>
      </w:r>
    </w:p>
    <w:p w14:paraId="6986F73D" w14:textId="77777777" w:rsidR="007D4135" w:rsidRDefault="007D4135">
      <w:pPr>
        <w:rPr>
          <w:rFonts w:hint="eastAsia"/>
        </w:rPr>
      </w:pPr>
      <w:r>
        <w:rPr>
          <w:rFonts w:hint="eastAsia"/>
        </w:rPr>
        <w:t>“嘲笑”是日常生活中较为常见的现象，指的是因某人的失误或不足而发出笑声或表现出轻蔑态度。尽管大多数时候人们认为这只是开个玩笑，但如果不加以控制，就很容易演变成一种伤害感情的行为。</w:t>
      </w:r>
    </w:p>
    <w:p w14:paraId="7EEB7CD7" w14:textId="77777777" w:rsidR="007D4135" w:rsidRDefault="007D4135">
      <w:pPr>
        <w:rPr>
          <w:rFonts w:hint="eastAsia"/>
        </w:rPr>
      </w:pPr>
      <w:r>
        <w:rPr>
          <w:rFonts w:hint="eastAsia"/>
        </w:rPr>
        <w:t>举个例子，当某人在演讲时突然忘词，周围的人哄堂大笑，这就是典型的嘲笑行为。为了避免这种情况发生，我们应该学会尊重他人，即便是在轻松愉快的场合下也要保持礼貌。</w:t>
      </w:r>
    </w:p>
    <w:p w14:paraId="354967D4" w14:textId="77777777" w:rsidR="007D4135" w:rsidRDefault="007D4135">
      <w:pPr>
        <w:rPr>
          <w:rFonts w:hint="eastAsia"/>
        </w:rPr>
      </w:pPr>
    </w:p>
    <w:p w14:paraId="78592130" w14:textId="77777777" w:rsidR="007D4135" w:rsidRDefault="007D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0DBE" w14:textId="77777777" w:rsidR="007D4135" w:rsidRDefault="007D4135">
      <w:pPr>
        <w:rPr>
          <w:rFonts w:hint="eastAsia"/>
        </w:rPr>
      </w:pPr>
      <w:r>
        <w:rPr>
          <w:rFonts w:hint="eastAsia"/>
        </w:rPr>
        <w:t>最后的总结</w:t>
      </w:r>
    </w:p>
    <w:p w14:paraId="5B3110D2" w14:textId="77777777" w:rsidR="007D4135" w:rsidRDefault="007D4135">
      <w:pPr>
        <w:rPr>
          <w:rFonts w:hint="eastAsia"/>
        </w:rPr>
      </w:pPr>
      <w:r>
        <w:rPr>
          <w:rFonts w:hint="eastAsia"/>
        </w:rPr>
        <w:t>“嘲”字相关的一系列词汇反映了人类社会中复杂多变的情感交流模式。从轻微的调侃到严重的嘲弄，每一个词语背后都蕴含着不同的语境意义和社会影响。因此，在使用这类词语时我们需要格外小心，确保自己的言辞既能准确传达意图，又不会无意间伤害到他人。学习正确的拼音也是提高中文水平不可或缺的一部分，这有助于我们在正式场合下自信地表达自己。</w:t>
      </w:r>
    </w:p>
    <w:p w14:paraId="533C802C" w14:textId="77777777" w:rsidR="007D4135" w:rsidRDefault="007D4135">
      <w:pPr>
        <w:rPr>
          <w:rFonts w:hint="eastAsia"/>
        </w:rPr>
      </w:pPr>
    </w:p>
    <w:p w14:paraId="5BDD1C79" w14:textId="77777777" w:rsidR="007D4135" w:rsidRDefault="007D4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8F2F9" w14:textId="530E04DB" w:rsidR="00D27B7B" w:rsidRDefault="00D27B7B"/>
    <w:sectPr w:rsidR="00D2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7B"/>
    <w:rsid w:val="002D2887"/>
    <w:rsid w:val="007D4135"/>
    <w:rsid w:val="00D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EDDD1-CCE1-4F65-9C77-53FAF552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