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360F" w14:textId="77777777" w:rsidR="002C209B" w:rsidRDefault="002C209B">
      <w:pPr>
        <w:rPr>
          <w:rFonts w:hint="eastAsia"/>
        </w:rPr>
      </w:pPr>
      <w:r>
        <w:rPr>
          <w:rFonts w:hint="eastAsia"/>
        </w:rPr>
        <w:t>嘲的组词和的拼音</w:t>
      </w:r>
    </w:p>
    <w:p w14:paraId="65D42E90" w14:textId="77777777" w:rsidR="002C209B" w:rsidRDefault="002C209B">
      <w:pPr>
        <w:rPr>
          <w:rFonts w:hint="eastAsia"/>
        </w:rPr>
      </w:pPr>
      <w:r>
        <w:rPr>
          <w:rFonts w:hint="eastAsia"/>
        </w:rPr>
        <w:t>在汉语的语言长河中，每个字都犹如一颗璀璨的明珠，它们以不同的组合方式串联成丰富多彩的词汇世界。今天我们要探讨的是“嘲”字，这个字不仅有其独特的意义，而且在与其他汉字结合时，能够产生丰富的语义变化。我们来了解“嘲”的拼音是“cháo”，它是一个多音字，在不同的语境下会有不同的读法。</w:t>
      </w:r>
    </w:p>
    <w:p w14:paraId="0025EA72" w14:textId="77777777" w:rsidR="002C209B" w:rsidRDefault="002C209B">
      <w:pPr>
        <w:rPr>
          <w:rFonts w:hint="eastAsia"/>
        </w:rPr>
      </w:pPr>
    </w:p>
    <w:p w14:paraId="117F66C8" w14:textId="77777777" w:rsidR="002C209B" w:rsidRDefault="002C2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E2C3F" w14:textId="77777777" w:rsidR="002C209B" w:rsidRDefault="002C209B">
      <w:pPr>
        <w:rPr>
          <w:rFonts w:hint="eastAsia"/>
        </w:rPr>
      </w:pPr>
      <w:r>
        <w:rPr>
          <w:rFonts w:hint="eastAsia"/>
        </w:rPr>
        <w:t>嘲的含义</w:t>
      </w:r>
    </w:p>
    <w:p w14:paraId="7D2C9578" w14:textId="77777777" w:rsidR="002C209B" w:rsidRDefault="002C209B">
      <w:pPr>
        <w:rPr>
          <w:rFonts w:hint="eastAsia"/>
        </w:rPr>
      </w:pPr>
      <w:r>
        <w:rPr>
          <w:rFonts w:hint="eastAsia"/>
        </w:rPr>
        <w:t>“嘲”字的基本意思是嘲笑、讽刺或戏弄，带有贬义色彩，用来形容对他人错误或缺点的轻蔑态度。然而，随着语言的发展，“嘲”也出现在一些比较轻松的语境中，比如自嘲，即以幽默的方式看待自己的不足，这可以是一种自我解嘲，也是智慧的表现。“嘲”也可以用于表达对于不公之事的一种无奈情绪，这种用法更多地带有一种社会批判的意味。</w:t>
      </w:r>
    </w:p>
    <w:p w14:paraId="6C546868" w14:textId="77777777" w:rsidR="002C209B" w:rsidRDefault="002C209B">
      <w:pPr>
        <w:rPr>
          <w:rFonts w:hint="eastAsia"/>
        </w:rPr>
      </w:pPr>
    </w:p>
    <w:p w14:paraId="28FA074B" w14:textId="77777777" w:rsidR="002C209B" w:rsidRDefault="002C2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C0730" w14:textId="77777777" w:rsidR="002C209B" w:rsidRDefault="002C209B">
      <w:pPr>
        <w:rPr>
          <w:rFonts w:hint="eastAsia"/>
        </w:rPr>
      </w:pPr>
      <w:r>
        <w:rPr>
          <w:rFonts w:hint="eastAsia"/>
        </w:rPr>
        <w:t>嘲的组词实例</w:t>
      </w:r>
    </w:p>
    <w:p w14:paraId="1FFBFDB4" w14:textId="77777777" w:rsidR="002C209B" w:rsidRDefault="002C209B">
      <w:pPr>
        <w:rPr>
          <w:rFonts w:hint="eastAsia"/>
        </w:rPr>
      </w:pPr>
      <w:r>
        <w:rPr>
          <w:rFonts w:hint="eastAsia"/>
        </w:rPr>
        <w:t>嘲讽（cháo fěng）：这是“嘲”字最常见的用法之一，指的是用言语挖苦、讽刺别人。当一个人被嘲讽时，往往会觉得受到了侮辱或是伤害。在人际交往中，我们应该避免使用嘲讽的话语，因为这不仅不利于构建和谐的人际关系，还可能造成心理上的创伤。</w:t>
      </w:r>
    </w:p>
    <w:p w14:paraId="45749AD0" w14:textId="77777777" w:rsidR="002C209B" w:rsidRDefault="002C209B">
      <w:pPr>
        <w:rPr>
          <w:rFonts w:hint="eastAsia"/>
        </w:rPr>
      </w:pPr>
    </w:p>
    <w:p w14:paraId="0A2443FB" w14:textId="77777777" w:rsidR="002C209B" w:rsidRDefault="002C209B">
      <w:pPr>
        <w:rPr>
          <w:rFonts w:hint="eastAsia"/>
        </w:rPr>
      </w:pPr>
      <w:r>
        <w:rPr>
          <w:rFonts w:hint="eastAsia"/>
        </w:rPr>
        <w:t>嘲笑（cháo xiào）：这个词指的是以取笑的态度对待他人的行为或状态。在生活中，人们可能会因为某人的外貌、穿着或者行为而被嘲笑。但是，我们应该尊重每个人的独特性，而不是以嘲笑的眼光看待他人。</w:t>
      </w:r>
    </w:p>
    <w:p w14:paraId="2E0BC6C2" w14:textId="77777777" w:rsidR="002C209B" w:rsidRDefault="002C209B">
      <w:pPr>
        <w:rPr>
          <w:rFonts w:hint="eastAsia"/>
        </w:rPr>
      </w:pPr>
    </w:p>
    <w:p w14:paraId="407E1880" w14:textId="77777777" w:rsidR="002C209B" w:rsidRDefault="002C209B">
      <w:pPr>
        <w:rPr>
          <w:rFonts w:hint="eastAsia"/>
        </w:rPr>
      </w:pPr>
      <w:r>
        <w:rPr>
          <w:rFonts w:hint="eastAsia"/>
        </w:rPr>
        <w:t>嘲骂（cháo mà）：这是一种更为激烈的言语攻击形式，通常伴随着愤怒的情绪。嘲骂不仅是对他人人格的不尊重，也可能触犯法律，因此我们应该坚决抵制这种不良的行为。</w:t>
      </w:r>
    </w:p>
    <w:p w14:paraId="59C819B9" w14:textId="77777777" w:rsidR="002C209B" w:rsidRDefault="002C209B">
      <w:pPr>
        <w:rPr>
          <w:rFonts w:hint="eastAsia"/>
        </w:rPr>
      </w:pPr>
    </w:p>
    <w:p w14:paraId="6233B7BB" w14:textId="77777777" w:rsidR="002C209B" w:rsidRDefault="002C209B">
      <w:pPr>
        <w:rPr>
          <w:rFonts w:hint="eastAsia"/>
        </w:rPr>
      </w:pPr>
      <w:r>
        <w:rPr>
          <w:rFonts w:hint="eastAsia"/>
        </w:rPr>
        <w:t>自嘲（zì cháo）：与前面几个词相比，自嘲则是一种更加积极健康的态度。当我们能够以一种幽默风趣的方式来调侃自己时，不仅可以缓解尴尬的局面，还能拉近人与人之间的距离。</w:t>
      </w:r>
    </w:p>
    <w:p w14:paraId="5EE10C6C" w14:textId="77777777" w:rsidR="002C209B" w:rsidRDefault="002C209B">
      <w:pPr>
        <w:rPr>
          <w:rFonts w:hint="eastAsia"/>
        </w:rPr>
      </w:pPr>
    </w:p>
    <w:p w14:paraId="60F2A85C" w14:textId="77777777" w:rsidR="002C209B" w:rsidRDefault="002C2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EDD03" w14:textId="77777777" w:rsidR="002C209B" w:rsidRDefault="002C209B">
      <w:pPr>
        <w:rPr>
          <w:rFonts w:hint="eastAsia"/>
        </w:rPr>
      </w:pPr>
      <w:r>
        <w:rPr>
          <w:rFonts w:hint="eastAsia"/>
        </w:rPr>
        <w:t>最后的总结</w:t>
      </w:r>
    </w:p>
    <w:p w14:paraId="706C4300" w14:textId="77777777" w:rsidR="002C209B" w:rsidRDefault="002C209B">
      <w:pPr>
        <w:rPr>
          <w:rFonts w:hint="eastAsia"/>
        </w:rPr>
      </w:pPr>
      <w:r>
        <w:rPr>
          <w:rFonts w:hint="eastAsia"/>
        </w:rPr>
        <w:t>“嘲”字虽然简单，但它所蕴含的意义却是丰富多彩的。通过了解“嘲”的拼音和它的不同组合方式，我们可以更好地掌握汉语的魅力所在。我们也应该学会正确地运用这些词汇，既不要轻易去嘲讽他人，也要能够在适当的时候进行自嘲，以更加乐观豁达的心态面对生活中的种种挑战。这样，我们就能在交流中传递正能量，促进社会的和谐发展。</w:t>
      </w:r>
    </w:p>
    <w:p w14:paraId="0C7055C7" w14:textId="77777777" w:rsidR="002C209B" w:rsidRDefault="002C209B">
      <w:pPr>
        <w:rPr>
          <w:rFonts w:hint="eastAsia"/>
        </w:rPr>
      </w:pPr>
    </w:p>
    <w:p w14:paraId="65D01670" w14:textId="77777777" w:rsidR="002C209B" w:rsidRDefault="002C2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50710" w14:textId="4C975CCE" w:rsidR="00587560" w:rsidRDefault="00587560"/>
    <w:sectPr w:rsidR="00587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60"/>
    <w:rsid w:val="002C209B"/>
    <w:rsid w:val="002D2887"/>
    <w:rsid w:val="0058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2048D-AFD5-4E52-9039-031A0562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