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8A1D" w14:textId="77777777" w:rsidR="003C3BBD" w:rsidRDefault="003C3BBD">
      <w:pPr>
        <w:rPr>
          <w:rFonts w:hint="eastAsia"/>
        </w:rPr>
      </w:pPr>
      <w:r>
        <w:rPr>
          <w:rFonts w:hint="eastAsia"/>
        </w:rPr>
        <w:t>嘛 mā 组词的拼音：和谐与问候</w:t>
      </w:r>
    </w:p>
    <w:p w14:paraId="754FF6AD" w14:textId="77777777" w:rsidR="003C3BBD" w:rsidRDefault="003C3BBD">
      <w:pPr>
        <w:rPr>
          <w:rFonts w:hint="eastAsia"/>
        </w:rPr>
      </w:pPr>
      <w:r>
        <w:rPr>
          <w:rFonts w:hint="eastAsia"/>
        </w:rPr>
        <w:t>在汉语拼音中，“嘛”字有着独特的魅力，它不仅是一个简单的语气助词，而且当其读作mā时，能组成为一些表达和谐、问候和亲切意味的词汇。比如“妈妈（mā ma）”，这个词是全球华人家庭中最温暖的声音之一，代表着孩子对母亲的呼唤和依赖，体现了亲情的纽带。又如“吗哪（má nǎ）”，虽然这个词语中的“嘛”不是以mā的发音出现，但它来源于圣经故事，象征着神赐予以色列人的食物，是恩典和奇迹的代表。</w:t>
      </w:r>
    </w:p>
    <w:p w14:paraId="6DE0E23A" w14:textId="77777777" w:rsidR="003C3BBD" w:rsidRDefault="003C3BBD">
      <w:pPr>
        <w:rPr>
          <w:rFonts w:hint="eastAsia"/>
        </w:rPr>
      </w:pPr>
    </w:p>
    <w:p w14:paraId="14C9ACD5" w14:textId="77777777" w:rsidR="003C3BBD" w:rsidRDefault="003C3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529FB" w14:textId="77777777" w:rsidR="003C3BBD" w:rsidRDefault="003C3BBD">
      <w:pPr>
        <w:rPr>
          <w:rFonts w:hint="eastAsia"/>
        </w:rPr>
      </w:pPr>
      <w:r>
        <w:rPr>
          <w:rFonts w:hint="eastAsia"/>
        </w:rPr>
        <w:t>嘛 má 组词的拼音：疑问与探索</w:t>
      </w:r>
    </w:p>
    <w:p w14:paraId="16398999" w14:textId="77777777" w:rsidR="003C3BBD" w:rsidRDefault="003C3BBD">
      <w:pPr>
        <w:rPr>
          <w:rFonts w:hint="eastAsia"/>
        </w:rPr>
      </w:pPr>
      <w:r>
        <w:rPr>
          <w:rFonts w:hint="eastAsia"/>
        </w:rPr>
        <w:t>当我们把“嘛”的拼音改为má时，它便进入了另一个语境。这时，“嘛”通常用于构成问句或表示轻微的疑问和探索。例如“什么（shén me）”一词，这里的“么”实际上是“嘛”的变体，用来询问事物的本质或特性，是人们求知欲的一种体现。在某些方言中，“嘛”可以作为“马（mǎ）”的口语化形式，虽然这并不是标准普通话的用法，但在特定的文化背景下却别有一番风味。</w:t>
      </w:r>
    </w:p>
    <w:p w14:paraId="64B3E511" w14:textId="77777777" w:rsidR="003C3BBD" w:rsidRDefault="003C3BBD">
      <w:pPr>
        <w:rPr>
          <w:rFonts w:hint="eastAsia"/>
        </w:rPr>
      </w:pPr>
    </w:p>
    <w:p w14:paraId="7A718890" w14:textId="77777777" w:rsidR="003C3BBD" w:rsidRDefault="003C3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F6F46" w14:textId="77777777" w:rsidR="003C3BBD" w:rsidRDefault="003C3BBD">
      <w:pPr>
        <w:rPr>
          <w:rFonts w:hint="eastAsia"/>
        </w:rPr>
      </w:pPr>
      <w:r>
        <w:rPr>
          <w:rFonts w:hint="eastAsia"/>
        </w:rPr>
        <w:t>嘛 mǎ 组词的拼音：动物与运输</w:t>
      </w:r>
    </w:p>
    <w:p w14:paraId="15E00B41" w14:textId="77777777" w:rsidR="003C3BBD" w:rsidRDefault="003C3BBD">
      <w:pPr>
        <w:rPr>
          <w:rFonts w:hint="eastAsia"/>
        </w:rPr>
      </w:pPr>
      <w:r>
        <w:rPr>
          <w:rFonts w:hint="eastAsia"/>
        </w:rPr>
        <w:t>读作mǎ的“嘛”，很容易让人联想到一种古老而重要的动物——马。马在中国文化里占据着举足轻重的地位，它是速度与力量的象征，也是忠诚和友谊的伙伴。“马上（mǎ shàng）”意味着立刻、迅速，反映了人们对效率的追求；而“马力（mǎ lì）”则指代发动机的动力输出单位，这是工业革命以来人类科技进步的一个标志。我们不能忘记“码头（mǎ tóu）”，作为水运交通的重要节点，它见证了无数商旅的来往和货物的集散。</w:t>
      </w:r>
    </w:p>
    <w:p w14:paraId="12C27FFC" w14:textId="77777777" w:rsidR="003C3BBD" w:rsidRDefault="003C3BBD">
      <w:pPr>
        <w:rPr>
          <w:rFonts w:hint="eastAsia"/>
        </w:rPr>
      </w:pPr>
    </w:p>
    <w:p w14:paraId="0F76F37B" w14:textId="77777777" w:rsidR="003C3BBD" w:rsidRDefault="003C3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D20CB" w14:textId="77777777" w:rsidR="003C3BBD" w:rsidRDefault="003C3BBD">
      <w:pPr>
        <w:rPr>
          <w:rFonts w:hint="eastAsia"/>
        </w:rPr>
      </w:pPr>
      <w:r>
        <w:rPr>
          <w:rFonts w:hint="eastAsia"/>
        </w:rPr>
        <w:t>嘛 m? 组词的拼音：情感与态度</w:t>
      </w:r>
    </w:p>
    <w:p w14:paraId="2EBECD8E" w14:textId="77777777" w:rsidR="003C3BBD" w:rsidRDefault="003C3BBD">
      <w:pPr>
        <w:rPr>
          <w:rFonts w:hint="eastAsia"/>
        </w:rPr>
      </w:pPr>
      <w:r>
        <w:rPr>
          <w:rFonts w:hint="eastAsia"/>
        </w:rPr>
        <w:t>当“嘛”的声调变为第三声m?时，它往往传达出说话者的情感色彩或态度倾向。比如“吗啡（morfē）”这个词源自希腊神话中的睡神Morpheus，现在特指一种强效止痛药，它既是对科学进步的见证，也提醒我们要谨慎对待药物使用。再如“抹煞（mǒ shà）”，意为完全否定或忽视，反映了人际交往中可能出现的态度问题。在一些地方方言中，“嘛”还可以用来加强语气，表达肯定或者强调的意思。</w:t>
      </w:r>
    </w:p>
    <w:p w14:paraId="0871FD3A" w14:textId="77777777" w:rsidR="003C3BBD" w:rsidRDefault="003C3BBD">
      <w:pPr>
        <w:rPr>
          <w:rFonts w:hint="eastAsia"/>
        </w:rPr>
      </w:pPr>
    </w:p>
    <w:p w14:paraId="2A2D4F5D" w14:textId="77777777" w:rsidR="003C3BBD" w:rsidRDefault="003C3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4FEC" w14:textId="77777777" w:rsidR="003C3BBD" w:rsidRDefault="003C3BBD">
      <w:pPr>
        <w:rPr>
          <w:rFonts w:hint="eastAsia"/>
        </w:rPr>
      </w:pPr>
      <w:r>
        <w:rPr>
          <w:rFonts w:hint="eastAsia"/>
        </w:rPr>
        <w:t>嘛 mà 组词的拼音：命令与强调</w:t>
      </w:r>
    </w:p>
    <w:p w14:paraId="539B4F2E" w14:textId="77777777" w:rsidR="003C3BBD" w:rsidRDefault="003C3BBD">
      <w:pPr>
        <w:rPr>
          <w:rFonts w:hint="eastAsia"/>
        </w:rPr>
      </w:pPr>
      <w:r>
        <w:rPr>
          <w:rFonts w:hint="eastAsia"/>
        </w:rPr>
        <w:t>当“嘛”的拼音为mà时，它通常带有命令或者强调的意味。尽管这样的用法并不常见于正式场合，但在日常对话或是文学作品中，我们可以找到它的身影。例如“骂街（mà jiē）”，这是一个比较俚俗的说法，指的是在公共场所大声斥责或抱怨，显示了一种不文明的行为方式。另一方面，“蚂蚱（mà zha）”则是孩子们熟悉的昆虫之一，它们跳跃于田野之间，成为了田园生活的一部分。“嘛”字的多音性和丰富含义使得它在汉语中扮演着不可或缺的角色。</w:t>
      </w:r>
    </w:p>
    <w:p w14:paraId="1D5050B6" w14:textId="77777777" w:rsidR="003C3BBD" w:rsidRDefault="003C3BBD">
      <w:pPr>
        <w:rPr>
          <w:rFonts w:hint="eastAsia"/>
        </w:rPr>
      </w:pPr>
    </w:p>
    <w:p w14:paraId="6678E0FE" w14:textId="77777777" w:rsidR="003C3BBD" w:rsidRDefault="003C3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DA41C" w14:textId="2D3507CC" w:rsidR="00987EB4" w:rsidRDefault="00987EB4"/>
    <w:sectPr w:rsidR="0098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B4"/>
    <w:rsid w:val="003C3BBD"/>
    <w:rsid w:val="00987EB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D0E93-CA04-4C2D-9761-94A991CC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