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CCBD" w14:textId="77777777" w:rsidR="007722D0" w:rsidRDefault="007722D0">
      <w:pPr>
        <w:rPr>
          <w:rFonts w:hint="eastAsia"/>
        </w:rPr>
      </w:pPr>
    </w:p>
    <w:p w14:paraId="125D0A0F" w14:textId="77777777" w:rsidR="007722D0" w:rsidRDefault="007722D0">
      <w:pPr>
        <w:rPr>
          <w:rFonts w:hint="eastAsia"/>
        </w:rPr>
      </w:pPr>
      <w:r>
        <w:rPr>
          <w:rFonts w:hint="eastAsia"/>
        </w:rPr>
        <w:t>嘛字的拼音组词</w:t>
      </w:r>
    </w:p>
    <w:p w14:paraId="39BC90FA" w14:textId="77777777" w:rsidR="007722D0" w:rsidRDefault="007722D0">
      <w:pPr>
        <w:rPr>
          <w:rFonts w:hint="eastAsia"/>
        </w:rPr>
      </w:pPr>
      <w:r>
        <w:rPr>
          <w:rFonts w:hint="eastAsia"/>
        </w:rPr>
        <w:t>在汉语中，“嘛”是一个常用的语气助词，用来表示强调、确认或疑问等语气。它的拼音是“ma”，属于轻声，不带有声调。今天，我们就来聊聊与“嘛”这个字相关的拼音组词及其应用。</w:t>
      </w:r>
    </w:p>
    <w:p w14:paraId="6DD89A04" w14:textId="77777777" w:rsidR="007722D0" w:rsidRDefault="007722D0">
      <w:pPr>
        <w:rPr>
          <w:rFonts w:hint="eastAsia"/>
        </w:rPr>
      </w:pPr>
    </w:p>
    <w:p w14:paraId="7F0EA620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4E0AA" w14:textId="77777777" w:rsidR="007722D0" w:rsidRDefault="007722D0">
      <w:pPr>
        <w:rPr>
          <w:rFonts w:hint="eastAsia"/>
        </w:rPr>
      </w:pPr>
      <w:r>
        <w:rPr>
          <w:rFonts w:hint="eastAsia"/>
        </w:rPr>
        <w:t>嘛的基本用法和意义</w:t>
      </w:r>
    </w:p>
    <w:p w14:paraId="5DD09FBF" w14:textId="77777777" w:rsidR="007722D0" w:rsidRDefault="007722D0">
      <w:pPr>
        <w:rPr>
          <w:rFonts w:hint="eastAsia"/>
        </w:rPr>
      </w:pPr>
      <w:r>
        <w:rPr>
          <w:rFonts w:hint="eastAsia"/>
        </w:rPr>
        <w:t>“嘛”通常用于句末，起到补充说明的作用，表达说话者的某种态度或情感。例如，“这是什么嘛！”这里的“嘛”表达了惊讶或者不满的情绪。又如，“他是老师嘛。”这里则带有一种确认的意味。通过这些例子可以看出，“嘛”虽然简单，但在口语交流中扮演着不可或缺的角色。</w:t>
      </w:r>
    </w:p>
    <w:p w14:paraId="743D4159" w14:textId="77777777" w:rsidR="007722D0" w:rsidRDefault="007722D0">
      <w:pPr>
        <w:rPr>
          <w:rFonts w:hint="eastAsia"/>
        </w:rPr>
      </w:pPr>
    </w:p>
    <w:p w14:paraId="546CAFE7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BEABC" w14:textId="77777777" w:rsidR="007722D0" w:rsidRDefault="007722D0">
      <w:pPr>
        <w:rPr>
          <w:rFonts w:hint="eastAsia"/>
        </w:rPr>
      </w:pPr>
      <w:r>
        <w:rPr>
          <w:rFonts w:hint="eastAsia"/>
        </w:rPr>
        <w:t>嘛字在实际对话中的运用</w:t>
      </w:r>
    </w:p>
    <w:p w14:paraId="5CD87F4E" w14:textId="77777777" w:rsidR="007722D0" w:rsidRDefault="007722D0">
      <w:pPr>
        <w:rPr>
          <w:rFonts w:hint="eastAsia"/>
        </w:rPr>
      </w:pPr>
      <w:r>
        <w:rPr>
          <w:rFonts w:hint="eastAsia"/>
        </w:rPr>
        <w:t>在日常对话中，“嘛”的使用非常灵活。它可以加强语气，使得话语听起来更加自然流畅。比如，在询问对方是否需要帮助时说：“你需要帮忙嘛？”这里的“嘛”让问话显得更加亲切友好。“嘛”也可以用于句子中间，起到连接语义的作用，像“你说嘛，这样做对不对？”这样的用法不仅增加了语言的表现力，也让对话更加生动有趣。</w:t>
      </w:r>
    </w:p>
    <w:p w14:paraId="18A7ECF1" w14:textId="77777777" w:rsidR="007722D0" w:rsidRDefault="007722D0">
      <w:pPr>
        <w:rPr>
          <w:rFonts w:hint="eastAsia"/>
        </w:rPr>
      </w:pPr>
    </w:p>
    <w:p w14:paraId="25BB8202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95BB" w14:textId="77777777" w:rsidR="007722D0" w:rsidRDefault="007722D0">
      <w:pPr>
        <w:rPr>
          <w:rFonts w:hint="eastAsia"/>
        </w:rPr>
      </w:pPr>
      <w:r>
        <w:rPr>
          <w:rFonts w:hint="eastAsia"/>
        </w:rPr>
        <w:t>围绕“嘛”的文化背景</w:t>
      </w:r>
    </w:p>
    <w:p w14:paraId="683A25F1" w14:textId="77777777" w:rsidR="007722D0" w:rsidRDefault="007722D0">
      <w:pPr>
        <w:rPr>
          <w:rFonts w:hint="eastAsia"/>
        </w:rPr>
      </w:pPr>
      <w:r>
        <w:rPr>
          <w:rFonts w:hint="eastAsia"/>
        </w:rPr>
        <w:t>作为一种独特的语言现象，“嘛”的使用深深植根于中国文化之中。在中国的不同地区，“嘛”的发音和使用习惯可能略有不同，但它作为沟通工具的重要性是普遍公认的。尤其是在北方方言中，“嘛”更是频繁出现，成为地方特色之一。了解和掌握“嘛”的正确使用方法，对于学习汉语的人来说至关重要。</w:t>
      </w:r>
    </w:p>
    <w:p w14:paraId="21E8CF13" w14:textId="77777777" w:rsidR="007722D0" w:rsidRDefault="007722D0">
      <w:pPr>
        <w:rPr>
          <w:rFonts w:hint="eastAsia"/>
        </w:rPr>
      </w:pPr>
    </w:p>
    <w:p w14:paraId="33E9B296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3944B" w14:textId="77777777" w:rsidR="007722D0" w:rsidRDefault="007722D0">
      <w:pPr>
        <w:rPr>
          <w:rFonts w:hint="eastAsia"/>
        </w:rPr>
      </w:pPr>
      <w:r>
        <w:rPr>
          <w:rFonts w:hint="eastAsia"/>
        </w:rPr>
        <w:t>学习“嘛”的建议</w:t>
      </w:r>
    </w:p>
    <w:p w14:paraId="24D03BAB" w14:textId="77777777" w:rsidR="007722D0" w:rsidRDefault="007722D0">
      <w:pPr>
        <w:rPr>
          <w:rFonts w:hint="eastAsia"/>
        </w:rPr>
      </w:pPr>
      <w:r>
        <w:rPr>
          <w:rFonts w:hint="eastAsia"/>
        </w:rPr>
        <w:t>对于汉语学习者而言，理解和正确使用“嘛”可能会遇到一些挑战。由于它是轻声，没有特定的声调，因此在发音上需要特别注意。由于其多样的功能和意义，初学者可能会感到困惑。一个有效的学习策略是通过观看中文电影、电视剧或是参与中文对话，来观察和模仿母语者如何使用“嘛”。这样不仅能提高听力理解能力，还能增强实际运用的能力。</w:t>
      </w:r>
    </w:p>
    <w:p w14:paraId="530A1B40" w14:textId="77777777" w:rsidR="007722D0" w:rsidRDefault="007722D0">
      <w:pPr>
        <w:rPr>
          <w:rFonts w:hint="eastAsia"/>
        </w:rPr>
      </w:pPr>
    </w:p>
    <w:p w14:paraId="153D3FA2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1AF1" w14:textId="77777777" w:rsidR="007722D0" w:rsidRDefault="007722D0">
      <w:pPr>
        <w:rPr>
          <w:rFonts w:hint="eastAsia"/>
        </w:rPr>
      </w:pPr>
      <w:r>
        <w:rPr>
          <w:rFonts w:hint="eastAsia"/>
        </w:rPr>
        <w:t>最后的总结</w:t>
      </w:r>
    </w:p>
    <w:p w14:paraId="68C47FBE" w14:textId="77777777" w:rsidR="007722D0" w:rsidRDefault="007722D0">
      <w:pPr>
        <w:rPr>
          <w:rFonts w:hint="eastAsia"/>
        </w:rPr>
      </w:pPr>
      <w:r>
        <w:rPr>
          <w:rFonts w:hint="eastAsia"/>
        </w:rPr>
        <w:t>“嘛”虽然是一个简单的汉字，但其在汉语中的作用却不容小觑。它不仅是表达情感和态度的重要手段，也是丰富语言表现力的关键元素。通过不断实践和体验，我们能够更好地掌握这一独特而有趣的语言现象。</w:t>
      </w:r>
    </w:p>
    <w:p w14:paraId="31E00004" w14:textId="77777777" w:rsidR="007722D0" w:rsidRDefault="007722D0">
      <w:pPr>
        <w:rPr>
          <w:rFonts w:hint="eastAsia"/>
        </w:rPr>
      </w:pPr>
    </w:p>
    <w:p w14:paraId="76713B7A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57B4B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D226D" w14:textId="77777777" w:rsidR="007722D0" w:rsidRDefault="007722D0">
      <w:pPr>
        <w:rPr>
          <w:rFonts w:hint="eastAsia"/>
        </w:rPr>
      </w:pPr>
      <w:r>
        <w:rPr>
          <w:rFonts w:hint="eastAsia"/>
        </w:rPr>
        <w:t xml:space="preserve"> 这段文字介绍了“嘛”字的基本用法、意义、在实际对话中的应用、文化背景以及给汉语学习者的建议，旨在提供一个全面而深入的理解。按照要求使用了标签进行格式化。</w:t>
      </w:r>
    </w:p>
    <w:p w14:paraId="75B02657" w14:textId="77777777" w:rsidR="007722D0" w:rsidRDefault="00772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E9B45" w14:textId="6ADE8563" w:rsidR="002C1632" w:rsidRDefault="002C1632"/>
    <w:sectPr w:rsidR="002C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32"/>
    <w:rsid w:val="002C1632"/>
    <w:rsid w:val="007722D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5E9C5-AF76-4CEE-AB00-E4222CD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