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54CD" w14:textId="77777777" w:rsidR="007C0409" w:rsidRDefault="007C0409">
      <w:pPr>
        <w:rPr>
          <w:rFonts w:hint="eastAsia"/>
        </w:rPr>
      </w:pPr>
    </w:p>
    <w:p w14:paraId="59EF3BA9" w14:textId="77777777" w:rsidR="007C0409" w:rsidRDefault="007C0409">
      <w:pPr>
        <w:rPr>
          <w:rFonts w:hint="eastAsia"/>
        </w:rPr>
      </w:pPr>
      <w:r>
        <w:rPr>
          <w:rFonts w:hint="eastAsia"/>
        </w:rPr>
        <w:t>嘛和皱和勺的拼音</w:t>
      </w:r>
    </w:p>
    <w:p w14:paraId="67AC85ED" w14:textId="77777777" w:rsidR="007C0409" w:rsidRDefault="007C0409">
      <w:pPr>
        <w:rPr>
          <w:rFonts w:hint="eastAsia"/>
        </w:rPr>
      </w:pPr>
      <w:r>
        <w:rPr>
          <w:rFonts w:hint="eastAsia"/>
        </w:rPr>
        <w:t>在汉语的学习过程中，了解汉字的拼音是基础也是关键。今天我们就来探讨一下“嘛”、“皱”以及“勺”这三个字的拼音及其背后的故事。</w:t>
      </w:r>
    </w:p>
    <w:p w14:paraId="2C2CDCB8" w14:textId="77777777" w:rsidR="007C0409" w:rsidRDefault="007C0409">
      <w:pPr>
        <w:rPr>
          <w:rFonts w:hint="eastAsia"/>
        </w:rPr>
      </w:pPr>
    </w:p>
    <w:p w14:paraId="6860DBD1" w14:textId="77777777" w:rsidR="007C0409" w:rsidRDefault="007C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D287E" w14:textId="77777777" w:rsidR="007C0409" w:rsidRDefault="007C0409">
      <w:pPr>
        <w:rPr>
          <w:rFonts w:hint="eastAsia"/>
        </w:rPr>
      </w:pPr>
      <w:r>
        <w:rPr>
          <w:rFonts w:hint="eastAsia"/>
        </w:rPr>
        <w:t>嘛的拼音及应用</w:t>
      </w:r>
    </w:p>
    <w:p w14:paraId="52C6EACB" w14:textId="77777777" w:rsidR="007C0409" w:rsidRDefault="007C0409">
      <w:pPr>
        <w:rPr>
          <w:rFonts w:hint="eastAsia"/>
        </w:rPr>
      </w:pPr>
      <w:r>
        <w:rPr>
          <w:rFonts w:hint="eastAsia"/>
        </w:rPr>
        <w:t>“嘛”，拼音为“ma”，是一个多音字，在不同的语境中有不同的读音和意义。当它作为疑问语气词时，通常读轻声，用于句末，表达一种随意、放松的态度或寻求对方的认可与同意。例如，“这是你的书嘛？”“嘛”还可以作为一个方言词汇，表示某种状态或性质，这时它的使用就更加灵活了。</w:t>
      </w:r>
    </w:p>
    <w:p w14:paraId="547F1D5F" w14:textId="77777777" w:rsidR="007C0409" w:rsidRDefault="007C0409">
      <w:pPr>
        <w:rPr>
          <w:rFonts w:hint="eastAsia"/>
        </w:rPr>
      </w:pPr>
    </w:p>
    <w:p w14:paraId="4D40C7CC" w14:textId="77777777" w:rsidR="007C0409" w:rsidRDefault="007C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D75C" w14:textId="77777777" w:rsidR="007C0409" w:rsidRDefault="007C0409">
      <w:pPr>
        <w:rPr>
          <w:rFonts w:hint="eastAsia"/>
        </w:rPr>
      </w:pPr>
      <w:r>
        <w:rPr>
          <w:rFonts w:hint="eastAsia"/>
        </w:rPr>
        <w:t>皱的拼音及其含义</w:t>
      </w:r>
    </w:p>
    <w:p w14:paraId="64C34376" w14:textId="77777777" w:rsidR="007C0409" w:rsidRDefault="007C0409">
      <w:pPr>
        <w:rPr>
          <w:rFonts w:hint="eastAsia"/>
        </w:rPr>
      </w:pPr>
      <w:r>
        <w:rPr>
          <w:rFonts w:hint="eastAsia"/>
        </w:rPr>
        <w:t>“皱”，拼音为“zhou4”，指的是物体表面因收缩、挤压等原因形成的不平滑的纹路。这个字常见于描述衣物、皮肤等物质的状态。比如，“皱纹”一词就形象地描绘了随着年龄增长皮肤上出现的线条，它们不仅是时间流逝的印记，也反映了一个人的生活经历和情感变化。在生活中，我们常常会采取各种措施去减少或遮盖皱纹，以保持青春活力的形象。</w:t>
      </w:r>
    </w:p>
    <w:p w14:paraId="456038F0" w14:textId="77777777" w:rsidR="007C0409" w:rsidRDefault="007C0409">
      <w:pPr>
        <w:rPr>
          <w:rFonts w:hint="eastAsia"/>
        </w:rPr>
      </w:pPr>
    </w:p>
    <w:p w14:paraId="02411F69" w14:textId="77777777" w:rsidR="007C0409" w:rsidRDefault="007C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348A" w14:textId="77777777" w:rsidR="007C0409" w:rsidRDefault="007C0409">
      <w:pPr>
        <w:rPr>
          <w:rFonts w:hint="eastAsia"/>
        </w:rPr>
      </w:pPr>
      <w:r>
        <w:rPr>
          <w:rFonts w:hint="eastAsia"/>
        </w:rPr>
        <w:t>勺的拼音与文化内涵</w:t>
      </w:r>
    </w:p>
    <w:p w14:paraId="7B0214B0" w14:textId="77777777" w:rsidR="007C0409" w:rsidRDefault="007C0409">
      <w:pPr>
        <w:rPr>
          <w:rFonts w:hint="eastAsia"/>
        </w:rPr>
      </w:pPr>
      <w:r>
        <w:rPr>
          <w:rFonts w:hint="eastAsia"/>
        </w:rPr>
        <w:t>“勺”，拼音为“shao2”，是一种常见的餐具，主要用于舀取流体或颗粒状的食物。勺子的历史悠久，几乎可以追溯到人类文明的起源时期。在中国传统文化中，勺子不仅仅是实用工具，还蕴含着丰富的文化象征意义。例如，在古代，勺子常被用作礼仪用品，参与祭祀等重要活动。而在现代，尽管其主要功能依然是辅助人们进餐，但不同材质、设计的勺子也成为了一种艺术表现形式，体现了人们对生活品质的追求。</w:t>
      </w:r>
    </w:p>
    <w:p w14:paraId="598D1041" w14:textId="77777777" w:rsidR="007C0409" w:rsidRDefault="007C0409">
      <w:pPr>
        <w:rPr>
          <w:rFonts w:hint="eastAsia"/>
        </w:rPr>
      </w:pPr>
    </w:p>
    <w:p w14:paraId="3539D1AE" w14:textId="77777777" w:rsidR="007C0409" w:rsidRDefault="007C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037A2" w14:textId="77777777" w:rsidR="007C0409" w:rsidRDefault="007C0409">
      <w:pPr>
        <w:rPr>
          <w:rFonts w:hint="eastAsia"/>
        </w:rPr>
      </w:pPr>
      <w:r>
        <w:rPr>
          <w:rFonts w:hint="eastAsia"/>
        </w:rPr>
        <w:t>最后的总结</w:t>
      </w:r>
    </w:p>
    <w:p w14:paraId="4C8721BE" w14:textId="77777777" w:rsidR="007C0409" w:rsidRDefault="007C0409">
      <w:pPr>
        <w:rPr>
          <w:rFonts w:hint="eastAsia"/>
        </w:rPr>
      </w:pPr>
      <w:r>
        <w:rPr>
          <w:rFonts w:hint="eastAsia"/>
        </w:rPr>
        <w:t>通过对“嘛”、“皱”和“勺”的拼音及其相关文化的探讨，我们可以看到，即使是简单的三个汉字，也承载着丰富的知识和深厚的文化底蕴。学习汉字不仅能够帮助我们更好地沟通交流，还能让我们深入了解中华文化的博大精深。希望本文能激发你对汉字的兴趣，进一步探索汉语的魅力所在。</w:t>
      </w:r>
    </w:p>
    <w:p w14:paraId="151D3416" w14:textId="77777777" w:rsidR="007C0409" w:rsidRDefault="007C0409">
      <w:pPr>
        <w:rPr>
          <w:rFonts w:hint="eastAsia"/>
        </w:rPr>
      </w:pPr>
    </w:p>
    <w:p w14:paraId="42C35A1B" w14:textId="77777777" w:rsidR="007C0409" w:rsidRDefault="007C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8DF5" w14:textId="77777777" w:rsidR="007C0409" w:rsidRDefault="007C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F145F" w14:textId="3CEC8F0C" w:rsidR="002B0F74" w:rsidRDefault="002B0F74"/>
    <w:sectPr w:rsidR="002B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74"/>
    <w:rsid w:val="002B0F74"/>
    <w:rsid w:val="007C040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B66F3-88F9-420D-A97B-BAAE937C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