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B463" w14:textId="77777777" w:rsidR="00360388" w:rsidRDefault="00360388">
      <w:pPr>
        <w:rPr>
          <w:rFonts w:hint="eastAsia"/>
        </w:rPr>
      </w:pPr>
      <w:r>
        <w:rPr>
          <w:rFonts w:hint="eastAsia"/>
        </w:rPr>
        <w:t>嗷嗷直叫的拼音怎么写</w:t>
      </w:r>
    </w:p>
    <w:p w14:paraId="7D8CBEE0" w14:textId="77777777" w:rsidR="00360388" w:rsidRDefault="00360388">
      <w:pPr>
        <w:rPr>
          <w:rFonts w:hint="eastAsia"/>
        </w:rPr>
      </w:pPr>
      <w:r>
        <w:rPr>
          <w:rFonts w:hint="eastAsia"/>
        </w:rPr>
        <w:t>在汉语拼音中，“嗷嗷”是一个生动形象地描述动物叫声或是表达某种强烈情感的声音词。它的拼音写作“áo áo”。这两个音节都是阳平声（第二声），表示一种连续而急切的声音，通常用来形容饥饿的幼鸟或小动物的叫声，也可以用于描绘人的哭喊声。当人们说“嗷嗷直叫”，指的是某物发出类似的声音，且声音较大、持续不断。</w:t>
      </w:r>
    </w:p>
    <w:p w14:paraId="22FEB311" w14:textId="77777777" w:rsidR="00360388" w:rsidRDefault="00360388">
      <w:pPr>
        <w:rPr>
          <w:rFonts w:hint="eastAsia"/>
        </w:rPr>
      </w:pPr>
    </w:p>
    <w:p w14:paraId="4924AD0C" w14:textId="77777777" w:rsidR="00360388" w:rsidRDefault="00360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DEB0" w14:textId="77777777" w:rsidR="00360388" w:rsidRDefault="00360388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4ED522FA" w14:textId="77777777" w:rsidR="00360388" w:rsidRDefault="00360388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有不同的含义。“áo”的声调是升调，从较低的音高上升到较高的音高，这在拼音输入法和字典中用数字2来表示。学习正确的声调对于准确传达意思至关重要，因为错误的声调可能会导致误解。例如，“áo”如果变成第一声“āo”，则完全改变了发音和意义。</w:t>
      </w:r>
    </w:p>
    <w:p w14:paraId="14CCC3E5" w14:textId="77777777" w:rsidR="00360388" w:rsidRDefault="00360388">
      <w:pPr>
        <w:rPr>
          <w:rFonts w:hint="eastAsia"/>
        </w:rPr>
      </w:pPr>
    </w:p>
    <w:p w14:paraId="723BD00D" w14:textId="77777777" w:rsidR="00360388" w:rsidRDefault="00360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22617" w14:textId="77777777" w:rsidR="00360388" w:rsidRDefault="00360388">
      <w:pPr>
        <w:rPr>
          <w:rFonts w:hint="eastAsia"/>
        </w:rPr>
      </w:pPr>
      <w:r>
        <w:rPr>
          <w:rFonts w:hint="eastAsia"/>
        </w:rPr>
        <w:t>关于“嗷嗷”的词汇运用</w:t>
      </w:r>
    </w:p>
    <w:p w14:paraId="6B20591D" w14:textId="77777777" w:rsidR="00360388" w:rsidRDefault="00360388">
      <w:pPr>
        <w:rPr>
          <w:rFonts w:hint="eastAsia"/>
        </w:rPr>
      </w:pPr>
      <w:r>
        <w:rPr>
          <w:rFonts w:hint="eastAsia"/>
        </w:rPr>
        <w:t>“嗷嗷”不仅限于描述动物的声音，在文学作品中也经常被用来增加画面感和情感色彩。作家们使用这样的象声词来使文本更加生动活泼，让读者更容易想象出场景。在日常对话中，人们也会使用“嗷嗷”来形容婴儿饥饿时的啼哭声，或是形容某人在极度痛苦或兴奋时发出的声音。</w:t>
      </w:r>
    </w:p>
    <w:p w14:paraId="64BE6A27" w14:textId="77777777" w:rsidR="00360388" w:rsidRDefault="00360388">
      <w:pPr>
        <w:rPr>
          <w:rFonts w:hint="eastAsia"/>
        </w:rPr>
      </w:pPr>
    </w:p>
    <w:p w14:paraId="7CF84C06" w14:textId="77777777" w:rsidR="00360388" w:rsidRDefault="00360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1E2AA" w14:textId="77777777" w:rsidR="00360388" w:rsidRDefault="00360388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199BEBC" w14:textId="77777777" w:rsidR="00360388" w:rsidRDefault="00360388">
      <w:pPr>
        <w:rPr>
          <w:rFonts w:hint="eastAsia"/>
        </w:rPr>
      </w:pPr>
      <w:r>
        <w:rPr>
          <w:rFonts w:hint="eastAsia"/>
        </w:rPr>
        <w:t>汉语拼音是中华人民共和国官方颁布的一种拉丁字母拼写系统，旨在帮助人们正确读写汉字以及教授汉语给非母语者。它由中国的语言学家周有光等人设计，并于1958年正式公布实施。拼音不仅仅用于教育领域，在信息技术迅速发展的今天，它也是中文输入法的基础，使得用户能够通过键盘快速打出想要的汉字。</w:t>
      </w:r>
    </w:p>
    <w:p w14:paraId="63DC77C4" w14:textId="77777777" w:rsidR="00360388" w:rsidRDefault="00360388">
      <w:pPr>
        <w:rPr>
          <w:rFonts w:hint="eastAsia"/>
        </w:rPr>
      </w:pPr>
    </w:p>
    <w:p w14:paraId="35593E71" w14:textId="77777777" w:rsidR="00360388" w:rsidRDefault="00360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E5A3" w14:textId="77777777" w:rsidR="00360388" w:rsidRDefault="00360388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6A22F03A" w14:textId="77777777" w:rsidR="00360388" w:rsidRDefault="00360388">
      <w:pPr>
        <w:rPr>
          <w:rFonts w:hint="eastAsia"/>
        </w:rPr>
      </w:pPr>
      <w:r>
        <w:rPr>
          <w:rFonts w:hint="eastAsia"/>
        </w:rPr>
        <w:t>掌握正确的拼音，包括像“嗷嗷”这样具体的声音词，对于提高汉语水平有着不可忽视的作用。无论是对于孩子学习语言还是成人学习外语来说，理解并正确使用拼音都能极大地提升交流效率。了解拼音背后的文化背景也有助于更深刻地体会汉语的魅力所在。因此，认真学习拼音规则，多加练习实际发音，是每一位汉语爱好者不可或缺的学习步骤。</w:t>
      </w:r>
    </w:p>
    <w:p w14:paraId="55DDE5A7" w14:textId="77777777" w:rsidR="00360388" w:rsidRDefault="00360388">
      <w:pPr>
        <w:rPr>
          <w:rFonts w:hint="eastAsia"/>
        </w:rPr>
      </w:pPr>
    </w:p>
    <w:p w14:paraId="2E38E7BD" w14:textId="77777777" w:rsidR="00360388" w:rsidRDefault="00360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97BFF" w14:textId="3CC0097D" w:rsidR="002B71F9" w:rsidRDefault="002B71F9"/>
    <w:sectPr w:rsidR="002B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F9"/>
    <w:rsid w:val="000A09D4"/>
    <w:rsid w:val="002B71F9"/>
    <w:rsid w:val="003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41F15-27E2-4F62-8302-5BBF194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