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A919" w14:textId="77777777" w:rsidR="008F62F6" w:rsidRDefault="008F62F6">
      <w:pPr>
        <w:rPr>
          <w:rFonts w:hint="eastAsia"/>
        </w:rPr>
      </w:pPr>
    </w:p>
    <w:p w14:paraId="061977D2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lou：喽的拼音</w:t>
      </w:r>
    </w:p>
    <w:p w14:paraId="67FE440C" w14:textId="77777777" w:rsidR="008F62F6" w:rsidRDefault="008F62F6">
      <w:pPr>
        <w:rPr>
          <w:rFonts w:hint="eastAsia"/>
        </w:rPr>
      </w:pPr>
    </w:p>
    <w:p w14:paraId="3885D552" w14:textId="77777777" w:rsidR="008F62F6" w:rsidRDefault="008F62F6">
      <w:pPr>
        <w:rPr>
          <w:rFonts w:hint="eastAsia"/>
        </w:rPr>
      </w:pPr>
    </w:p>
    <w:p w14:paraId="44CE9433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“喽”字在汉语拼音中以“lou”的形式呈现，这是一个多义词，在不同的语境和搭配下可以有多种含义。拼音系统是中国政府于1958年正式公布并推行的一种为汉字注音的拉丁字母拼写法，它不仅辅助了中文的学习与教学，也促进了普通话在全国范围内的推广。</w:t>
      </w:r>
    </w:p>
    <w:p w14:paraId="730A1E05" w14:textId="77777777" w:rsidR="008F62F6" w:rsidRDefault="008F62F6">
      <w:pPr>
        <w:rPr>
          <w:rFonts w:hint="eastAsia"/>
        </w:rPr>
      </w:pPr>
    </w:p>
    <w:p w14:paraId="273C38A3" w14:textId="77777777" w:rsidR="008F62F6" w:rsidRDefault="008F62F6">
      <w:pPr>
        <w:rPr>
          <w:rFonts w:hint="eastAsia"/>
        </w:rPr>
      </w:pPr>
    </w:p>
    <w:p w14:paraId="07B5FC73" w14:textId="77777777" w:rsidR="008F62F6" w:rsidRDefault="008F62F6">
      <w:pPr>
        <w:rPr>
          <w:rFonts w:hint="eastAsia"/>
        </w:rPr>
      </w:pPr>
    </w:p>
    <w:p w14:paraId="52092DAD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从历史看“喽”字</w:t>
      </w:r>
    </w:p>
    <w:p w14:paraId="7AC1039C" w14:textId="77777777" w:rsidR="008F62F6" w:rsidRDefault="008F62F6">
      <w:pPr>
        <w:rPr>
          <w:rFonts w:hint="eastAsia"/>
        </w:rPr>
      </w:pPr>
    </w:p>
    <w:p w14:paraId="783D0297" w14:textId="77777777" w:rsidR="008F62F6" w:rsidRDefault="008F62F6">
      <w:pPr>
        <w:rPr>
          <w:rFonts w:hint="eastAsia"/>
        </w:rPr>
      </w:pPr>
    </w:p>
    <w:p w14:paraId="1B045EB9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追溯到古代，“喽”这个字并非一开始就存在。它是随着语言的发展和社会的需求逐渐形成的。在历史上，“喽”作为口语中的一个成分，更多地出现在民间的语言交流中，而不是正式文献里。直到现代，由于其广泛的应用和认同，“喽”才被正式收录进汉语词汇体系，并赋予了相应的拼音标注。</w:t>
      </w:r>
    </w:p>
    <w:p w14:paraId="0AC35479" w14:textId="77777777" w:rsidR="008F62F6" w:rsidRDefault="008F62F6">
      <w:pPr>
        <w:rPr>
          <w:rFonts w:hint="eastAsia"/>
        </w:rPr>
      </w:pPr>
    </w:p>
    <w:p w14:paraId="5F49B23C" w14:textId="77777777" w:rsidR="008F62F6" w:rsidRDefault="008F62F6">
      <w:pPr>
        <w:rPr>
          <w:rFonts w:hint="eastAsia"/>
        </w:rPr>
      </w:pPr>
    </w:p>
    <w:p w14:paraId="37BDED75" w14:textId="77777777" w:rsidR="008F62F6" w:rsidRDefault="008F62F6">
      <w:pPr>
        <w:rPr>
          <w:rFonts w:hint="eastAsia"/>
        </w:rPr>
      </w:pPr>
    </w:p>
    <w:p w14:paraId="482940BC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“喽”字的常见用法</w:t>
      </w:r>
    </w:p>
    <w:p w14:paraId="6B35ED42" w14:textId="77777777" w:rsidR="008F62F6" w:rsidRDefault="008F62F6">
      <w:pPr>
        <w:rPr>
          <w:rFonts w:hint="eastAsia"/>
        </w:rPr>
      </w:pPr>
    </w:p>
    <w:p w14:paraId="24C6CAEA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</w:r>
    </w:p>
    <w:p w14:paraId="6D4C4342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喽”经常作为一个语气助词出现，通常用于句子的末尾，表达一种轻松、随意的态度，或者是事情已经完成的状态。例如，“吃饭喽！”这里“喽”传达出一种邀请或是宣告的感觉，让听者知道现在是吃饭的时间。“喽”也可以用来表示过去发生的事情，带有一种叙述性质，如“那时候啊，我们都还小呢，一眨眼就长大喽。”</w:t>
      </w:r>
    </w:p>
    <w:p w14:paraId="70A30757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</w:r>
    </w:p>
    <w:p w14:paraId="5231A843" w14:textId="77777777" w:rsidR="008F62F6" w:rsidRDefault="008F62F6">
      <w:pPr>
        <w:rPr>
          <w:rFonts w:hint="eastAsia"/>
        </w:rPr>
      </w:pPr>
    </w:p>
    <w:p w14:paraId="663DE478" w14:textId="77777777" w:rsidR="008F62F6" w:rsidRDefault="008F62F6">
      <w:pPr>
        <w:rPr>
          <w:rFonts w:hint="eastAsia"/>
        </w:rPr>
      </w:pPr>
    </w:p>
    <w:p w14:paraId="21C3007C" w14:textId="77777777" w:rsidR="008F62F6" w:rsidRDefault="008F62F6">
      <w:pPr>
        <w:rPr>
          <w:rFonts w:hint="eastAsia"/>
        </w:rPr>
      </w:pPr>
    </w:p>
    <w:p w14:paraId="138E0B40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文化中的“喽”</w:t>
      </w:r>
    </w:p>
    <w:p w14:paraId="313EDB16" w14:textId="77777777" w:rsidR="008F62F6" w:rsidRDefault="008F62F6">
      <w:pPr>
        <w:rPr>
          <w:rFonts w:hint="eastAsia"/>
        </w:rPr>
      </w:pPr>
    </w:p>
    <w:p w14:paraId="4949C6D0" w14:textId="77777777" w:rsidR="008F62F6" w:rsidRDefault="008F62F6">
      <w:pPr>
        <w:rPr>
          <w:rFonts w:hint="eastAsia"/>
        </w:rPr>
      </w:pPr>
    </w:p>
    <w:p w14:paraId="5F6AFBD8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在中国的文化中，“喽”不仅仅是简单的语气词，它反映了人们的生活态度和社交习惯。通过使用“喽”，人们能够更加生动地表达情感，拉近彼此的距离。特别是在一些地方方言中，“喽”有着更为丰富的表现形式和更深刻的文化内涵。比如在某些地区，“喽”可能带有浓厚的地方特色，成为当地文化的一部分。</w:t>
      </w:r>
    </w:p>
    <w:p w14:paraId="5EDE93F1" w14:textId="77777777" w:rsidR="008F62F6" w:rsidRDefault="008F62F6">
      <w:pPr>
        <w:rPr>
          <w:rFonts w:hint="eastAsia"/>
        </w:rPr>
      </w:pPr>
    </w:p>
    <w:p w14:paraId="41EE196A" w14:textId="77777777" w:rsidR="008F62F6" w:rsidRDefault="008F62F6">
      <w:pPr>
        <w:rPr>
          <w:rFonts w:hint="eastAsia"/>
        </w:rPr>
      </w:pPr>
    </w:p>
    <w:p w14:paraId="6DB91F67" w14:textId="77777777" w:rsidR="008F62F6" w:rsidRDefault="008F62F6">
      <w:pPr>
        <w:rPr>
          <w:rFonts w:hint="eastAsia"/>
        </w:rPr>
      </w:pPr>
    </w:p>
    <w:p w14:paraId="20772C34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“喽”的演变和发展</w:t>
      </w:r>
    </w:p>
    <w:p w14:paraId="4B0EA5A5" w14:textId="77777777" w:rsidR="008F62F6" w:rsidRDefault="008F62F6">
      <w:pPr>
        <w:rPr>
          <w:rFonts w:hint="eastAsia"/>
        </w:rPr>
      </w:pPr>
    </w:p>
    <w:p w14:paraId="6646EF11" w14:textId="77777777" w:rsidR="008F62F6" w:rsidRDefault="008F62F6">
      <w:pPr>
        <w:rPr>
          <w:rFonts w:hint="eastAsia"/>
        </w:rPr>
      </w:pPr>
    </w:p>
    <w:p w14:paraId="77557384" w14:textId="77777777" w:rsidR="008F62F6" w:rsidRDefault="008F62F6">
      <w:pPr>
        <w:rPr>
          <w:rFonts w:hint="eastAsia"/>
        </w:rPr>
      </w:pPr>
      <w:r>
        <w:rPr>
          <w:rFonts w:hint="eastAsia"/>
        </w:rPr>
        <w:tab/>
        <w:t>随着时间的推移，“喽”也在不断演变和发展。现代社会信息传播迅速，网络语言兴起，“喽”也被赋予了新的意义和用法。在网络聊天或社交媒体上，“喽”有时会单独使用，作为一种简短而有趣的回应方式。它也可能与其他词语组合成新词，创造出更多元化的表达形式。“喽”字虽小，却承载着丰富的语言文化和时代变迁的信息。</w:t>
      </w:r>
    </w:p>
    <w:p w14:paraId="6A281200" w14:textId="77777777" w:rsidR="008F62F6" w:rsidRDefault="008F62F6">
      <w:pPr>
        <w:rPr>
          <w:rFonts w:hint="eastAsia"/>
        </w:rPr>
      </w:pPr>
    </w:p>
    <w:p w14:paraId="37D5F25A" w14:textId="77777777" w:rsidR="008F62F6" w:rsidRDefault="008F62F6">
      <w:pPr>
        <w:rPr>
          <w:rFonts w:hint="eastAsia"/>
        </w:rPr>
      </w:pPr>
    </w:p>
    <w:p w14:paraId="31CB9F98" w14:textId="77777777" w:rsidR="008F62F6" w:rsidRDefault="008F6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59632" w14:textId="25BF2A6F" w:rsidR="00234B71" w:rsidRDefault="00234B71"/>
    <w:sectPr w:rsidR="0023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1"/>
    <w:rsid w:val="00234B71"/>
    <w:rsid w:val="00854208"/>
    <w:rsid w:val="008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8F737-42BC-4485-8D67-A052045D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