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B2BF87" w14:textId="77777777" w:rsidR="007764B3" w:rsidRDefault="007764B3">
      <w:pPr>
        <w:rPr>
          <w:rFonts w:hint="eastAsia"/>
        </w:rPr>
      </w:pPr>
      <w:r>
        <w:rPr>
          <w:rFonts w:hint="eastAsia"/>
        </w:rPr>
        <w:t>喙的拼音：huì</w:t>
      </w:r>
    </w:p>
    <w:p w14:paraId="498F63EF" w14:textId="77777777" w:rsidR="007764B3" w:rsidRDefault="007764B3">
      <w:pPr>
        <w:rPr>
          <w:rFonts w:hint="eastAsia"/>
        </w:rPr>
      </w:pPr>
      <w:r>
        <w:rPr>
          <w:rFonts w:hint="eastAsia"/>
        </w:rPr>
        <w:t>在汉语中，"喙"字的拼音为“huì”。这个发音可能对于不熟悉汉字的人来说有些陌生，但在中国文化里，它却有着特殊的意义。喙指的是鸟类、昆虫等动物口部的角质结构，是这些生物进食和交流的重要工具。本文将深入探讨有关喙的知识，从它的定义出发，到它在不同物种中的形态差异，再到喙与人类文化的交织，最后提及科学家们对喙的研究。</w:t>
      </w:r>
    </w:p>
    <w:p w14:paraId="326DA965" w14:textId="77777777" w:rsidR="007764B3" w:rsidRDefault="007764B3">
      <w:pPr>
        <w:rPr>
          <w:rFonts w:hint="eastAsia"/>
        </w:rPr>
      </w:pPr>
    </w:p>
    <w:p w14:paraId="3C036496" w14:textId="77777777" w:rsidR="007764B3" w:rsidRDefault="007764B3">
      <w:pPr>
        <w:rPr>
          <w:rFonts w:hint="eastAsia"/>
        </w:rPr>
      </w:pPr>
      <w:r>
        <w:rPr>
          <w:rFonts w:hint="eastAsia"/>
        </w:rPr>
        <w:t xml:space="preserve"> </w:t>
      </w:r>
    </w:p>
    <w:p w14:paraId="6E9A30EE" w14:textId="77777777" w:rsidR="007764B3" w:rsidRDefault="007764B3">
      <w:pPr>
        <w:rPr>
          <w:rFonts w:hint="eastAsia"/>
        </w:rPr>
      </w:pPr>
      <w:r>
        <w:rPr>
          <w:rFonts w:hint="eastAsia"/>
        </w:rPr>
        <w:t>喙的定义与功能</w:t>
      </w:r>
    </w:p>
    <w:p w14:paraId="68A52FB0" w14:textId="77777777" w:rsidR="007764B3" w:rsidRDefault="007764B3">
      <w:pPr>
        <w:rPr>
          <w:rFonts w:hint="eastAsia"/>
        </w:rPr>
      </w:pPr>
      <w:r>
        <w:rPr>
          <w:rFonts w:hint="eastAsia"/>
        </w:rPr>
        <w:t>喙是许多脊椎动物特别是鸟类嘴的坚硬外层部分，由角蛋白构成，类似于人的指甲。它是鸟类用来觅食、梳理羽毛、建造巢穴甚至作为防卫武器的关键器官。不同的饮食习惯造就了各种各样的喙型：例如，猛禽拥有钩状的喙来撕裂猎物；而水鸟则有长而扁平的喙适应于过滤水中的小生物或探查泥地里的食物。一些鸟类还会用喙来进行复杂的社交行为，如求偶炫耀或是通过啄击发出特定的声音信号。</w:t>
      </w:r>
    </w:p>
    <w:p w14:paraId="79DAB93D" w14:textId="77777777" w:rsidR="007764B3" w:rsidRDefault="007764B3">
      <w:pPr>
        <w:rPr>
          <w:rFonts w:hint="eastAsia"/>
        </w:rPr>
      </w:pPr>
    </w:p>
    <w:p w14:paraId="665E7E1B" w14:textId="77777777" w:rsidR="007764B3" w:rsidRDefault="007764B3">
      <w:pPr>
        <w:rPr>
          <w:rFonts w:hint="eastAsia"/>
        </w:rPr>
      </w:pPr>
      <w:r>
        <w:rPr>
          <w:rFonts w:hint="eastAsia"/>
        </w:rPr>
        <w:t xml:space="preserve"> </w:t>
      </w:r>
    </w:p>
    <w:p w14:paraId="17BA2E43" w14:textId="77777777" w:rsidR="007764B3" w:rsidRDefault="007764B3">
      <w:pPr>
        <w:rPr>
          <w:rFonts w:hint="eastAsia"/>
        </w:rPr>
      </w:pPr>
      <w:r>
        <w:rPr>
          <w:rFonts w:hint="eastAsia"/>
        </w:rPr>
        <w:t>喙的多样性</w:t>
      </w:r>
    </w:p>
    <w:p w14:paraId="7679E5F8" w14:textId="77777777" w:rsidR="007764B3" w:rsidRDefault="007764B3">
      <w:pPr>
        <w:rPr>
          <w:rFonts w:hint="eastAsia"/>
        </w:rPr>
      </w:pPr>
      <w:r>
        <w:rPr>
          <w:rFonts w:hint="eastAsia"/>
        </w:rPr>
        <w:t>自然界的喙形各异，这反映了物种适应环境的能力。鹦鹉以其强壮弯曲的喙闻名，能够轻易地破开坚果；蜂鸟则有着细长如针的喙，专门用于吸食花蜜；啄木鸟那强有力的直喙可以帮助它们在树干上打洞寻找虫子。即使在同一类群内，喙也存在显著变化——达尔文雀就是一个经典例子，它们的喙根据所处岛屿的食物资源进化出了不同的形状大小。这种多样性的背后是生态位分化原理，即每个物种都在尽量减少与其他物种的竞争。</w:t>
      </w:r>
    </w:p>
    <w:p w14:paraId="49A46EC6" w14:textId="77777777" w:rsidR="007764B3" w:rsidRDefault="007764B3">
      <w:pPr>
        <w:rPr>
          <w:rFonts w:hint="eastAsia"/>
        </w:rPr>
      </w:pPr>
    </w:p>
    <w:p w14:paraId="14FE0B79" w14:textId="77777777" w:rsidR="007764B3" w:rsidRDefault="007764B3">
      <w:pPr>
        <w:rPr>
          <w:rFonts w:hint="eastAsia"/>
        </w:rPr>
      </w:pPr>
      <w:r>
        <w:rPr>
          <w:rFonts w:hint="eastAsia"/>
        </w:rPr>
        <w:t xml:space="preserve"> </w:t>
      </w:r>
    </w:p>
    <w:p w14:paraId="4617686C" w14:textId="77777777" w:rsidR="007764B3" w:rsidRDefault="007764B3">
      <w:pPr>
        <w:rPr>
          <w:rFonts w:hint="eastAsia"/>
        </w:rPr>
      </w:pPr>
      <w:r>
        <w:rPr>
          <w:rFonts w:hint="eastAsia"/>
        </w:rPr>
        <w:t>喙与人类文化</w:t>
      </w:r>
    </w:p>
    <w:p w14:paraId="29FE2FE4" w14:textId="77777777" w:rsidR="007764B3" w:rsidRDefault="007764B3">
      <w:pPr>
        <w:rPr>
          <w:rFonts w:hint="eastAsia"/>
        </w:rPr>
      </w:pPr>
      <w:r>
        <w:rPr>
          <w:rFonts w:hint="eastAsia"/>
        </w:rPr>
        <w:t>喙不仅存在于自然界，在人类的文化中也占有重要地位。古埃及人认为朱鹭的长喙象征着智慧与神圣；中国古代传说中的凤凰有着美丽绝伦的尖喙，代表着吉祥如意；而在西方神话故事里，鹰鹫常被视为天空之王，其锐利的喙更是力量和威严的标志。艺术家们经常以喙为主题创作艺术品，文学作品里也不乏对喙生动描绘的段落。可以说，喙已经超越了单纯的生物学概念，成为连接人与自然的一座桥梁。</w:t>
      </w:r>
    </w:p>
    <w:p w14:paraId="236742DA" w14:textId="77777777" w:rsidR="007764B3" w:rsidRDefault="007764B3">
      <w:pPr>
        <w:rPr>
          <w:rFonts w:hint="eastAsia"/>
        </w:rPr>
      </w:pPr>
    </w:p>
    <w:p w14:paraId="01815530" w14:textId="77777777" w:rsidR="007764B3" w:rsidRDefault="007764B3">
      <w:pPr>
        <w:rPr>
          <w:rFonts w:hint="eastAsia"/>
        </w:rPr>
      </w:pPr>
      <w:r>
        <w:rPr>
          <w:rFonts w:hint="eastAsia"/>
        </w:rPr>
        <w:t xml:space="preserve"> </w:t>
      </w:r>
    </w:p>
    <w:p w14:paraId="7A94336B" w14:textId="77777777" w:rsidR="007764B3" w:rsidRDefault="007764B3">
      <w:pPr>
        <w:rPr>
          <w:rFonts w:hint="eastAsia"/>
        </w:rPr>
      </w:pPr>
      <w:r>
        <w:rPr>
          <w:rFonts w:hint="eastAsia"/>
        </w:rPr>
        <w:t>科学研究中的喙</w:t>
      </w:r>
    </w:p>
    <w:p w14:paraId="596B00BF" w14:textId="77777777" w:rsidR="007764B3" w:rsidRDefault="007764B3">
      <w:pPr>
        <w:rPr>
          <w:rFonts w:hint="eastAsia"/>
        </w:rPr>
      </w:pPr>
      <w:r>
        <w:rPr>
          <w:rFonts w:hint="eastAsia"/>
        </w:rPr>
        <w:t>现代科学对喙的研究揭示了许多令人惊叹的事实。通过化石记录，科学家可以追溯某些种类喙的历史演变过程。遗传学分析显示，喙的形成是由一系列复杂的基因调控机制控制的。研究还发现，气候变化会影响鸟类的食物供应，从而间接影响喙的尺寸和形状。随着技术的进步，我们对喙的理解也在不断加深，这不仅有助于保护濒危物种，也为仿生学提供了灵感来源。喙作为一个小小的解剖特征，承载着丰富的信息，值得我们持续关注和探索。</w:t>
      </w:r>
    </w:p>
    <w:p w14:paraId="557B739A" w14:textId="77777777" w:rsidR="007764B3" w:rsidRDefault="007764B3">
      <w:pPr>
        <w:rPr>
          <w:rFonts w:hint="eastAsia"/>
        </w:rPr>
      </w:pPr>
    </w:p>
    <w:p w14:paraId="5E6AAFF6" w14:textId="77777777" w:rsidR="007764B3" w:rsidRDefault="007764B3">
      <w:pPr>
        <w:rPr>
          <w:rFonts w:hint="eastAsia"/>
        </w:rPr>
      </w:pPr>
      <w:r>
        <w:rPr>
          <w:rFonts w:hint="eastAsia"/>
        </w:rPr>
        <w:t>本文是由懂得生活网（dongdeshenghuo.com）为大家创作</w:t>
      </w:r>
    </w:p>
    <w:p w14:paraId="329050CE" w14:textId="7C0ECA10" w:rsidR="00D13EB7" w:rsidRDefault="00D13EB7"/>
    <w:sectPr w:rsidR="00D13EB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3EB7"/>
    <w:rsid w:val="007764B3"/>
    <w:rsid w:val="00D13EB7"/>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F6222D6-A12F-4F3F-8A05-C14287E59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13EB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13EB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13EB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13EB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13EB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13EB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13EB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13EB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13EB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13EB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13EB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13EB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13EB7"/>
    <w:rPr>
      <w:rFonts w:cstheme="majorBidi"/>
      <w:color w:val="2F5496" w:themeColor="accent1" w:themeShade="BF"/>
      <w:sz w:val="28"/>
      <w:szCs w:val="28"/>
    </w:rPr>
  </w:style>
  <w:style w:type="character" w:customStyle="1" w:styleId="50">
    <w:name w:val="标题 5 字符"/>
    <w:basedOn w:val="a0"/>
    <w:link w:val="5"/>
    <w:uiPriority w:val="9"/>
    <w:semiHidden/>
    <w:rsid w:val="00D13EB7"/>
    <w:rPr>
      <w:rFonts w:cstheme="majorBidi"/>
      <w:color w:val="2F5496" w:themeColor="accent1" w:themeShade="BF"/>
      <w:sz w:val="24"/>
    </w:rPr>
  </w:style>
  <w:style w:type="character" w:customStyle="1" w:styleId="60">
    <w:name w:val="标题 6 字符"/>
    <w:basedOn w:val="a0"/>
    <w:link w:val="6"/>
    <w:uiPriority w:val="9"/>
    <w:semiHidden/>
    <w:rsid w:val="00D13EB7"/>
    <w:rPr>
      <w:rFonts w:cstheme="majorBidi"/>
      <w:b/>
      <w:bCs/>
      <w:color w:val="2F5496" w:themeColor="accent1" w:themeShade="BF"/>
    </w:rPr>
  </w:style>
  <w:style w:type="character" w:customStyle="1" w:styleId="70">
    <w:name w:val="标题 7 字符"/>
    <w:basedOn w:val="a0"/>
    <w:link w:val="7"/>
    <w:uiPriority w:val="9"/>
    <w:semiHidden/>
    <w:rsid w:val="00D13EB7"/>
    <w:rPr>
      <w:rFonts w:cstheme="majorBidi"/>
      <w:b/>
      <w:bCs/>
      <w:color w:val="595959" w:themeColor="text1" w:themeTint="A6"/>
    </w:rPr>
  </w:style>
  <w:style w:type="character" w:customStyle="1" w:styleId="80">
    <w:name w:val="标题 8 字符"/>
    <w:basedOn w:val="a0"/>
    <w:link w:val="8"/>
    <w:uiPriority w:val="9"/>
    <w:semiHidden/>
    <w:rsid w:val="00D13EB7"/>
    <w:rPr>
      <w:rFonts w:cstheme="majorBidi"/>
      <w:color w:val="595959" w:themeColor="text1" w:themeTint="A6"/>
    </w:rPr>
  </w:style>
  <w:style w:type="character" w:customStyle="1" w:styleId="90">
    <w:name w:val="标题 9 字符"/>
    <w:basedOn w:val="a0"/>
    <w:link w:val="9"/>
    <w:uiPriority w:val="9"/>
    <w:semiHidden/>
    <w:rsid w:val="00D13EB7"/>
    <w:rPr>
      <w:rFonts w:eastAsiaTheme="majorEastAsia" w:cstheme="majorBidi"/>
      <w:color w:val="595959" w:themeColor="text1" w:themeTint="A6"/>
    </w:rPr>
  </w:style>
  <w:style w:type="paragraph" w:styleId="a3">
    <w:name w:val="Title"/>
    <w:basedOn w:val="a"/>
    <w:next w:val="a"/>
    <w:link w:val="a4"/>
    <w:uiPriority w:val="10"/>
    <w:qFormat/>
    <w:rsid w:val="00D13EB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13EB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13EB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13EB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13EB7"/>
    <w:pPr>
      <w:spacing w:before="160"/>
      <w:jc w:val="center"/>
    </w:pPr>
    <w:rPr>
      <w:i/>
      <w:iCs/>
      <w:color w:val="404040" w:themeColor="text1" w:themeTint="BF"/>
    </w:rPr>
  </w:style>
  <w:style w:type="character" w:customStyle="1" w:styleId="a8">
    <w:name w:val="引用 字符"/>
    <w:basedOn w:val="a0"/>
    <w:link w:val="a7"/>
    <w:uiPriority w:val="29"/>
    <w:rsid w:val="00D13EB7"/>
    <w:rPr>
      <w:i/>
      <w:iCs/>
      <w:color w:val="404040" w:themeColor="text1" w:themeTint="BF"/>
    </w:rPr>
  </w:style>
  <w:style w:type="paragraph" w:styleId="a9">
    <w:name w:val="List Paragraph"/>
    <w:basedOn w:val="a"/>
    <w:uiPriority w:val="34"/>
    <w:qFormat/>
    <w:rsid w:val="00D13EB7"/>
    <w:pPr>
      <w:ind w:left="720"/>
      <w:contextualSpacing/>
    </w:pPr>
  </w:style>
  <w:style w:type="character" w:styleId="aa">
    <w:name w:val="Intense Emphasis"/>
    <w:basedOn w:val="a0"/>
    <w:uiPriority w:val="21"/>
    <w:qFormat/>
    <w:rsid w:val="00D13EB7"/>
    <w:rPr>
      <w:i/>
      <w:iCs/>
      <w:color w:val="2F5496" w:themeColor="accent1" w:themeShade="BF"/>
    </w:rPr>
  </w:style>
  <w:style w:type="paragraph" w:styleId="ab">
    <w:name w:val="Intense Quote"/>
    <w:basedOn w:val="a"/>
    <w:next w:val="a"/>
    <w:link w:val="ac"/>
    <w:uiPriority w:val="30"/>
    <w:qFormat/>
    <w:rsid w:val="00D13EB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13EB7"/>
    <w:rPr>
      <w:i/>
      <w:iCs/>
      <w:color w:val="2F5496" w:themeColor="accent1" w:themeShade="BF"/>
    </w:rPr>
  </w:style>
  <w:style w:type="character" w:styleId="ad">
    <w:name w:val="Intense Reference"/>
    <w:basedOn w:val="a0"/>
    <w:uiPriority w:val="32"/>
    <w:qFormat/>
    <w:rsid w:val="00D13EB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842</Characters>
  <Application>Microsoft Office Word</Application>
  <DocSecurity>0</DocSecurity>
  <Lines>7</Lines>
  <Paragraphs>1</Paragraphs>
  <ScaleCrop>false</ScaleCrop>
  <Company/>
  <LinksUpToDate>false</LinksUpToDate>
  <CharactersWithSpaces>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2025-06-01T12:57:00Z</dcterms:created>
  <dcterms:modified xsi:type="dcterms:W3CDTF">2025-06-01T12:57:00Z</dcterms:modified>
</cp:coreProperties>
</file>