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E96A0" w14:textId="77777777" w:rsidR="007B5AF6" w:rsidRDefault="007B5AF6">
      <w:pPr>
        <w:rPr>
          <w:rFonts w:hint="eastAsia"/>
        </w:rPr>
      </w:pPr>
      <w:r>
        <w:rPr>
          <w:rFonts w:hint="eastAsia"/>
        </w:rPr>
        <w:t>喙字的拼音是什么</w:t>
      </w:r>
    </w:p>
    <w:p w14:paraId="3906BEC8" w14:textId="77777777" w:rsidR="007B5AF6" w:rsidRDefault="007B5AF6">
      <w:pPr>
        <w:rPr>
          <w:rFonts w:hint="eastAsia"/>
        </w:rPr>
      </w:pPr>
      <w:r>
        <w:rPr>
          <w:rFonts w:hint="eastAsia"/>
        </w:rPr>
        <w:t>在汉语的世界里，每一个汉字都承载着丰富的文化内涵和历史传承，“喙”这个字也不例外。它的拼音是“huì”，属于现代汉语常用字之一。喙字由“口”和“岁”两部分组成，其中“口”部表示与嘴有关的意义，而“岁”的原意是指年岁，但在此处作为声符，帮助指示该字的发音。</w:t>
      </w:r>
    </w:p>
    <w:p w14:paraId="574E931A" w14:textId="77777777" w:rsidR="007B5AF6" w:rsidRDefault="007B5AF6">
      <w:pPr>
        <w:rPr>
          <w:rFonts w:hint="eastAsia"/>
        </w:rPr>
      </w:pPr>
    </w:p>
    <w:p w14:paraId="291B8C0E" w14:textId="77777777" w:rsidR="007B5AF6" w:rsidRDefault="007B5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7C942" w14:textId="77777777" w:rsidR="007B5AF6" w:rsidRDefault="007B5AF6">
      <w:pPr>
        <w:rPr>
          <w:rFonts w:hint="eastAsia"/>
        </w:rPr>
      </w:pPr>
      <w:r>
        <w:rPr>
          <w:rFonts w:hint="eastAsia"/>
        </w:rPr>
        <w:t>喙字的起源与发展</w:t>
      </w:r>
    </w:p>
    <w:p w14:paraId="5176C90E" w14:textId="77777777" w:rsidR="007B5AF6" w:rsidRDefault="007B5AF6">
      <w:pPr>
        <w:rPr>
          <w:rFonts w:hint="eastAsia"/>
        </w:rPr>
      </w:pPr>
      <w:r>
        <w:rPr>
          <w:rFonts w:hint="eastAsia"/>
        </w:rPr>
        <w:t>追溯到古代，汉字经历了甲骨文、金文、篆书、隶书、楷书等不同书写形式的演变。喙字最初的形象可能更加直观地描绘了鸟类的尖嘴形态，随着字体的发展逐渐抽象化，形成了今天我们所见到的结构。在古代文献中，如《说文解字》就对喙字有所记载，解释为鸟兽的嘴，特别是指那种坚硬且形状特殊的嘴部构造。</w:t>
      </w:r>
    </w:p>
    <w:p w14:paraId="47C5AA2C" w14:textId="77777777" w:rsidR="007B5AF6" w:rsidRDefault="007B5AF6">
      <w:pPr>
        <w:rPr>
          <w:rFonts w:hint="eastAsia"/>
        </w:rPr>
      </w:pPr>
    </w:p>
    <w:p w14:paraId="75A53591" w14:textId="77777777" w:rsidR="007B5AF6" w:rsidRDefault="007B5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7DBCA" w14:textId="77777777" w:rsidR="007B5AF6" w:rsidRDefault="007B5AF6">
      <w:pPr>
        <w:rPr>
          <w:rFonts w:hint="eastAsia"/>
        </w:rPr>
      </w:pPr>
      <w:r>
        <w:rPr>
          <w:rFonts w:hint="eastAsia"/>
        </w:rPr>
        <w:t>喙字在生物学上的意义</w:t>
      </w:r>
    </w:p>
    <w:p w14:paraId="4199EDDB" w14:textId="77777777" w:rsidR="007B5AF6" w:rsidRDefault="007B5AF6">
      <w:pPr>
        <w:rPr>
          <w:rFonts w:hint="eastAsia"/>
        </w:rPr>
      </w:pPr>
      <w:r>
        <w:rPr>
          <w:rFonts w:hint="eastAsia"/>
        </w:rPr>
        <w:t>在生物分类学中，喙是一个重要的特征，用于区分不同的鸟类和其他动物种类。例如，鹰的喙弯曲锐利，适合撕裂猎物；而鸭子的喙扁平宽大，适应于过滤水中的食物。科学家们通过研究不同物种的喙形，可以了解它们的生活习性、饮食偏好以及进化历程。喙的颜色、大小和形状也常常成为鸟类识别和分类的重要依据。</w:t>
      </w:r>
    </w:p>
    <w:p w14:paraId="3CB25A2A" w14:textId="77777777" w:rsidR="007B5AF6" w:rsidRDefault="007B5AF6">
      <w:pPr>
        <w:rPr>
          <w:rFonts w:hint="eastAsia"/>
        </w:rPr>
      </w:pPr>
    </w:p>
    <w:p w14:paraId="427691D5" w14:textId="77777777" w:rsidR="007B5AF6" w:rsidRDefault="007B5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23D90" w14:textId="77777777" w:rsidR="007B5AF6" w:rsidRDefault="007B5AF6">
      <w:pPr>
        <w:rPr>
          <w:rFonts w:hint="eastAsia"/>
        </w:rPr>
      </w:pPr>
      <w:r>
        <w:rPr>
          <w:rFonts w:hint="eastAsia"/>
        </w:rPr>
        <w:t>喙字的文化寓意</w:t>
      </w:r>
    </w:p>
    <w:p w14:paraId="7C6B126D" w14:textId="77777777" w:rsidR="007B5AF6" w:rsidRDefault="007B5AF6">
      <w:pPr>
        <w:rPr>
          <w:rFonts w:hint="eastAsia"/>
        </w:rPr>
      </w:pPr>
      <w:r>
        <w:rPr>
          <w:rFonts w:hint="eastAsia"/>
        </w:rPr>
        <w:t>在中国传统文化中，喙不仅仅是一个简单的生理结构描述，它还蕴含着深刻的象征意义。古诗文中不乏以喙喻人或事的例子，比如用“犀利如喙”来形容人的言辞锋利，或是借“闭喙不语”表达沉默寡言的态度。在一些地方戏曲和民间故事里，喙也被赋予了人性化的特质，成为了角色性格刻画的一部分。</w:t>
      </w:r>
    </w:p>
    <w:p w14:paraId="768AF2B9" w14:textId="77777777" w:rsidR="007B5AF6" w:rsidRDefault="007B5AF6">
      <w:pPr>
        <w:rPr>
          <w:rFonts w:hint="eastAsia"/>
        </w:rPr>
      </w:pPr>
    </w:p>
    <w:p w14:paraId="363A51B2" w14:textId="77777777" w:rsidR="007B5AF6" w:rsidRDefault="007B5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ABE4A" w14:textId="77777777" w:rsidR="007B5AF6" w:rsidRDefault="007B5AF6">
      <w:pPr>
        <w:rPr>
          <w:rFonts w:hint="eastAsia"/>
        </w:rPr>
      </w:pPr>
      <w:r>
        <w:rPr>
          <w:rFonts w:hint="eastAsia"/>
        </w:rPr>
        <w:t>喙字在艺术作品中的表现</w:t>
      </w:r>
    </w:p>
    <w:p w14:paraId="1C3941CC" w14:textId="77777777" w:rsidR="007B5AF6" w:rsidRDefault="007B5AF6">
      <w:pPr>
        <w:rPr>
          <w:rFonts w:hint="eastAsia"/>
        </w:rPr>
      </w:pPr>
      <w:r>
        <w:rPr>
          <w:rFonts w:hint="eastAsia"/>
        </w:rPr>
        <w:t>从绘画到雕塑，再到文学创作，喙作为自然界的元素之一，广泛出现在各类艺术作品之中。画家们喜欢捕捉各种鸟类独特的喙型，并将其融入到自己的作品里，以此来展现大自然的多样性美。雕塑家则利用石材或者金属材料塑造出栩栩如生的动物形象，其中喙的部分往往是整个作品最传神之处。而在文学领域，作家们往往会借助喙这一意象来构建情节，深化主题思想。</w:t>
      </w:r>
    </w:p>
    <w:p w14:paraId="53D67CFB" w14:textId="77777777" w:rsidR="007B5AF6" w:rsidRDefault="007B5AF6">
      <w:pPr>
        <w:rPr>
          <w:rFonts w:hint="eastAsia"/>
        </w:rPr>
      </w:pPr>
    </w:p>
    <w:p w14:paraId="2D1416ED" w14:textId="77777777" w:rsidR="007B5AF6" w:rsidRDefault="007B5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D703B" w14:textId="77777777" w:rsidR="007B5AF6" w:rsidRDefault="007B5AF6">
      <w:pPr>
        <w:rPr>
          <w:rFonts w:hint="eastAsia"/>
        </w:rPr>
      </w:pPr>
      <w:r>
        <w:rPr>
          <w:rFonts w:hint="eastAsia"/>
        </w:rPr>
        <w:t>最后的总结</w:t>
      </w:r>
    </w:p>
    <w:p w14:paraId="392BE31F" w14:textId="77777777" w:rsidR="007B5AF6" w:rsidRDefault="007B5AF6">
      <w:pPr>
        <w:rPr>
          <w:rFonts w:hint="eastAsia"/>
        </w:rPr>
      </w:pPr>
      <w:r>
        <w:rPr>
          <w:rFonts w:hint="eastAsia"/>
        </w:rPr>
        <w:t>喙字不仅是一个简单的汉字，它背后隐藏着深厚的文化底蕴和科学价值。无论是作为生物学上的专业术语，还是作为一种富有诗意的艺术符号，喙都在不断地影响着我们的认知世界。通过对喙字的学习和理解，我们能够更好地欣赏中国语言文字的魅力，同时也能够更深入地探索自然界中那些令人惊叹的生命现象。</w:t>
      </w:r>
    </w:p>
    <w:p w14:paraId="30F30DE0" w14:textId="77777777" w:rsidR="007B5AF6" w:rsidRDefault="007B5AF6">
      <w:pPr>
        <w:rPr>
          <w:rFonts w:hint="eastAsia"/>
        </w:rPr>
      </w:pPr>
    </w:p>
    <w:p w14:paraId="7119E576" w14:textId="77777777" w:rsidR="007B5AF6" w:rsidRDefault="007B5A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B713B2" w14:textId="77682329" w:rsidR="004C013F" w:rsidRDefault="004C013F"/>
    <w:sectPr w:rsidR="004C0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3F"/>
    <w:rsid w:val="004C013F"/>
    <w:rsid w:val="007B5AF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0DE1C-03C5-4572-B0A6-302F3994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1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1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1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1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1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1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1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1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1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1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1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1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1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1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1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1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1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1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1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1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1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1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1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1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1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