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04E76" w14:textId="77777777" w:rsidR="006375BD" w:rsidRDefault="006375BD">
      <w:pPr>
        <w:rPr>
          <w:rFonts w:hint="eastAsia"/>
        </w:rPr>
      </w:pPr>
      <w:r>
        <w:rPr>
          <w:rFonts w:hint="eastAsia"/>
        </w:rPr>
        <w:t>喘气的拼音：chuǎn qì</w:t>
      </w:r>
    </w:p>
    <w:p w14:paraId="6BC65518" w14:textId="77777777" w:rsidR="006375BD" w:rsidRDefault="006375BD">
      <w:pPr>
        <w:rPr>
          <w:rFonts w:hint="eastAsia"/>
        </w:rPr>
      </w:pPr>
      <w:r>
        <w:rPr>
          <w:rFonts w:hint="eastAsia"/>
        </w:rPr>
        <w:t>在汉语的世界里，每一个字词都有其独特的发音方式，它们通过声母、韵母和声调的不同组合来表达丰富多样的意义。今天我们要介绍的是“喘气”这个词组的拼音——chuǎn qì。这个简单的双音节词汇背后，蕴含着丰富的语言学信息以及它在日常生活中的广泛应用。</w:t>
      </w:r>
    </w:p>
    <w:p w14:paraId="5D91A0DC" w14:textId="77777777" w:rsidR="006375BD" w:rsidRDefault="006375BD">
      <w:pPr>
        <w:rPr>
          <w:rFonts w:hint="eastAsia"/>
        </w:rPr>
      </w:pPr>
    </w:p>
    <w:p w14:paraId="233A2CC8" w14:textId="77777777" w:rsidR="006375BD" w:rsidRDefault="006375BD">
      <w:pPr>
        <w:rPr>
          <w:rFonts w:hint="eastAsia"/>
        </w:rPr>
      </w:pPr>
      <w:r>
        <w:rPr>
          <w:rFonts w:hint="eastAsia"/>
        </w:rPr>
        <w:t xml:space="preserve"> </w:t>
      </w:r>
    </w:p>
    <w:p w14:paraId="3EAD4D3D" w14:textId="77777777" w:rsidR="006375BD" w:rsidRDefault="006375BD">
      <w:pPr>
        <w:rPr>
          <w:rFonts w:hint="eastAsia"/>
        </w:rPr>
      </w:pPr>
      <w:r>
        <w:rPr>
          <w:rFonts w:hint="eastAsia"/>
        </w:rPr>
        <w:t>从呼吸说起</w:t>
      </w:r>
    </w:p>
    <w:p w14:paraId="7116611B" w14:textId="77777777" w:rsidR="006375BD" w:rsidRDefault="006375BD">
      <w:pPr>
        <w:rPr>
          <w:rFonts w:hint="eastAsia"/>
        </w:rPr>
      </w:pPr>
      <w:r>
        <w:rPr>
          <w:rFonts w:hint="eastAsia"/>
        </w:rPr>
        <w:t>“喘气”的拼音是chuǎn qì，其中“喘”读作第三声（chuǎn），而“气”则为第四声（qì）。这两个汉字组合在一起，形象地描绘了人们在进行剧烈运动后或是在紧张情绪下，快速且浅短的呼吸状态。呼吸作为生命存续的基本生理活动之一，不仅是人体内外气体交换的重要过程，也是维持身体机能正常运作的关键所在。</w:t>
      </w:r>
    </w:p>
    <w:p w14:paraId="25DCD95C" w14:textId="77777777" w:rsidR="006375BD" w:rsidRDefault="006375BD">
      <w:pPr>
        <w:rPr>
          <w:rFonts w:hint="eastAsia"/>
        </w:rPr>
      </w:pPr>
    </w:p>
    <w:p w14:paraId="102AE939" w14:textId="77777777" w:rsidR="006375BD" w:rsidRDefault="006375BD">
      <w:pPr>
        <w:rPr>
          <w:rFonts w:hint="eastAsia"/>
        </w:rPr>
      </w:pPr>
      <w:r>
        <w:rPr>
          <w:rFonts w:hint="eastAsia"/>
        </w:rPr>
        <w:t xml:space="preserve"> </w:t>
      </w:r>
    </w:p>
    <w:p w14:paraId="522237D0" w14:textId="77777777" w:rsidR="006375BD" w:rsidRDefault="006375BD">
      <w:pPr>
        <w:rPr>
          <w:rFonts w:hint="eastAsia"/>
        </w:rPr>
      </w:pPr>
      <w:r>
        <w:rPr>
          <w:rFonts w:hint="eastAsia"/>
        </w:rPr>
        <w:t>语境中的喘气</w:t>
      </w:r>
    </w:p>
    <w:p w14:paraId="4A140F51" w14:textId="77777777" w:rsidR="006375BD" w:rsidRDefault="006375BD">
      <w:pPr>
        <w:rPr>
          <w:rFonts w:hint="eastAsia"/>
        </w:rPr>
      </w:pPr>
      <w:r>
        <w:rPr>
          <w:rFonts w:hint="eastAsia"/>
        </w:rPr>
        <w:t>在日常交流中，“喘气”一词不仅仅局限于描述生理现象。它可以用来形容人在经历了一场惊心动魄的经历之后那种心有余悸的状态；也可以出现在文学作品里，作为刻画人物心理活动变化的一种手法。比如，在小说情节描写紧张时刻，作者可能会这样写道：“他跑得太快了，以至于到达目的地时只能不停地喘气。”这里，“喘气”就不仅仅是呼吸的动作，更是一种情感表达。</w:t>
      </w:r>
    </w:p>
    <w:p w14:paraId="516C3F4F" w14:textId="77777777" w:rsidR="006375BD" w:rsidRDefault="006375BD">
      <w:pPr>
        <w:rPr>
          <w:rFonts w:hint="eastAsia"/>
        </w:rPr>
      </w:pPr>
    </w:p>
    <w:p w14:paraId="7532F864" w14:textId="77777777" w:rsidR="006375BD" w:rsidRDefault="006375BD">
      <w:pPr>
        <w:rPr>
          <w:rFonts w:hint="eastAsia"/>
        </w:rPr>
      </w:pPr>
      <w:r>
        <w:rPr>
          <w:rFonts w:hint="eastAsia"/>
        </w:rPr>
        <w:t xml:space="preserve"> </w:t>
      </w:r>
    </w:p>
    <w:p w14:paraId="478051CB" w14:textId="77777777" w:rsidR="006375BD" w:rsidRDefault="006375BD">
      <w:pPr>
        <w:rPr>
          <w:rFonts w:hint="eastAsia"/>
        </w:rPr>
      </w:pPr>
      <w:r>
        <w:rPr>
          <w:rFonts w:hint="eastAsia"/>
        </w:rPr>
        <w:t>喘气与健康</w:t>
      </w:r>
    </w:p>
    <w:p w14:paraId="45F6CBEB" w14:textId="77777777" w:rsidR="006375BD" w:rsidRDefault="006375BD">
      <w:pPr>
        <w:rPr>
          <w:rFonts w:hint="eastAsia"/>
        </w:rPr>
      </w:pPr>
      <w:r>
        <w:rPr>
          <w:rFonts w:hint="eastAsia"/>
        </w:rPr>
        <w:t>当我们提到“喘气”，往往联想到的是不规则或者急促的呼吸模式。这种类型的呼吸可能是由于身体疲劳、精神压力大等原因引起的。然而，在医学领域，“喘气”也可能暗示着某些潜在健康问题的存在，如哮喘、慢性阻塞性肺病等呼吸系统疾病。因此，了解并关注自己的呼吸状况对于保持良好的身体健康至关重要。</w:t>
      </w:r>
    </w:p>
    <w:p w14:paraId="36CF2C9E" w14:textId="77777777" w:rsidR="006375BD" w:rsidRDefault="006375BD">
      <w:pPr>
        <w:rPr>
          <w:rFonts w:hint="eastAsia"/>
        </w:rPr>
      </w:pPr>
    </w:p>
    <w:p w14:paraId="30713087" w14:textId="77777777" w:rsidR="006375BD" w:rsidRDefault="006375BD">
      <w:pPr>
        <w:rPr>
          <w:rFonts w:hint="eastAsia"/>
        </w:rPr>
      </w:pPr>
      <w:r>
        <w:rPr>
          <w:rFonts w:hint="eastAsia"/>
        </w:rPr>
        <w:t xml:space="preserve"> </w:t>
      </w:r>
    </w:p>
    <w:p w14:paraId="4662FBD4" w14:textId="77777777" w:rsidR="006375BD" w:rsidRDefault="006375BD">
      <w:pPr>
        <w:rPr>
          <w:rFonts w:hint="eastAsia"/>
        </w:rPr>
      </w:pPr>
      <w:r>
        <w:rPr>
          <w:rFonts w:hint="eastAsia"/>
        </w:rPr>
        <w:t>文化视角下的喘气</w:t>
      </w:r>
    </w:p>
    <w:p w14:paraId="1BE20ACA" w14:textId="77777777" w:rsidR="006375BD" w:rsidRDefault="006375BD">
      <w:pPr>
        <w:rPr>
          <w:rFonts w:hint="eastAsia"/>
        </w:rPr>
      </w:pPr>
      <w:r>
        <w:rPr>
          <w:rFonts w:hint="eastAsia"/>
        </w:rPr>
        <w:t>除了其字面意思之外，“喘气”在中国传统文化中也有着特殊的象征意义。古代文人墨客常常借由对自然景象或是人事变迁的观察来抒发内心的感受，其中不乏以“喘息”、“喘气”为主题的诗句。例如，“山川无尽处，喘息亦成诗”，这样的句子不仅表达了诗人对大自然无限风光的赞美之情，同时也透露出一种面对世间万物时内心的平静与感悟。</w:t>
      </w:r>
    </w:p>
    <w:p w14:paraId="1710F49D" w14:textId="77777777" w:rsidR="006375BD" w:rsidRDefault="006375BD">
      <w:pPr>
        <w:rPr>
          <w:rFonts w:hint="eastAsia"/>
        </w:rPr>
      </w:pPr>
    </w:p>
    <w:p w14:paraId="056D0CDA" w14:textId="77777777" w:rsidR="006375BD" w:rsidRDefault="006375BD">
      <w:pPr>
        <w:rPr>
          <w:rFonts w:hint="eastAsia"/>
        </w:rPr>
      </w:pPr>
      <w:r>
        <w:rPr>
          <w:rFonts w:hint="eastAsia"/>
        </w:rPr>
        <w:t xml:space="preserve"> </w:t>
      </w:r>
    </w:p>
    <w:p w14:paraId="6D330B1E" w14:textId="77777777" w:rsidR="006375BD" w:rsidRDefault="006375BD">
      <w:pPr>
        <w:rPr>
          <w:rFonts w:hint="eastAsia"/>
        </w:rPr>
      </w:pPr>
      <w:r>
        <w:rPr>
          <w:rFonts w:hint="eastAsia"/>
        </w:rPr>
        <w:t>最后的总结</w:t>
      </w:r>
    </w:p>
    <w:p w14:paraId="2A7E3CEF" w14:textId="77777777" w:rsidR="006375BD" w:rsidRDefault="006375BD">
      <w:pPr>
        <w:rPr>
          <w:rFonts w:hint="eastAsia"/>
        </w:rPr>
      </w:pPr>
      <w:r>
        <w:rPr>
          <w:rFonts w:hint="eastAsia"/>
        </w:rPr>
        <w:t>“喘气”的拼音是chuǎn qì，它既是一个描述生理现象的普通词汇，又能在不同的语境下传达更加深刻的情感内涵。无论是在日常生活中还是在文学创作里，“喘气”都扮演着不可或缺的角色。我们也不应忽视它在健康监测方面的重要性，因为每一次呼吸都是我们与这个世界紧密相连的证明。</w:t>
      </w:r>
    </w:p>
    <w:p w14:paraId="08370C68" w14:textId="77777777" w:rsidR="006375BD" w:rsidRDefault="006375BD">
      <w:pPr>
        <w:rPr>
          <w:rFonts w:hint="eastAsia"/>
        </w:rPr>
      </w:pPr>
    </w:p>
    <w:p w14:paraId="34EB2842" w14:textId="77777777" w:rsidR="006375BD" w:rsidRDefault="006375BD">
      <w:pPr>
        <w:rPr>
          <w:rFonts w:hint="eastAsia"/>
        </w:rPr>
      </w:pPr>
      <w:r>
        <w:rPr>
          <w:rFonts w:hint="eastAsia"/>
        </w:rPr>
        <w:t>本文是由懂得生活网（dongdeshenghuo.com）为大家创作</w:t>
      </w:r>
    </w:p>
    <w:p w14:paraId="4D6DCD24" w14:textId="42E3B6DE" w:rsidR="004D7863" w:rsidRDefault="004D7863"/>
    <w:sectPr w:rsidR="004D7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63"/>
    <w:rsid w:val="002D2887"/>
    <w:rsid w:val="004D7863"/>
    <w:rsid w:val="0063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C4518E-99D8-42FA-B19A-D2F12534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863"/>
    <w:rPr>
      <w:rFonts w:cstheme="majorBidi"/>
      <w:color w:val="2F5496" w:themeColor="accent1" w:themeShade="BF"/>
      <w:sz w:val="28"/>
      <w:szCs w:val="28"/>
    </w:rPr>
  </w:style>
  <w:style w:type="character" w:customStyle="1" w:styleId="50">
    <w:name w:val="标题 5 字符"/>
    <w:basedOn w:val="a0"/>
    <w:link w:val="5"/>
    <w:uiPriority w:val="9"/>
    <w:semiHidden/>
    <w:rsid w:val="004D7863"/>
    <w:rPr>
      <w:rFonts w:cstheme="majorBidi"/>
      <w:color w:val="2F5496" w:themeColor="accent1" w:themeShade="BF"/>
      <w:sz w:val="24"/>
    </w:rPr>
  </w:style>
  <w:style w:type="character" w:customStyle="1" w:styleId="60">
    <w:name w:val="标题 6 字符"/>
    <w:basedOn w:val="a0"/>
    <w:link w:val="6"/>
    <w:uiPriority w:val="9"/>
    <w:semiHidden/>
    <w:rsid w:val="004D7863"/>
    <w:rPr>
      <w:rFonts w:cstheme="majorBidi"/>
      <w:b/>
      <w:bCs/>
      <w:color w:val="2F5496" w:themeColor="accent1" w:themeShade="BF"/>
    </w:rPr>
  </w:style>
  <w:style w:type="character" w:customStyle="1" w:styleId="70">
    <w:name w:val="标题 7 字符"/>
    <w:basedOn w:val="a0"/>
    <w:link w:val="7"/>
    <w:uiPriority w:val="9"/>
    <w:semiHidden/>
    <w:rsid w:val="004D7863"/>
    <w:rPr>
      <w:rFonts w:cstheme="majorBidi"/>
      <w:b/>
      <w:bCs/>
      <w:color w:val="595959" w:themeColor="text1" w:themeTint="A6"/>
    </w:rPr>
  </w:style>
  <w:style w:type="character" w:customStyle="1" w:styleId="80">
    <w:name w:val="标题 8 字符"/>
    <w:basedOn w:val="a0"/>
    <w:link w:val="8"/>
    <w:uiPriority w:val="9"/>
    <w:semiHidden/>
    <w:rsid w:val="004D7863"/>
    <w:rPr>
      <w:rFonts w:cstheme="majorBidi"/>
      <w:color w:val="595959" w:themeColor="text1" w:themeTint="A6"/>
    </w:rPr>
  </w:style>
  <w:style w:type="character" w:customStyle="1" w:styleId="90">
    <w:name w:val="标题 9 字符"/>
    <w:basedOn w:val="a0"/>
    <w:link w:val="9"/>
    <w:uiPriority w:val="9"/>
    <w:semiHidden/>
    <w:rsid w:val="004D7863"/>
    <w:rPr>
      <w:rFonts w:eastAsiaTheme="majorEastAsia" w:cstheme="majorBidi"/>
      <w:color w:val="595959" w:themeColor="text1" w:themeTint="A6"/>
    </w:rPr>
  </w:style>
  <w:style w:type="paragraph" w:styleId="a3">
    <w:name w:val="Title"/>
    <w:basedOn w:val="a"/>
    <w:next w:val="a"/>
    <w:link w:val="a4"/>
    <w:uiPriority w:val="10"/>
    <w:qFormat/>
    <w:rsid w:val="004D7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863"/>
    <w:pPr>
      <w:spacing w:before="160"/>
      <w:jc w:val="center"/>
    </w:pPr>
    <w:rPr>
      <w:i/>
      <w:iCs/>
      <w:color w:val="404040" w:themeColor="text1" w:themeTint="BF"/>
    </w:rPr>
  </w:style>
  <w:style w:type="character" w:customStyle="1" w:styleId="a8">
    <w:name w:val="引用 字符"/>
    <w:basedOn w:val="a0"/>
    <w:link w:val="a7"/>
    <w:uiPriority w:val="29"/>
    <w:rsid w:val="004D7863"/>
    <w:rPr>
      <w:i/>
      <w:iCs/>
      <w:color w:val="404040" w:themeColor="text1" w:themeTint="BF"/>
    </w:rPr>
  </w:style>
  <w:style w:type="paragraph" w:styleId="a9">
    <w:name w:val="List Paragraph"/>
    <w:basedOn w:val="a"/>
    <w:uiPriority w:val="34"/>
    <w:qFormat/>
    <w:rsid w:val="004D7863"/>
    <w:pPr>
      <w:ind w:left="720"/>
      <w:contextualSpacing/>
    </w:pPr>
  </w:style>
  <w:style w:type="character" w:styleId="aa">
    <w:name w:val="Intense Emphasis"/>
    <w:basedOn w:val="a0"/>
    <w:uiPriority w:val="21"/>
    <w:qFormat/>
    <w:rsid w:val="004D7863"/>
    <w:rPr>
      <w:i/>
      <w:iCs/>
      <w:color w:val="2F5496" w:themeColor="accent1" w:themeShade="BF"/>
    </w:rPr>
  </w:style>
  <w:style w:type="paragraph" w:styleId="ab">
    <w:name w:val="Intense Quote"/>
    <w:basedOn w:val="a"/>
    <w:next w:val="a"/>
    <w:link w:val="ac"/>
    <w:uiPriority w:val="30"/>
    <w:qFormat/>
    <w:rsid w:val="004D7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863"/>
    <w:rPr>
      <w:i/>
      <w:iCs/>
      <w:color w:val="2F5496" w:themeColor="accent1" w:themeShade="BF"/>
    </w:rPr>
  </w:style>
  <w:style w:type="character" w:styleId="ad">
    <w:name w:val="Intense Reference"/>
    <w:basedOn w:val="a0"/>
    <w:uiPriority w:val="32"/>
    <w:qFormat/>
    <w:rsid w:val="004D7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