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BA2D" w14:textId="77777777" w:rsidR="00D32F00" w:rsidRDefault="00D32F00">
      <w:pPr>
        <w:rPr>
          <w:rFonts w:hint="eastAsia"/>
        </w:rPr>
      </w:pPr>
      <w:r>
        <w:rPr>
          <w:rFonts w:hint="eastAsia"/>
        </w:rPr>
        <w:t>喘息的拼音：chuǎn xī</w:t>
      </w:r>
    </w:p>
    <w:p w14:paraId="11474F58" w14:textId="77777777" w:rsidR="00D32F00" w:rsidRDefault="00D32F00">
      <w:pPr>
        <w:rPr>
          <w:rFonts w:hint="eastAsia"/>
        </w:rPr>
      </w:pPr>
      <w:r>
        <w:rPr>
          <w:rFonts w:hint="eastAsia"/>
        </w:rPr>
        <w:t>在汉语的音韵世界里，“喘息”的拼音为“chuǎn xī”。这个词语不仅代表了生理上的呼吸急促，更是一种情感和状态的表达。当我们提到喘息时，脑海里往往会浮现出一幅紧张或劳累的画面。它不仅仅是一个简单的动作，而是连接着人们内心深处的一种反应。</w:t>
      </w:r>
    </w:p>
    <w:p w14:paraId="7641BA26" w14:textId="77777777" w:rsidR="00D32F00" w:rsidRDefault="00D32F00">
      <w:pPr>
        <w:rPr>
          <w:rFonts w:hint="eastAsia"/>
        </w:rPr>
      </w:pPr>
    </w:p>
    <w:p w14:paraId="5953FEF6" w14:textId="77777777" w:rsidR="00D32F00" w:rsidRDefault="00D3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BC3C8" w14:textId="77777777" w:rsidR="00D32F00" w:rsidRDefault="00D32F00">
      <w:pPr>
        <w:rPr>
          <w:rFonts w:hint="eastAsia"/>
        </w:rPr>
      </w:pPr>
      <w:r>
        <w:rPr>
          <w:rFonts w:hint="eastAsia"/>
        </w:rPr>
        <w:t>喘息的意义与用法</w:t>
      </w:r>
    </w:p>
    <w:p w14:paraId="74A05A49" w14:textId="77777777" w:rsidR="00D32F00" w:rsidRDefault="00D32F00">
      <w:pPr>
        <w:rPr>
          <w:rFonts w:hint="eastAsia"/>
        </w:rPr>
      </w:pPr>
      <w:r>
        <w:rPr>
          <w:rFonts w:hint="eastAsia"/>
        </w:rPr>
        <w:t>喘息，作为一种身体机能的表现，通常出现在剧烈运动后或是情绪极度波动之时。在文学作品中，作者们常常用喘息来形容人物的疲惫、恐惧或者激动的心情。例如，在描写追逐场面时，读者可以通过“他只能听到自己沉重的喘息声”这样的句子感受到追逃双方之间的紧张气氛。喘息也可以被用来比喻事物的发展节奏突然加快，如“城市发展的脚步从未停歇，甚至让人感到有些喘不过气来”。这种用法赋予了喘息一词更加丰富的内涵。</w:t>
      </w:r>
    </w:p>
    <w:p w14:paraId="1ABC65FE" w14:textId="77777777" w:rsidR="00D32F00" w:rsidRDefault="00D32F00">
      <w:pPr>
        <w:rPr>
          <w:rFonts w:hint="eastAsia"/>
        </w:rPr>
      </w:pPr>
    </w:p>
    <w:p w14:paraId="7533D97B" w14:textId="77777777" w:rsidR="00D32F00" w:rsidRDefault="00D3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33664" w14:textId="77777777" w:rsidR="00D32F00" w:rsidRDefault="00D32F00">
      <w:pPr>
        <w:rPr>
          <w:rFonts w:hint="eastAsia"/>
        </w:rPr>
      </w:pPr>
      <w:r>
        <w:rPr>
          <w:rFonts w:hint="eastAsia"/>
        </w:rPr>
        <w:t>喘息背后的情感世界</w:t>
      </w:r>
    </w:p>
    <w:p w14:paraId="506AB150" w14:textId="77777777" w:rsidR="00D32F00" w:rsidRDefault="00D32F00">
      <w:pPr>
        <w:rPr>
          <w:rFonts w:hint="eastAsia"/>
        </w:rPr>
      </w:pPr>
      <w:r>
        <w:rPr>
          <w:rFonts w:hint="eastAsia"/>
        </w:rPr>
        <w:t>每个人都会经历喘息时刻，这些瞬间往往伴随着强烈的情绪体验。对于运动员而言，比赛中的喘息是挑战极限的象征；而对于正在经历困难时期的人来说，则可能是压力过大的表现。喘息有时也被视为一种自我保护机制，当外界的压力超出了个人所能承受范围时，身体会通过这种方式提醒主人需要休息调整。从心理学角度来看，适度的喘息有助于缓解焦虑情绪，使人能够重新集中注意力面对接下来的任务。</w:t>
      </w:r>
    </w:p>
    <w:p w14:paraId="1A48A825" w14:textId="77777777" w:rsidR="00D32F00" w:rsidRDefault="00D32F00">
      <w:pPr>
        <w:rPr>
          <w:rFonts w:hint="eastAsia"/>
        </w:rPr>
      </w:pPr>
    </w:p>
    <w:p w14:paraId="46B0A4AE" w14:textId="77777777" w:rsidR="00D32F00" w:rsidRDefault="00D3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B2FD" w14:textId="77777777" w:rsidR="00D32F00" w:rsidRDefault="00D32F00">
      <w:pPr>
        <w:rPr>
          <w:rFonts w:hint="eastAsia"/>
        </w:rPr>
      </w:pPr>
      <w:r>
        <w:rPr>
          <w:rFonts w:hint="eastAsia"/>
        </w:rPr>
        <w:t>喘息的文化视角</w:t>
      </w:r>
    </w:p>
    <w:p w14:paraId="4C806445" w14:textId="77777777" w:rsidR="00D32F00" w:rsidRDefault="00D32F00">
      <w:pPr>
        <w:rPr>
          <w:rFonts w:hint="eastAsia"/>
        </w:rPr>
      </w:pPr>
      <w:r>
        <w:rPr>
          <w:rFonts w:hint="eastAsia"/>
        </w:rPr>
        <w:t>不同文化背景对喘息有着各自独特的解读。在中国传统文化里，气被视为生命之源，“喘息”自然也就与健康状况紧密相连。古代医书中就有不少关于调节气息以达到养生目的记载。而在西方文化中，喘息更多地与爱情故事相关联，尤其是在浪漫主义文学作品中，恋人间因激情而产生的喘息成为了表达爱意的重要方式之一。无论是东方还是西方，喘息都是人类共通的语言，它跨越了国界和种族，成为了一种无声却充满力量的交流形式。</w:t>
      </w:r>
    </w:p>
    <w:p w14:paraId="5D2769E1" w14:textId="77777777" w:rsidR="00D32F00" w:rsidRDefault="00D32F00">
      <w:pPr>
        <w:rPr>
          <w:rFonts w:hint="eastAsia"/>
        </w:rPr>
      </w:pPr>
    </w:p>
    <w:p w14:paraId="7A0F8628" w14:textId="77777777" w:rsidR="00D32F00" w:rsidRDefault="00D3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D111" w14:textId="77777777" w:rsidR="00D32F00" w:rsidRDefault="00D32F00">
      <w:pPr>
        <w:rPr>
          <w:rFonts w:hint="eastAsia"/>
        </w:rPr>
      </w:pPr>
      <w:r>
        <w:rPr>
          <w:rFonts w:hint="eastAsia"/>
        </w:rPr>
        <w:t>最后的总结</w:t>
      </w:r>
    </w:p>
    <w:p w14:paraId="171188B5" w14:textId="77777777" w:rsidR="00D32F00" w:rsidRDefault="00D32F00">
      <w:pPr>
        <w:rPr>
          <w:rFonts w:hint="eastAsia"/>
        </w:rPr>
      </w:pPr>
      <w:r>
        <w:rPr>
          <w:rFonts w:hint="eastAsia"/>
        </w:rPr>
        <w:t>“喘息”的拼音虽然简单易记，但其所蕴含的意义却是丰富多彩的。它既可以是生理现象的真实写照，也能够成为传递情感的有效工具；既反映了个体在特定情境下的即时反应，又承载着不同文化背景下人们对生活的深刻理解。每一次喘息都是一次生命的律动，提醒着我们珍惜当下每一刻，并勇敢面对未来可能出现的各种挑战。</w:t>
      </w:r>
    </w:p>
    <w:p w14:paraId="68EB4E04" w14:textId="77777777" w:rsidR="00D32F00" w:rsidRDefault="00D32F00">
      <w:pPr>
        <w:rPr>
          <w:rFonts w:hint="eastAsia"/>
        </w:rPr>
      </w:pPr>
    </w:p>
    <w:p w14:paraId="3CE3EB92" w14:textId="77777777" w:rsidR="00D32F00" w:rsidRDefault="00D3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6E31C" w14:textId="261CE0AC" w:rsidR="00403009" w:rsidRDefault="00403009"/>
    <w:sectPr w:rsidR="0040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09"/>
    <w:rsid w:val="002D2887"/>
    <w:rsid w:val="00403009"/>
    <w:rsid w:val="00D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2463A-4228-4E02-BDFB-B80F21A2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