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C5C0" w14:textId="77777777" w:rsidR="00946056" w:rsidRDefault="00946056">
      <w:pPr>
        <w:rPr>
          <w:rFonts w:hint="eastAsia"/>
        </w:rPr>
      </w:pPr>
      <w:r>
        <w:rPr>
          <w:rFonts w:hint="eastAsia"/>
        </w:rPr>
        <w:t>喘喘的拼音：chuǎn chuǎn</w:t>
      </w:r>
    </w:p>
    <w:p w14:paraId="7BF06634" w14:textId="77777777" w:rsidR="00946056" w:rsidRDefault="00946056">
      <w:pPr>
        <w:rPr>
          <w:rFonts w:hint="eastAsia"/>
        </w:rPr>
      </w:pPr>
      <w:r>
        <w:rPr>
          <w:rFonts w:hint="eastAsia"/>
        </w:rPr>
        <w:t>在汉语的广袤音海中，每一个拼音都像是一个独特的音符，共同谱写着中华文化的壮丽乐章。"喘喘"的拼音是“chuǎn chuǎn”，它描绘了一种呼吸急促的状态，仿佛让人能听到那微微急促的气息声。这个词汇不仅仅是一个简单的描述，更是一种情感和状态的传达，它可以出现在各种文学作品、日常对话乃至医学术语之中。</w:t>
      </w:r>
    </w:p>
    <w:p w14:paraId="69B7C2F4" w14:textId="77777777" w:rsidR="00946056" w:rsidRDefault="00946056">
      <w:pPr>
        <w:rPr>
          <w:rFonts w:hint="eastAsia"/>
        </w:rPr>
      </w:pPr>
    </w:p>
    <w:p w14:paraId="3E5B114F" w14:textId="77777777" w:rsidR="00946056" w:rsidRDefault="00946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1B0F3" w14:textId="77777777" w:rsidR="00946056" w:rsidRDefault="00946056">
      <w:pPr>
        <w:rPr>
          <w:rFonts w:hint="eastAsia"/>
        </w:rPr>
      </w:pPr>
      <w:r>
        <w:rPr>
          <w:rFonts w:hint="eastAsia"/>
        </w:rPr>
        <w:t>从字面到文化：喘喘背后的故事</w:t>
      </w:r>
    </w:p>
    <w:p w14:paraId="7BFF71EE" w14:textId="77777777" w:rsidR="00946056" w:rsidRDefault="00946056">
      <w:pPr>
        <w:rPr>
          <w:rFonts w:hint="eastAsia"/>
        </w:rPr>
      </w:pPr>
      <w:r>
        <w:rPr>
          <w:rFonts w:hint="eastAsia"/>
        </w:rPr>
        <w:t>当我们深入探究“喘喘”这个词时，会发现它不仅仅是对一种生理现象的简单描述，而是承载着丰富的文化和历史背景。在中国古代文学中，“喘喘”常常用来形容人物因劳累、惊恐或激动而表现出的呼吸状态。这种细腻的情感描写，使得读者能够更加生动地感受到故事中人物的心境变化。例如，在一些古典小说里，我们会看到作者用“喘喘”的描述来增强紧张氛围，使情节更为扣人心弦。</w:t>
      </w:r>
    </w:p>
    <w:p w14:paraId="72DC6B3B" w14:textId="77777777" w:rsidR="00946056" w:rsidRDefault="00946056">
      <w:pPr>
        <w:rPr>
          <w:rFonts w:hint="eastAsia"/>
        </w:rPr>
      </w:pPr>
    </w:p>
    <w:p w14:paraId="6D33125F" w14:textId="77777777" w:rsidR="00946056" w:rsidRDefault="00946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84742" w14:textId="77777777" w:rsidR="00946056" w:rsidRDefault="00946056">
      <w:pPr>
        <w:rPr>
          <w:rFonts w:hint="eastAsia"/>
        </w:rPr>
      </w:pPr>
      <w:r>
        <w:rPr>
          <w:rFonts w:hint="eastAsia"/>
        </w:rPr>
        <w:t>喘喘的应用场景与表达方式</w:t>
      </w:r>
    </w:p>
    <w:p w14:paraId="2FF79AE6" w14:textId="77777777" w:rsidR="00946056" w:rsidRDefault="00946056">
      <w:pPr>
        <w:rPr>
          <w:rFonts w:hint="eastAsia"/>
        </w:rPr>
      </w:pPr>
      <w:r>
        <w:rPr>
          <w:rFonts w:hint="eastAsia"/>
        </w:rPr>
        <w:t>“喘喘”一词在生活中有着广泛的应用场景。它既可以用于口语交流，也可以出现在正式的书面语中。当人们经历了一场激烈的运动后，可能会说：“跑完步之后，我喘喘得厉害。”在表达情绪波动时，如惊讶、害怕等情况下，也常常用到这个词。而在医学领域，“喘喘”则可能指向某些疾病症状，医生会询问患者是否有类似的表现以辅助诊断。因此，“喘喘”不仅是生活化的表达，更是健康状况的一个指示器。</w:t>
      </w:r>
    </w:p>
    <w:p w14:paraId="5A97EBF4" w14:textId="77777777" w:rsidR="00946056" w:rsidRDefault="00946056">
      <w:pPr>
        <w:rPr>
          <w:rFonts w:hint="eastAsia"/>
        </w:rPr>
      </w:pPr>
    </w:p>
    <w:p w14:paraId="70EB8179" w14:textId="77777777" w:rsidR="00946056" w:rsidRDefault="00946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AA929" w14:textId="77777777" w:rsidR="00946056" w:rsidRDefault="00946056">
      <w:pPr>
        <w:rPr>
          <w:rFonts w:hint="eastAsia"/>
        </w:rPr>
      </w:pPr>
      <w:r>
        <w:rPr>
          <w:rFonts w:hint="eastAsia"/>
        </w:rPr>
        <w:t>喘喘与心理健康的关系</w:t>
      </w:r>
    </w:p>
    <w:p w14:paraId="0FC77A19" w14:textId="77777777" w:rsidR="00946056" w:rsidRDefault="00946056">
      <w:pPr>
        <w:rPr>
          <w:rFonts w:hint="eastAsia"/>
        </w:rPr>
      </w:pPr>
      <w:r>
        <w:rPr>
          <w:rFonts w:hint="eastAsia"/>
        </w:rPr>
        <w:t>除了身体健康方面的含义外，“喘喘”还与心理健康紧密相连。在现代快节奏的生活环境中，压力成为了许多人难以逃避的问题。长期处于高压之下的人们，可能会出现呼吸不规律的情况，即所谓的“喘喘”。这种情况不仅影响了身体机能，也可能暗示着心理上的焦虑或者抑郁倾向。了解并重视这种信号，对于维护个人的心理健康至关重要。通过调整生活方式、进行适当的放松训练，可以有效缓解“喘喘”的情况，进而改善整体的心理状态。</w:t>
      </w:r>
    </w:p>
    <w:p w14:paraId="0FB873A0" w14:textId="77777777" w:rsidR="00946056" w:rsidRDefault="00946056">
      <w:pPr>
        <w:rPr>
          <w:rFonts w:hint="eastAsia"/>
        </w:rPr>
      </w:pPr>
    </w:p>
    <w:p w14:paraId="3AD28A23" w14:textId="77777777" w:rsidR="00946056" w:rsidRDefault="00946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C91CC" w14:textId="77777777" w:rsidR="00946056" w:rsidRDefault="00946056">
      <w:pPr>
        <w:rPr>
          <w:rFonts w:hint="eastAsia"/>
        </w:rPr>
      </w:pPr>
      <w:r>
        <w:rPr>
          <w:rFonts w:hint="eastAsia"/>
        </w:rPr>
        <w:t>总结：喘喘的意义超越语言本身</w:t>
      </w:r>
    </w:p>
    <w:p w14:paraId="0A53F3F4" w14:textId="77777777" w:rsidR="00946056" w:rsidRDefault="00946056">
      <w:pPr>
        <w:rPr>
          <w:rFonts w:hint="eastAsia"/>
        </w:rPr>
      </w:pPr>
      <w:r>
        <w:rPr>
          <w:rFonts w:hint="eastAsia"/>
        </w:rPr>
        <w:t>“喘喘”的拼音虽然简单，但它所蕴含的意义却十分丰富。从日常生活的点滴描述到文学创作中的情感传递，再到健康领域的专业探讨，“喘喘”贯穿于我们生活的方方面面。它提醒着我们要关注自身及他人的身心健康，同时也展现了汉语词汇的独特魅力。无论是在平静的时刻还是面对挑战之时，“喘喘”都如同一个忠实的朋友，默默地陪伴着我们，见证着每一次心跳与呼吸。</w:t>
      </w:r>
    </w:p>
    <w:p w14:paraId="2F4E9059" w14:textId="77777777" w:rsidR="00946056" w:rsidRDefault="00946056">
      <w:pPr>
        <w:rPr>
          <w:rFonts w:hint="eastAsia"/>
        </w:rPr>
      </w:pPr>
    </w:p>
    <w:p w14:paraId="699981F8" w14:textId="77777777" w:rsidR="00946056" w:rsidRDefault="00946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91C70" w14:textId="74047215" w:rsidR="00C7025D" w:rsidRDefault="00C7025D"/>
    <w:sectPr w:rsidR="00C70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5D"/>
    <w:rsid w:val="002D2887"/>
    <w:rsid w:val="00946056"/>
    <w:rsid w:val="00C7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8DDE6-ECE7-47E6-A9F8-C092FAEE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