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8035" w14:textId="77777777" w:rsidR="00623069" w:rsidRDefault="00623069">
      <w:pPr>
        <w:rPr>
          <w:rFonts w:hint="eastAsia"/>
        </w:rPr>
      </w:pPr>
      <w:r>
        <w:rPr>
          <w:rFonts w:hint="eastAsia"/>
        </w:rPr>
        <w:t>喉的组词和的拼音</w:t>
      </w:r>
    </w:p>
    <w:p w14:paraId="0A5AA62D" w14:textId="77777777" w:rsidR="00623069" w:rsidRDefault="00623069">
      <w:pPr>
        <w:rPr>
          <w:rFonts w:hint="eastAsia"/>
        </w:rPr>
      </w:pPr>
      <w:r>
        <w:rPr>
          <w:rFonts w:hint="eastAsia"/>
        </w:rPr>
        <w:t>在汉语中，“喉”是一个具有多重意义的字，它不仅代表了人体的重要器官——喉咙，还参与构成许多词汇。本篇文章将带您了解“喉”的不同组词方式及其对应的拼音，以便更深入地理解这个汉字的文化内涵与语言运用。</w:t>
      </w:r>
    </w:p>
    <w:p w14:paraId="3E7A33C5" w14:textId="77777777" w:rsidR="00623069" w:rsidRDefault="00623069">
      <w:pPr>
        <w:rPr>
          <w:rFonts w:hint="eastAsia"/>
        </w:rPr>
      </w:pPr>
    </w:p>
    <w:p w14:paraId="14EC4433" w14:textId="77777777" w:rsidR="00623069" w:rsidRDefault="00623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F4485" w14:textId="77777777" w:rsidR="00623069" w:rsidRDefault="00623069">
      <w:pPr>
        <w:rPr>
          <w:rFonts w:hint="eastAsia"/>
        </w:rPr>
      </w:pPr>
      <w:r>
        <w:rPr>
          <w:rFonts w:hint="eastAsia"/>
        </w:rPr>
        <w:t>喉的基本含义</w:t>
      </w:r>
    </w:p>
    <w:p w14:paraId="380876CB" w14:textId="77777777" w:rsidR="00623069" w:rsidRDefault="00623069">
      <w:pPr>
        <w:rPr>
          <w:rFonts w:hint="eastAsia"/>
        </w:rPr>
      </w:pPr>
      <w:r>
        <w:rPr>
          <w:rFonts w:hint="eastAsia"/>
        </w:rPr>
        <w:t>“喉”（hóu）是人体呼吸系统和消化系统共用的一个重要通道，位于颈部前方，连接咽部和气管。它不仅是空气进出肺部的路径，也是食物从口腔到胃部的必经之路。喉部包含声带，对于发声至关重要，因此也被称为“发音器官”。当我们说一个人的声音洪亮或者沙哑时，实际上是在描述其喉部功能的表现。</w:t>
      </w:r>
    </w:p>
    <w:p w14:paraId="2EED16E1" w14:textId="77777777" w:rsidR="00623069" w:rsidRDefault="00623069">
      <w:pPr>
        <w:rPr>
          <w:rFonts w:hint="eastAsia"/>
        </w:rPr>
      </w:pPr>
    </w:p>
    <w:p w14:paraId="2EB8E0CB" w14:textId="77777777" w:rsidR="00623069" w:rsidRDefault="00623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FE2FC" w14:textId="77777777" w:rsidR="00623069" w:rsidRDefault="00623069">
      <w:pPr>
        <w:rPr>
          <w:rFonts w:hint="eastAsia"/>
        </w:rPr>
      </w:pPr>
      <w:r>
        <w:rPr>
          <w:rFonts w:hint="eastAsia"/>
        </w:rPr>
        <w:t>喉的常见组词</w:t>
      </w:r>
    </w:p>
    <w:p w14:paraId="01A98E69" w14:textId="77777777" w:rsidR="00623069" w:rsidRDefault="00623069">
      <w:pPr>
        <w:rPr>
          <w:rFonts w:hint="eastAsia"/>
        </w:rPr>
      </w:pPr>
      <w:r>
        <w:rPr>
          <w:rFonts w:hint="eastAsia"/>
        </w:rPr>
        <w:t>喉结（hóu jié）：指的是男性青春期后明显突出于颈部前侧的甲状软骨，女性相对不那么显著。它是人类二次性特征的一部分。</w:t>
      </w:r>
    </w:p>
    <w:p w14:paraId="198DA616" w14:textId="77777777" w:rsidR="00623069" w:rsidRDefault="00623069">
      <w:pPr>
        <w:rPr>
          <w:rFonts w:hint="eastAsia"/>
        </w:rPr>
      </w:pPr>
    </w:p>
    <w:p w14:paraId="4F317362" w14:textId="77777777" w:rsidR="00623069" w:rsidRDefault="00623069">
      <w:pPr>
        <w:rPr>
          <w:rFonts w:hint="eastAsia"/>
        </w:rPr>
      </w:pPr>
      <w:r>
        <w:rPr>
          <w:rFonts w:hint="eastAsia"/>
        </w:rPr>
        <w:t>咽喉（yān hóu）：指咽部和喉部两个部分合称，通常用来形容上呼吸道的位置或状态，如“咽喉炎”表示的就是发生在该区域的炎症。</w:t>
      </w:r>
    </w:p>
    <w:p w14:paraId="08EF3C8D" w14:textId="77777777" w:rsidR="00623069" w:rsidRDefault="00623069">
      <w:pPr>
        <w:rPr>
          <w:rFonts w:hint="eastAsia"/>
        </w:rPr>
      </w:pPr>
    </w:p>
    <w:p w14:paraId="645EF570" w14:textId="77777777" w:rsidR="00623069" w:rsidRDefault="00623069">
      <w:pPr>
        <w:rPr>
          <w:rFonts w:hint="eastAsia"/>
        </w:rPr>
      </w:pPr>
      <w:r>
        <w:rPr>
          <w:rFonts w:hint="eastAsia"/>
        </w:rPr>
        <w:t>喉舌（hóu shé）：原意是指鸟类等动物的舌头和喉部结构，但在汉语成语中常被引申为言官或媒体的代言作用，例如“政府喉舌”，意味着官方信息发布的渠道。</w:t>
      </w:r>
    </w:p>
    <w:p w14:paraId="112C2F07" w14:textId="77777777" w:rsidR="00623069" w:rsidRDefault="00623069">
      <w:pPr>
        <w:rPr>
          <w:rFonts w:hint="eastAsia"/>
        </w:rPr>
      </w:pPr>
    </w:p>
    <w:p w14:paraId="23CB05AE" w14:textId="77777777" w:rsidR="00623069" w:rsidRDefault="00623069">
      <w:pPr>
        <w:rPr>
          <w:rFonts w:hint="eastAsia"/>
        </w:rPr>
      </w:pPr>
    </w:p>
    <w:p w14:paraId="77284E03" w14:textId="77777777" w:rsidR="00623069" w:rsidRDefault="00623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25440" w14:textId="77777777" w:rsidR="00623069" w:rsidRDefault="00623069">
      <w:pPr>
        <w:rPr>
          <w:rFonts w:hint="eastAsia"/>
        </w:rPr>
      </w:pPr>
      <w:r>
        <w:rPr>
          <w:rFonts w:hint="eastAsia"/>
        </w:rPr>
        <w:t>喉在文化中的体现</w:t>
      </w:r>
    </w:p>
    <w:p w14:paraId="1A357365" w14:textId="77777777" w:rsidR="00623069" w:rsidRDefault="00623069">
      <w:pPr>
        <w:rPr>
          <w:rFonts w:hint="eastAsia"/>
        </w:rPr>
      </w:pPr>
      <w:r>
        <w:rPr>
          <w:rFonts w:hint="eastAsia"/>
        </w:rPr>
        <w:t>在中国传统文化里，“喉”也有着特殊的地位。古人认为喉部健康直接关系到人的声音质量，而声音又与个人气质、社会地位息息相关。古代宫廷中有专门负责皇帝饮食安全的“试膳太监”，他们必须拥有良好的嗓音以确保能够清晰传达圣旨；在戏曲表演艺术中，演员们对喉部保养极为重视，因为这直接影响到演唱效果。</w:t>
      </w:r>
    </w:p>
    <w:p w14:paraId="7064632A" w14:textId="77777777" w:rsidR="00623069" w:rsidRDefault="00623069">
      <w:pPr>
        <w:rPr>
          <w:rFonts w:hint="eastAsia"/>
        </w:rPr>
      </w:pPr>
    </w:p>
    <w:p w14:paraId="062E8600" w14:textId="77777777" w:rsidR="00623069" w:rsidRDefault="00623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88FF3" w14:textId="77777777" w:rsidR="00623069" w:rsidRDefault="00623069">
      <w:pPr>
        <w:rPr>
          <w:rFonts w:hint="eastAsia"/>
        </w:rPr>
      </w:pPr>
      <w:r>
        <w:rPr>
          <w:rFonts w:hint="eastAsia"/>
        </w:rPr>
        <w:t>最后的总结</w:t>
      </w:r>
    </w:p>
    <w:p w14:paraId="768EFBD9" w14:textId="77777777" w:rsidR="00623069" w:rsidRDefault="00623069">
      <w:pPr>
        <w:rPr>
          <w:rFonts w:hint="eastAsia"/>
        </w:rPr>
      </w:pPr>
      <w:r>
        <w:rPr>
          <w:rFonts w:hint="eastAsia"/>
        </w:rPr>
        <w:t>“喉”作为汉语中的一个基础词汇，通过不同的组合形成了丰富多样的表达形式，并且深深植根于中国文化之中。无论是日常生活交流还是文学作品创作，“喉”的身影无处不在。希望本文能帮助读者更好地认识并使用含有“喉”的词语，感受汉语的魅力所在。</w:t>
      </w:r>
    </w:p>
    <w:p w14:paraId="232A5A29" w14:textId="77777777" w:rsidR="00623069" w:rsidRDefault="00623069">
      <w:pPr>
        <w:rPr>
          <w:rFonts w:hint="eastAsia"/>
        </w:rPr>
      </w:pPr>
    </w:p>
    <w:p w14:paraId="62B76393" w14:textId="77777777" w:rsidR="00623069" w:rsidRDefault="00623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4C2D3" w14:textId="446B4809" w:rsidR="00A16077" w:rsidRDefault="00A16077"/>
    <w:sectPr w:rsidR="00A1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77"/>
    <w:rsid w:val="002D2887"/>
    <w:rsid w:val="00623069"/>
    <w:rsid w:val="00A1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8FE7A-8F0B-45B6-A4EB-17416F3A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