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8D41" w14:textId="77777777" w:rsidR="00DC08ED" w:rsidRDefault="00DC08ED">
      <w:pPr>
        <w:rPr>
          <w:rFonts w:hint="eastAsia"/>
        </w:rPr>
      </w:pPr>
      <w:r>
        <w:rPr>
          <w:rFonts w:hint="eastAsia"/>
        </w:rPr>
        <w:t>喉的拼音组词和部首结构</w:t>
      </w:r>
    </w:p>
    <w:p w14:paraId="3935159B" w14:textId="77777777" w:rsidR="00DC08ED" w:rsidRDefault="00DC08ED">
      <w:pPr>
        <w:rPr>
          <w:rFonts w:hint="eastAsia"/>
        </w:rPr>
      </w:pPr>
      <w:r>
        <w:rPr>
          <w:rFonts w:hint="eastAsia"/>
        </w:rPr>
        <w:t>在汉字的世界里，每一个字都像是一个独特的故事，而“喉”字也不例外。它不仅承载着语音交流的重要器官的意义，其构造也反映了汉字造字的智慧与艺术。“喉”的拼音是 hóu，属于汉语拼音中的阳平声调，读音轻快明朗，容易记忆。</w:t>
      </w:r>
    </w:p>
    <w:p w14:paraId="14914FCE" w14:textId="77777777" w:rsidR="00DC08ED" w:rsidRDefault="00DC08ED">
      <w:pPr>
        <w:rPr>
          <w:rFonts w:hint="eastAsia"/>
        </w:rPr>
      </w:pPr>
    </w:p>
    <w:p w14:paraId="4FDD816A" w14:textId="77777777" w:rsidR="00DC08ED" w:rsidRDefault="00DC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0387" w14:textId="77777777" w:rsidR="00DC08ED" w:rsidRDefault="00DC08ED">
      <w:pPr>
        <w:rPr>
          <w:rFonts w:hint="eastAsia"/>
        </w:rPr>
      </w:pPr>
      <w:r>
        <w:rPr>
          <w:rFonts w:hint="eastAsia"/>
        </w:rPr>
        <w:t>喉的部首分析</w:t>
      </w:r>
    </w:p>
    <w:p w14:paraId="330A74F1" w14:textId="77777777" w:rsidR="00DC08ED" w:rsidRDefault="00DC08ED">
      <w:pPr>
        <w:rPr>
          <w:rFonts w:hint="eastAsia"/>
        </w:rPr>
      </w:pPr>
      <w:r>
        <w:rPr>
          <w:rFonts w:hint="eastAsia"/>
        </w:rPr>
        <w:t>是构成汉字的基本单元之一，对于理解“喉”字，我们首先要看它的部首。“喉”字的部首是“口”，位于字的左边。口部的选取非常直观地体现了古人对这个字的理解，因为喉咙是消化道和呼吸道的交汇处，同时也是发声的部位，与口腔紧密相连。口部的使用不仅表达了声音发出的通道，还隐含了进食、呼吸等重要生理功能。</w:t>
      </w:r>
    </w:p>
    <w:p w14:paraId="167A07BD" w14:textId="77777777" w:rsidR="00DC08ED" w:rsidRDefault="00DC08ED">
      <w:pPr>
        <w:rPr>
          <w:rFonts w:hint="eastAsia"/>
        </w:rPr>
      </w:pPr>
    </w:p>
    <w:p w14:paraId="054AE3BA" w14:textId="77777777" w:rsidR="00DC08ED" w:rsidRDefault="00DC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0F59" w14:textId="77777777" w:rsidR="00DC08ED" w:rsidRDefault="00DC08ED">
      <w:pPr>
        <w:rPr>
          <w:rFonts w:hint="eastAsia"/>
        </w:rPr>
      </w:pPr>
      <w:r>
        <w:rPr>
          <w:rFonts w:hint="eastAsia"/>
        </w:rPr>
        <w:t>喉的拼音组合及其含义</w:t>
      </w:r>
    </w:p>
    <w:p w14:paraId="50AA37FE" w14:textId="77777777" w:rsidR="00DC08ED" w:rsidRDefault="00DC08ED">
      <w:pPr>
        <w:rPr>
          <w:rFonts w:hint="eastAsia"/>
        </w:rPr>
      </w:pPr>
      <w:r>
        <w:rPr>
          <w:rFonts w:hint="eastAsia"/>
        </w:rPr>
        <w:t>从拼音来看，“喉”的声母为 h，韵母为 óu。这种组合使得该字在发音上具有一定的弹性和变化性，反映出喉咙作为发声器官的特点。在实际的语言应用中，“喉”可以组成许多词汇，例如咽喉（yān hóu）、喉结（hóu jié）、喉管（hóu guǎn）等。这些词语都直接关联到人体的这一部位，或是描述其功能，或是指代相关疾病。</w:t>
      </w:r>
    </w:p>
    <w:p w14:paraId="1358C90C" w14:textId="77777777" w:rsidR="00DC08ED" w:rsidRDefault="00DC08ED">
      <w:pPr>
        <w:rPr>
          <w:rFonts w:hint="eastAsia"/>
        </w:rPr>
      </w:pPr>
    </w:p>
    <w:p w14:paraId="4D2BD778" w14:textId="77777777" w:rsidR="00DC08ED" w:rsidRDefault="00DC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365DC" w14:textId="77777777" w:rsidR="00DC08ED" w:rsidRDefault="00DC08ED">
      <w:pPr>
        <w:rPr>
          <w:rFonts w:hint="eastAsia"/>
        </w:rPr>
      </w:pPr>
      <w:r>
        <w:rPr>
          <w:rFonts w:hint="eastAsia"/>
        </w:rPr>
        <w:t>喉字的文化内涵</w:t>
      </w:r>
    </w:p>
    <w:p w14:paraId="479E474B" w14:textId="77777777" w:rsidR="00DC08ED" w:rsidRDefault="00DC08ED">
      <w:pPr>
        <w:rPr>
          <w:rFonts w:hint="eastAsia"/>
        </w:rPr>
      </w:pPr>
      <w:r>
        <w:rPr>
          <w:rFonts w:hint="eastAsia"/>
        </w:rPr>
        <w:t>除了字面意义外，“喉”字背后还蕴含着丰富的文化信息。在中国古代文学作品中，常常通过描写人物的声音来表现性格特点或情感状态，而“喉”作为声音的来源，在这里扮演了关键角色。中医理论也将喉视为人体健康的一个重要指标，认为喉的状态能够反映体内阴阳平衡与否。因此，“喉”不仅仅是简单的解剖学名词，更是一个连接身体与心灵的文化符号。</w:t>
      </w:r>
    </w:p>
    <w:p w14:paraId="17BF9714" w14:textId="77777777" w:rsidR="00DC08ED" w:rsidRDefault="00DC08ED">
      <w:pPr>
        <w:rPr>
          <w:rFonts w:hint="eastAsia"/>
        </w:rPr>
      </w:pPr>
    </w:p>
    <w:p w14:paraId="04B8C922" w14:textId="77777777" w:rsidR="00DC08ED" w:rsidRDefault="00DC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47CC" w14:textId="77777777" w:rsidR="00DC08ED" w:rsidRDefault="00DC08ED">
      <w:pPr>
        <w:rPr>
          <w:rFonts w:hint="eastAsia"/>
        </w:rPr>
      </w:pPr>
      <w:r>
        <w:rPr>
          <w:rFonts w:hint="eastAsia"/>
        </w:rPr>
        <w:t>喉在现代生活中的应用</w:t>
      </w:r>
    </w:p>
    <w:p w14:paraId="3734B950" w14:textId="77777777" w:rsidR="00DC08ED" w:rsidRDefault="00DC08ED">
      <w:pPr>
        <w:rPr>
          <w:rFonts w:hint="eastAsia"/>
        </w:rPr>
      </w:pPr>
      <w:r>
        <w:rPr>
          <w:rFonts w:hint="eastAsia"/>
        </w:rPr>
        <w:t>随着时代的发展，“喉”字的应用范围也在不断扩大。现代社会中，保护嗓子、保持良好的发声习惯已成为许多人关注的话题，尤其是在教师、歌手等行业群体中更为突出。</w:t>
      </w:r>
      <w:r>
        <w:rPr>
          <w:rFonts w:hint="eastAsia"/>
        </w:rPr>
        <w:lastRenderedPageBreak/>
        <w:t>随着医学技术的进步，关于喉部疾病的治疗手段也越来越多样化，包括手术治疗、药物治疗以及物理疗法等。“喉”作为一个古老而又充满活力的汉字，正不断地融入现代社会生活的各个方面。</w:t>
      </w:r>
    </w:p>
    <w:p w14:paraId="6FBF8568" w14:textId="77777777" w:rsidR="00DC08ED" w:rsidRDefault="00DC08ED">
      <w:pPr>
        <w:rPr>
          <w:rFonts w:hint="eastAsia"/>
        </w:rPr>
      </w:pPr>
    </w:p>
    <w:p w14:paraId="0C9A0D75" w14:textId="77777777" w:rsidR="00DC08ED" w:rsidRDefault="00DC0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C33E" w14:textId="216DCE8F" w:rsidR="00945BD7" w:rsidRDefault="00945BD7"/>
    <w:sectPr w:rsidR="0094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2D2887"/>
    <w:rsid w:val="00945BD7"/>
    <w:rsid w:val="00D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21447-CA99-4CD6-8A7A-7F635A80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