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7DC0" w14:textId="77777777" w:rsidR="00825E77" w:rsidRDefault="00825E77">
      <w:pPr>
        <w:rPr>
          <w:rFonts w:hint="eastAsia"/>
        </w:rPr>
      </w:pPr>
      <w:r>
        <w:rPr>
          <w:rFonts w:hint="eastAsia"/>
        </w:rPr>
        <w:t>喉的拼音组词：探索汉语声带之门</w:t>
      </w:r>
    </w:p>
    <w:p w14:paraId="6B525467" w14:textId="77777777" w:rsidR="00825E77" w:rsidRDefault="00825E77">
      <w:pPr>
        <w:rPr>
          <w:rFonts w:hint="eastAsia"/>
        </w:rPr>
      </w:pPr>
      <w:r>
        <w:rPr>
          <w:rFonts w:hint="eastAsia"/>
        </w:rPr>
        <w:t>在汉语的世界里，每一个字音都像是一个独特的音符，而“喉”这个字作为人体发声器官的一部分，其拼音组词就像是一串串美妙的旋律。喉（hóu），位于颈部前方，是呼吸道的一部分，也是我们发出声音的地方。当我们探讨“喉”的拼音组词时，其实是在打开一扇通往语言艺术和医学知识的大门。</w:t>
      </w:r>
    </w:p>
    <w:p w14:paraId="5FD5438C" w14:textId="77777777" w:rsidR="00825E77" w:rsidRDefault="00825E77">
      <w:pPr>
        <w:rPr>
          <w:rFonts w:hint="eastAsia"/>
        </w:rPr>
      </w:pPr>
    </w:p>
    <w:p w14:paraId="29DAE350" w14:textId="77777777" w:rsidR="00825E77" w:rsidRDefault="0082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DEB4" w14:textId="77777777" w:rsidR="00825E77" w:rsidRDefault="00825E77">
      <w:pPr>
        <w:rPr>
          <w:rFonts w:hint="eastAsia"/>
        </w:rPr>
      </w:pPr>
      <w:r>
        <w:rPr>
          <w:rFonts w:hint="eastAsia"/>
        </w:rPr>
        <w:t>喉韵悠长：从古代诗歌到现代医学</w:t>
      </w:r>
    </w:p>
    <w:p w14:paraId="1160BCEF" w14:textId="77777777" w:rsidR="00825E77" w:rsidRDefault="00825E77">
      <w:pPr>
        <w:rPr>
          <w:rFonts w:hint="eastAsia"/>
        </w:rPr>
      </w:pPr>
      <w:r>
        <w:rPr>
          <w:rFonts w:hint="eastAsia"/>
        </w:rPr>
        <w:t>“喉”字在古诗词中常常出现，它不仅代表着生理上的发声部位，更是一种情感表达的象征。例如，“喉舌”一词，在古代是指言官或文人的代言作用，他们犹如国家的喉舌，传达着民众的心声。“喉管”则是一个更为直接的解剖学术语，指的是连接口腔与气管之间的通道，它确保了空气流通的同时也赋予人类歌唱和说话的能力。</w:t>
      </w:r>
    </w:p>
    <w:p w14:paraId="049C99CD" w14:textId="77777777" w:rsidR="00825E77" w:rsidRDefault="00825E77">
      <w:pPr>
        <w:rPr>
          <w:rFonts w:hint="eastAsia"/>
        </w:rPr>
      </w:pPr>
    </w:p>
    <w:p w14:paraId="4FB3B116" w14:textId="77777777" w:rsidR="00825E77" w:rsidRDefault="0082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76961" w14:textId="77777777" w:rsidR="00825E77" w:rsidRDefault="00825E77">
      <w:pPr>
        <w:rPr>
          <w:rFonts w:hint="eastAsia"/>
        </w:rPr>
      </w:pPr>
      <w:r>
        <w:rPr>
          <w:rFonts w:hint="eastAsia"/>
        </w:rPr>
        <w:t>健康的守护者：喉部疾病的预防与治疗</w:t>
      </w:r>
    </w:p>
    <w:p w14:paraId="6AE39D19" w14:textId="77777777" w:rsidR="00825E77" w:rsidRDefault="00825E77">
      <w:pPr>
        <w:rPr>
          <w:rFonts w:hint="eastAsia"/>
        </w:rPr>
      </w:pPr>
      <w:r>
        <w:rPr>
          <w:rFonts w:hint="eastAsia"/>
        </w:rPr>
        <w:t>在日常生活中，“喉痛”是人们常遇到的问题之一，这可能是由于感冒、过度用嗓或是环境因素所引起的。当提到“喉炎”，我们会想到炎症带来的不适，它是喉部黏膜的一种炎症反应，需要及时的医疗干预来缓解症状。对于那些长期吸烟或者饮酒的人来说，“喉癌”是一个令人担忧的话题，这是一种严重的疾病，早期发现和治疗至关重要。通过了解这些词汇，我们可以更加重视喉部健康，采取积极措施保护我们的发声器官。</w:t>
      </w:r>
    </w:p>
    <w:p w14:paraId="0540A034" w14:textId="77777777" w:rsidR="00825E77" w:rsidRDefault="00825E77">
      <w:pPr>
        <w:rPr>
          <w:rFonts w:hint="eastAsia"/>
        </w:rPr>
      </w:pPr>
    </w:p>
    <w:p w14:paraId="2F470E8B" w14:textId="77777777" w:rsidR="00825E77" w:rsidRDefault="0082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E8022" w14:textId="77777777" w:rsidR="00825E77" w:rsidRDefault="00825E77">
      <w:pPr>
        <w:rPr>
          <w:rFonts w:hint="eastAsia"/>
        </w:rPr>
      </w:pPr>
      <w:r>
        <w:rPr>
          <w:rFonts w:hint="eastAsia"/>
        </w:rPr>
        <w:t>专业术语中的喉：深入理解发声机制</w:t>
      </w:r>
    </w:p>
    <w:p w14:paraId="56457AD9" w14:textId="77777777" w:rsidR="00825E77" w:rsidRDefault="00825E77">
      <w:pPr>
        <w:rPr>
          <w:rFonts w:hint="eastAsia"/>
        </w:rPr>
      </w:pPr>
      <w:r>
        <w:rPr>
          <w:rFonts w:hint="eastAsia"/>
        </w:rPr>
        <w:t>对于从事音乐、教育等行业的专业人士而言，“喉结”、“喉头”这样的专业术语并不陌生。喉结是男性青春期后突出于颈部前下方的一个结构，主要由甲状软骨构成；而喉头则是指整个喉腔及其周围组织，它控制着声带的开合，决定了声音的高度和音色。“喉返神经”这一概念对于医生来说尤为重要，因为它负责调控声带的功能，任何损伤都可能导致声音嘶哑或失声。</w:t>
      </w:r>
    </w:p>
    <w:p w14:paraId="45511B5A" w14:textId="77777777" w:rsidR="00825E77" w:rsidRDefault="00825E77">
      <w:pPr>
        <w:rPr>
          <w:rFonts w:hint="eastAsia"/>
        </w:rPr>
      </w:pPr>
    </w:p>
    <w:p w14:paraId="511C1308" w14:textId="77777777" w:rsidR="00825E77" w:rsidRDefault="0082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B3FB" w14:textId="77777777" w:rsidR="00825E77" w:rsidRDefault="00825E77">
      <w:pPr>
        <w:rPr>
          <w:rFonts w:hint="eastAsia"/>
        </w:rPr>
      </w:pPr>
      <w:r>
        <w:rPr>
          <w:rFonts w:hint="eastAsia"/>
        </w:rPr>
        <w:t>喉的文化意义：超越语言学的边界</w:t>
      </w:r>
    </w:p>
    <w:p w14:paraId="1589DE96" w14:textId="77777777" w:rsidR="00825E77" w:rsidRDefault="00825E77">
      <w:pPr>
        <w:rPr>
          <w:rFonts w:hint="eastAsia"/>
        </w:rPr>
      </w:pPr>
      <w:r>
        <w:rPr>
          <w:rFonts w:hint="eastAsia"/>
        </w:rPr>
        <w:t>除了生理功能外，“喉”还承载着丰富的文化内涵。在中国传统文化中，“喉清”是用来形容一个人的声音清澈嘹亮，给人一种悦耳的感觉；“喉剑”则出现在一些武侠小说里，描述一种隐秘而又致命的武器，寓意着危险藏匿于无形之中。随着时代的发展，“网络喉舌”成为了新媒体时代的热门话题，它指的是那些活跃在网络平台上发表意见、影响舆论走向的人士。由此可见，“喉”的意义早已超出了简单的发音器官范畴，成为了一个多元化的文化符号。</w:t>
      </w:r>
    </w:p>
    <w:p w14:paraId="029070FF" w14:textId="77777777" w:rsidR="00825E77" w:rsidRDefault="00825E77">
      <w:pPr>
        <w:rPr>
          <w:rFonts w:hint="eastAsia"/>
        </w:rPr>
      </w:pPr>
    </w:p>
    <w:p w14:paraId="4044A924" w14:textId="77777777" w:rsidR="00825E77" w:rsidRDefault="00825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EA0E" w14:textId="77777777" w:rsidR="00825E77" w:rsidRDefault="00825E77">
      <w:pPr>
        <w:rPr>
          <w:rFonts w:hint="eastAsia"/>
        </w:rPr>
      </w:pPr>
      <w:r>
        <w:rPr>
          <w:rFonts w:hint="eastAsia"/>
        </w:rPr>
        <w:t>总结：喉的拼音组词——沟通内外世界的桥梁</w:t>
      </w:r>
    </w:p>
    <w:p w14:paraId="1CE5B34A" w14:textId="77777777" w:rsidR="00825E77" w:rsidRDefault="00825E77">
      <w:pPr>
        <w:rPr>
          <w:rFonts w:hint="eastAsia"/>
        </w:rPr>
      </w:pPr>
      <w:r>
        <w:rPr>
          <w:rFonts w:hint="eastAsia"/>
        </w:rPr>
        <w:t>“喉”的拼音组词不仅仅局限于几个简单的汉字组合，它们背后蕴含着深厚的语言学价值、医学知识以及广泛的文化意义。无论是日常交流还是专业领域，“喉”都是不可或缺的一部分。通过对这些词汇的学习和理解，我们能够更好地认识自己的身体，并且学会珍惜这份来自大自然馈赠给我们的独特能力——发声。“喉”也是一座桥梁，它连接着内心世界与外界环境，让我们得以用声音传递情感、思想以及梦想。</w:t>
      </w:r>
    </w:p>
    <w:p w14:paraId="4CD40CC0" w14:textId="77777777" w:rsidR="00825E77" w:rsidRDefault="00825E77">
      <w:pPr>
        <w:rPr>
          <w:rFonts w:hint="eastAsia"/>
        </w:rPr>
      </w:pPr>
    </w:p>
    <w:p w14:paraId="7960EB18" w14:textId="77777777" w:rsidR="00825E77" w:rsidRDefault="00825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ED80F" w14:textId="7DF9F60A" w:rsidR="0078321A" w:rsidRDefault="0078321A"/>
    <w:sectPr w:rsidR="0078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A"/>
    <w:rsid w:val="002D2887"/>
    <w:rsid w:val="0078321A"/>
    <w:rsid w:val="008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EC862-B247-4078-9FEE-1C12E25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