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05DF" w14:textId="77777777" w:rsidR="00513461" w:rsidRDefault="00513461">
      <w:pPr>
        <w:rPr>
          <w:rFonts w:hint="eastAsia"/>
        </w:rPr>
      </w:pPr>
      <w:r>
        <w:rPr>
          <w:rFonts w:hint="eastAsia"/>
        </w:rPr>
        <w:t>啻 chì 的多面性：汉语中的微妙表达</w:t>
      </w:r>
    </w:p>
    <w:p w14:paraId="083BFB8F" w14:textId="77777777" w:rsidR="00513461" w:rsidRDefault="00513461">
      <w:pPr>
        <w:rPr>
          <w:rFonts w:hint="eastAsia"/>
        </w:rPr>
      </w:pPr>
      <w:r>
        <w:rPr>
          <w:rFonts w:hint="eastAsia"/>
        </w:rPr>
        <w:t>在汉语的广袤词汇海洋中，有一个字以其独特的含义和用法脱颖而出，那就是“啻”（chì）。这个字虽然不常出现在日常对话之中，但它却承载着丰富的语义，在文学作品和正式文件里偶尔闪现。它通常用于强调程度或数量上的极大或极少，带有强烈的感情色彩，使得表达更加生动有力。</w:t>
      </w:r>
    </w:p>
    <w:p w14:paraId="0D208824" w14:textId="77777777" w:rsidR="00513461" w:rsidRDefault="00513461">
      <w:pPr>
        <w:rPr>
          <w:rFonts w:hint="eastAsia"/>
        </w:rPr>
      </w:pPr>
    </w:p>
    <w:p w14:paraId="6DA1ABD4" w14:textId="77777777" w:rsidR="00513461" w:rsidRDefault="0051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03D6" w14:textId="77777777" w:rsidR="00513461" w:rsidRDefault="00513461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2213BA43" w14:textId="77777777" w:rsidR="00513461" w:rsidRDefault="00513461">
      <w:pPr>
        <w:rPr>
          <w:rFonts w:hint="eastAsia"/>
        </w:rPr>
      </w:pPr>
      <w:r>
        <w:rPr>
          <w:rFonts w:hint="eastAsia"/>
        </w:rPr>
        <w:t>追溯到古代，“啻”的使用可以找到其深厚的历史背景。在中国古典文献中，“啻”一词频繁出现，尤其是在描述情感、评价事物价值或者形容数量时。“啻”不仅是一个静态的文字，更像是一把钥匙，打开了一扇通往古人思想世界的大门。通过研究历代典籍中对“啻”的应用，我们可以窥见汉语语言发展的轨迹以及社会文化变迁的影子。</w:t>
      </w:r>
    </w:p>
    <w:p w14:paraId="6DB2CF69" w14:textId="77777777" w:rsidR="00513461" w:rsidRDefault="00513461">
      <w:pPr>
        <w:rPr>
          <w:rFonts w:hint="eastAsia"/>
        </w:rPr>
      </w:pPr>
    </w:p>
    <w:p w14:paraId="4A71001F" w14:textId="77777777" w:rsidR="00513461" w:rsidRDefault="0051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6603" w14:textId="77777777" w:rsidR="00513461" w:rsidRDefault="00513461">
      <w:pPr>
        <w:rPr>
          <w:rFonts w:hint="eastAsia"/>
        </w:rPr>
      </w:pPr>
      <w:r>
        <w:rPr>
          <w:rFonts w:hint="eastAsia"/>
        </w:rPr>
        <w:t>实际应用：现代语境下的角色</w:t>
      </w:r>
    </w:p>
    <w:p w14:paraId="055CF6E9" w14:textId="77777777" w:rsidR="00513461" w:rsidRDefault="00513461">
      <w:pPr>
        <w:rPr>
          <w:rFonts w:hint="eastAsia"/>
        </w:rPr>
      </w:pPr>
      <w:r>
        <w:rPr>
          <w:rFonts w:hint="eastAsia"/>
        </w:rPr>
        <w:t>进入现代社会后，“啻”并没有因为时间的流逝而失去它的光芒。尽管它的使用频率较低，但在特定的情境下，如文学创作、诗歌写作或是某些专业领域内，“啻”依然是不可或缺的一部分。例如，在批评文章中用来表示某事物的重要性远远超过一般认知；在赞美之辞里，则可用于强调某种品质达到了极致。当人们想要表达某个数字非常小但又不是完全没有时，“啻”同样能够精准地传达出这样的意思。</w:t>
      </w:r>
    </w:p>
    <w:p w14:paraId="70EE0617" w14:textId="77777777" w:rsidR="00513461" w:rsidRDefault="00513461">
      <w:pPr>
        <w:rPr>
          <w:rFonts w:hint="eastAsia"/>
        </w:rPr>
      </w:pPr>
    </w:p>
    <w:p w14:paraId="40893D6C" w14:textId="77777777" w:rsidR="00513461" w:rsidRDefault="0051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D49B6" w14:textId="77777777" w:rsidR="00513461" w:rsidRDefault="00513461">
      <w:pPr>
        <w:rPr>
          <w:rFonts w:hint="eastAsia"/>
        </w:rPr>
      </w:pPr>
      <w:r>
        <w:rPr>
          <w:rFonts w:hint="eastAsia"/>
        </w:rPr>
        <w:t>成语与俗语：文化传承的载体</w:t>
      </w:r>
    </w:p>
    <w:p w14:paraId="08241EC0" w14:textId="77777777" w:rsidR="00513461" w:rsidRDefault="00513461">
      <w:pPr>
        <w:rPr>
          <w:rFonts w:hint="eastAsia"/>
        </w:rPr>
      </w:pPr>
      <w:r>
        <w:rPr>
          <w:rFonts w:hint="eastAsia"/>
        </w:rPr>
        <w:t>汉语中存在许多包含“啻”的成语和俗语，这些短语不仅是语言艺术的结晶，也是中华文化传承的重要组成部分。“不啻天壤”、“不啻云泥”，这样的成语形象地描绘了两者之间的巨大差异，而“不止于斯”则暗示还有更多未被提及的内容等待探索。每一个含有“啻”的表达都像是一个故事，背后隐藏着深厚的文化底蕴和社会价值观。</w:t>
      </w:r>
    </w:p>
    <w:p w14:paraId="0FEED925" w14:textId="77777777" w:rsidR="00513461" w:rsidRDefault="00513461">
      <w:pPr>
        <w:rPr>
          <w:rFonts w:hint="eastAsia"/>
        </w:rPr>
      </w:pPr>
    </w:p>
    <w:p w14:paraId="66576951" w14:textId="77777777" w:rsidR="00513461" w:rsidRDefault="0051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81BB" w14:textId="77777777" w:rsidR="00513461" w:rsidRDefault="00513461">
      <w:pPr>
        <w:rPr>
          <w:rFonts w:hint="eastAsia"/>
        </w:rPr>
      </w:pPr>
      <w:r>
        <w:rPr>
          <w:rFonts w:hint="eastAsia"/>
        </w:rPr>
        <w:t>最后的总结：理解与欣赏</w:t>
      </w:r>
    </w:p>
    <w:p w14:paraId="1B96F23B" w14:textId="77777777" w:rsidR="00513461" w:rsidRDefault="00513461">
      <w:pPr>
        <w:rPr>
          <w:rFonts w:hint="eastAsia"/>
        </w:rPr>
      </w:pPr>
      <w:r>
        <w:rPr>
          <w:rFonts w:hint="eastAsia"/>
        </w:rPr>
        <w:t>“啻”作为汉语宝库中的一颗明珠，无论是在古代还是今天，都在不同的层面发挥着重要作用。对于学习汉语的人来说，掌握“啻”的正确用法不仅能提升语言表达能力，更能深入体会到汉字的魅力所在。希望未来有更多的人关注并喜爱上这个充满魅力的汉字，让它继续在新时代绽放光彩。</w:t>
      </w:r>
    </w:p>
    <w:p w14:paraId="4CA440B4" w14:textId="77777777" w:rsidR="00513461" w:rsidRDefault="00513461">
      <w:pPr>
        <w:rPr>
          <w:rFonts w:hint="eastAsia"/>
        </w:rPr>
      </w:pPr>
    </w:p>
    <w:p w14:paraId="13DE9B8C" w14:textId="77777777" w:rsidR="00513461" w:rsidRDefault="00513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39755" w14:textId="54531F24" w:rsidR="00417E86" w:rsidRDefault="00417E86"/>
    <w:sectPr w:rsidR="0041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86"/>
    <w:rsid w:val="002D2887"/>
    <w:rsid w:val="00417E86"/>
    <w:rsid w:val="0051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C8BB-AA3E-4516-80C5-D22FAA40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