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7F63" w14:textId="77777777" w:rsidR="00745789" w:rsidRDefault="00745789">
      <w:pPr>
        <w:rPr>
          <w:rFonts w:hint="eastAsia"/>
        </w:rPr>
      </w:pPr>
      <w:r>
        <w:rPr>
          <w:rFonts w:hint="eastAsia"/>
        </w:rPr>
        <w:t>啊的拼音多音字组词</w:t>
      </w:r>
    </w:p>
    <w:p w14:paraId="194CA8BD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EF7F" w14:textId="77777777" w:rsidR="00745789" w:rsidRDefault="00745789">
      <w:pPr>
        <w:rPr>
          <w:rFonts w:hint="eastAsia"/>
        </w:rPr>
      </w:pPr>
      <w:r>
        <w:rPr>
          <w:rFonts w:hint="eastAsia"/>
        </w:rPr>
        <w:t>汉字“啊”是一个非常特别的存在，它不仅作为一个语气词在汉语中频繁出现，还因为其多变的读音而成为一个典型的多音字。根据不同的语境和情感表达，“啊”的发音可以有多种变化，每种发音都赋予了这个简单的字符丰富的含义。下面我们就来探讨一下“啊”的不同读音及其组成的词语。</w:t>
      </w:r>
    </w:p>
    <w:p w14:paraId="648F4E2C" w14:textId="77777777" w:rsidR="00745789" w:rsidRDefault="00745789">
      <w:pPr>
        <w:rPr>
          <w:rFonts w:hint="eastAsia"/>
        </w:rPr>
      </w:pPr>
    </w:p>
    <w:p w14:paraId="495301D9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EB2AA" w14:textId="77777777" w:rsidR="00745789" w:rsidRDefault="00745789">
      <w:pPr>
        <w:rPr>
          <w:rFonts w:hint="eastAsia"/>
        </w:rPr>
      </w:pPr>
      <w:r>
        <w:rPr>
          <w:rFonts w:hint="eastAsia"/>
        </w:rPr>
        <w:t>一、ā（阴平声）</w:t>
      </w:r>
    </w:p>
    <w:p w14:paraId="246D63EA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B830" w14:textId="77777777" w:rsidR="00745789" w:rsidRDefault="00745789">
      <w:pPr>
        <w:rPr>
          <w:rFonts w:hint="eastAsia"/>
        </w:rPr>
      </w:pPr>
      <w:r>
        <w:rPr>
          <w:rFonts w:hint="eastAsia"/>
        </w:rPr>
        <w:t>当“啊”读作阴平声时，它的发音类似于英语中的字母“A”。在这个读音下，“啊”通常用作感叹词，用来表示惊讶、赞叹或疑问。例如：“啊！这景色真是太美了！”这里的“啊”表达了说话者对眼前美景的惊叹。在一些地方方言中，如北京话，人们也常常用“啊”来结束一句话，以增强语气或表示某种情绪，比如：“你今天怎么这么早就回来了啊？”</w:t>
      </w:r>
    </w:p>
    <w:p w14:paraId="7AB4DEF5" w14:textId="77777777" w:rsidR="00745789" w:rsidRDefault="00745789">
      <w:pPr>
        <w:rPr>
          <w:rFonts w:hint="eastAsia"/>
        </w:rPr>
      </w:pPr>
    </w:p>
    <w:p w14:paraId="5B795724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9F5E4" w14:textId="77777777" w:rsidR="00745789" w:rsidRDefault="00745789">
      <w:pPr>
        <w:rPr>
          <w:rFonts w:hint="eastAsia"/>
        </w:rPr>
      </w:pPr>
      <w:r>
        <w:rPr>
          <w:rFonts w:hint="eastAsia"/>
        </w:rPr>
        <w:t>二、á（阳平声）</w:t>
      </w:r>
    </w:p>
    <w:p w14:paraId="2E39D1F7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2BEAB" w14:textId="77777777" w:rsidR="00745789" w:rsidRDefault="00745789">
      <w:pPr>
        <w:rPr>
          <w:rFonts w:hint="eastAsia"/>
        </w:rPr>
      </w:pPr>
      <w:r>
        <w:rPr>
          <w:rFonts w:hint="eastAsia"/>
        </w:rPr>
        <w:t>如果“啊”被读为阳平声，那么它的声音会稍微上扬，给人一种询问或者不确定的感觉。在这种情况下，“啊”经常出现在问句中，用来寻求对方的回答或确认信息。比如：“你是要去哪里啊？”又或者是：“这道题怎么做啊？”这样的使用方式让对话变得更加亲切自然，同时也拉近了人与人之间的距离。</w:t>
      </w:r>
    </w:p>
    <w:p w14:paraId="6CF000B5" w14:textId="77777777" w:rsidR="00745789" w:rsidRDefault="00745789">
      <w:pPr>
        <w:rPr>
          <w:rFonts w:hint="eastAsia"/>
        </w:rPr>
      </w:pPr>
    </w:p>
    <w:p w14:paraId="2378E6A7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1831A" w14:textId="77777777" w:rsidR="00745789" w:rsidRDefault="00745789">
      <w:pPr>
        <w:rPr>
          <w:rFonts w:hint="eastAsia"/>
        </w:rPr>
      </w:pPr>
      <w:r>
        <w:rPr>
          <w:rFonts w:hint="eastAsia"/>
        </w:rPr>
        <w:t>三、ǎ（上声）</w:t>
      </w:r>
    </w:p>
    <w:p w14:paraId="3D7CD186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6400" w14:textId="77777777" w:rsidR="00745789" w:rsidRDefault="00745789">
      <w:pPr>
        <w:rPr>
          <w:rFonts w:hint="eastAsia"/>
        </w:rPr>
      </w:pPr>
      <w:r>
        <w:rPr>
          <w:rFonts w:hint="eastAsia"/>
        </w:rPr>
        <w:t>当“啊”的发音变为上声时，它的音调会有明显的起伏，先降后升，听起来像是一个波浪形的声音曲线。这种读法下的“啊”通常带有疑惑、不解甚至是轻微的抱怨情绪。例如：“这到底是怎么回事啊？”这句话里的“啊”就很好地传达出了说话者的困惑和不满。在某些情境下，上声的“啊”也可以用来表达惊讶，但相较于阴平声来说，它更多地带有一种转折或者出乎意料的感觉。</w:t>
      </w:r>
    </w:p>
    <w:p w14:paraId="635B0475" w14:textId="77777777" w:rsidR="00745789" w:rsidRDefault="00745789">
      <w:pPr>
        <w:rPr>
          <w:rFonts w:hint="eastAsia"/>
        </w:rPr>
      </w:pPr>
    </w:p>
    <w:p w14:paraId="2A50062A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E344" w14:textId="77777777" w:rsidR="00745789" w:rsidRDefault="00745789">
      <w:pPr>
        <w:rPr>
          <w:rFonts w:hint="eastAsia"/>
        </w:rPr>
      </w:pPr>
      <w:r>
        <w:rPr>
          <w:rFonts w:hint="eastAsia"/>
        </w:rPr>
        <w:t>四、à（去声）</w:t>
      </w:r>
    </w:p>
    <w:p w14:paraId="6A5A810A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A7F0" w14:textId="77777777" w:rsidR="00745789" w:rsidRDefault="00745789">
      <w:pPr>
        <w:rPr>
          <w:rFonts w:hint="eastAsia"/>
        </w:rPr>
      </w:pPr>
      <w:r>
        <w:rPr>
          <w:rFonts w:hint="eastAsia"/>
        </w:rPr>
        <w:t>“啊”还可以读作去声，即声音从高到低迅速下降。这一读音的“啊”往往用于强调、肯定或者命令。例如：“你就在这里等着啊。”这里通过去声的“啊”，使得句子更加坚定有力，给听话者一种不容置疑的感觉。在日常交流中，去声的“啊”也能用来表示提醒或是警告，如：“小心点啊，别摔着了。”</w:t>
      </w:r>
    </w:p>
    <w:p w14:paraId="7F6A3B36" w14:textId="77777777" w:rsidR="00745789" w:rsidRDefault="00745789">
      <w:pPr>
        <w:rPr>
          <w:rFonts w:hint="eastAsia"/>
        </w:rPr>
      </w:pPr>
    </w:p>
    <w:p w14:paraId="109B9396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B894" w14:textId="77777777" w:rsidR="00745789" w:rsidRDefault="00745789">
      <w:pPr>
        <w:rPr>
          <w:rFonts w:hint="eastAsia"/>
        </w:rPr>
      </w:pPr>
      <w:r>
        <w:rPr>
          <w:rFonts w:hint="eastAsia"/>
        </w:rPr>
        <w:t>五、啊的灵活运用</w:t>
      </w:r>
    </w:p>
    <w:p w14:paraId="4BA9D1E2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A2F41" w14:textId="77777777" w:rsidR="00745789" w:rsidRDefault="00745789">
      <w:pPr>
        <w:rPr>
          <w:rFonts w:hint="eastAsia"/>
        </w:rPr>
      </w:pPr>
      <w:r>
        <w:rPr>
          <w:rFonts w:hint="eastAsia"/>
        </w:rPr>
        <w:t>值得注意的是，“啊”的各种读音并不是孤立存在的，它们可以根据具体的语言环境相互转换，甚至在同一句话里也可能出现多次不同的读音变化。正是这种灵活性使得“啊”成为了汉语中最具表现力的词汇之一。无论是在书面语还是口语中，“啊”都能恰当地传递出说话者的情感态度，使沟通变得更加生动有趣。</w:t>
      </w:r>
    </w:p>
    <w:p w14:paraId="4B6F9973" w14:textId="77777777" w:rsidR="00745789" w:rsidRDefault="00745789">
      <w:pPr>
        <w:rPr>
          <w:rFonts w:hint="eastAsia"/>
        </w:rPr>
      </w:pPr>
    </w:p>
    <w:p w14:paraId="32C135B1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79287" w14:textId="77777777" w:rsidR="00745789" w:rsidRDefault="00745789">
      <w:pPr>
        <w:rPr>
          <w:rFonts w:hint="eastAsia"/>
        </w:rPr>
      </w:pPr>
      <w:r>
        <w:rPr>
          <w:rFonts w:hint="eastAsia"/>
        </w:rPr>
        <w:t>六、总结</w:t>
      </w:r>
    </w:p>
    <w:p w14:paraId="49D6F10B" w14:textId="77777777" w:rsidR="00745789" w:rsidRDefault="0074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66000" w14:textId="77777777" w:rsidR="00745789" w:rsidRDefault="00745789">
      <w:pPr>
        <w:rPr>
          <w:rFonts w:hint="eastAsia"/>
        </w:rPr>
      </w:pPr>
      <w:r>
        <w:rPr>
          <w:rFonts w:hint="eastAsia"/>
        </w:rPr>
        <w:t>“啊”作为汉语中的一个多音字，凭借其独特的发音特点和广泛的应用场景，在我们的日常生活中扮演着不可或缺的角色。无论是表达情感、构建对话还是增强语气，“啊”都展现出了极高的语言价值。希望通过对“啊”的了解，大家能够更加深入地体会到汉语的魅力所在。</w:t>
      </w:r>
    </w:p>
    <w:p w14:paraId="63E1D82E" w14:textId="77777777" w:rsidR="00745789" w:rsidRDefault="00745789">
      <w:pPr>
        <w:rPr>
          <w:rFonts w:hint="eastAsia"/>
        </w:rPr>
      </w:pPr>
    </w:p>
    <w:p w14:paraId="333ACF24" w14:textId="77777777" w:rsidR="00745789" w:rsidRDefault="00745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BD0C7" w14:textId="6A2F4A1B" w:rsidR="00BF0739" w:rsidRDefault="00BF0739"/>
    <w:sectPr w:rsidR="00BF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39"/>
    <w:rsid w:val="000A09D4"/>
    <w:rsid w:val="00745789"/>
    <w:rsid w:val="00B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8F0A0-49BF-46C3-8899-91983BFE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