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5281" w14:textId="77777777" w:rsidR="003404B1" w:rsidRDefault="003404B1">
      <w:pPr>
        <w:rPr>
          <w:rFonts w:hint="eastAsia"/>
        </w:rPr>
      </w:pPr>
      <w:r>
        <w:rPr>
          <w:rFonts w:hint="eastAsia"/>
        </w:rPr>
        <w:t>啊（a）：汉语拼音的基石</w:t>
      </w:r>
    </w:p>
    <w:p w14:paraId="7C3AB785" w14:textId="77777777" w:rsidR="003404B1" w:rsidRDefault="003404B1">
      <w:pPr>
        <w:rPr>
          <w:rFonts w:hint="eastAsia"/>
        </w:rPr>
      </w:pPr>
      <w:r>
        <w:rPr>
          <w:rFonts w:hint="eastAsia"/>
        </w:rPr>
        <w:t>在汉字的广袤世界里，每一个字都有其独特的发音。而当我们试图将这些复杂的发音简化并系统化时，汉语拼音便成为了连接汉字与读音的桥梁。拼音中的“啊”，作为五个单元音之一，以它简洁的形式——“a”，承载着丰富的语音信息。它是汉语拼音系统中不可或缺的一部分，也是学习普通话发音的基础。</w:t>
      </w:r>
    </w:p>
    <w:p w14:paraId="46BC7856" w14:textId="77777777" w:rsidR="003404B1" w:rsidRDefault="003404B1">
      <w:pPr>
        <w:rPr>
          <w:rFonts w:hint="eastAsia"/>
        </w:rPr>
      </w:pPr>
    </w:p>
    <w:p w14:paraId="7A6BEAEC" w14:textId="77777777" w:rsidR="003404B1" w:rsidRDefault="0034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E2FE4" w14:textId="77777777" w:rsidR="003404B1" w:rsidRDefault="003404B1">
      <w:pPr>
        <w:rPr>
          <w:rFonts w:hint="eastAsia"/>
        </w:rPr>
      </w:pPr>
      <w:r>
        <w:rPr>
          <w:rFonts w:hint="eastAsia"/>
        </w:rPr>
        <w:t>啊（a）的发音规则</w:t>
      </w:r>
    </w:p>
    <w:p w14:paraId="70FEA154" w14:textId="77777777" w:rsidR="003404B1" w:rsidRDefault="003404B1">
      <w:pPr>
        <w:rPr>
          <w:rFonts w:hint="eastAsia"/>
        </w:rPr>
      </w:pPr>
      <w:r>
        <w:rPr>
          <w:rFonts w:hint="eastAsia"/>
        </w:rPr>
        <w:t>“啊”的发音较为简单，但要准确地发出这个音，也需要一定的练习。它是一个开放的前元音，发音时口腔打开，舌头平放，舌尖轻触下齿龈，声音从喉咙自然流出。这种发音方式使得“啊”成为了一个非常基础且常见的音节，在日常对话中频繁出现。无论是单独使用还是与其他辅音组合成更复杂的音节，“啊”都能保持其清晰和稳定的特点。</w:t>
      </w:r>
    </w:p>
    <w:p w14:paraId="13C368B2" w14:textId="77777777" w:rsidR="003404B1" w:rsidRDefault="003404B1">
      <w:pPr>
        <w:rPr>
          <w:rFonts w:hint="eastAsia"/>
        </w:rPr>
      </w:pPr>
    </w:p>
    <w:p w14:paraId="30284683" w14:textId="77777777" w:rsidR="003404B1" w:rsidRDefault="0034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75824" w14:textId="77777777" w:rsidR="003404B1" w:rsidRDefault="003404B1">
      <w:pPr>
        <w:rPr>
          <w:rFonts w:hint="eastAsia"/>
        </w:rPr>
      </w:pPr>
      <w:r>
        <w:rPr>
          <w:rFonts w:hint="eastAsia"/>
        </w:rPr>
        <w:t>啊（a）的文化意义</w:t>
      </w:r>
    </w:p>
    <w:p w14:paraId="2A7FDFF3" w14:textId="77777777" w:rsidR="003404B1" w:rsidRDefault="003404B1">
      <w:pPr>
        <w:rPr>
          <w:rFonts w:hint="eastAsia"/>
        </w:rPr>
      </w:pPr>
      <w:r>
        <w:rPr>
          <w:rFonts w:hint="eastAsia"/>
        </w:rPr>
        <w:t>在中国文化中，“啊”不仅仅是一个简单的发音符号，它还蕴含着深厚的情感表达和社会互动的功能。人们常常会在惊讶、感叹或是表示同意的时候不自觉地发出“啊”的声音。它可以是朋友间交流时的轻松笑声，也可以是长辈对晚辈教导后的深刻感慨。“啊”还可以用于诗歌、戏曲等艺术形式中，通过延长或变化来增强情感色彩，赋予作品更多的感染力。</w:t>
      </w:r>
    </w:p>
    <w:p w14:paraId="6ECE0CF8" w14:textId="77777777" w:rsidR="003404B1" w:rsidRDefault="003404B1">
      <w:pPr>
        <w:rPr>
          <w:rFonts w:hint="eastAsia"/>
        </w:rPr>
      </w:pPr>
    </w:p>
    <w:p w14:paraId="015361CF" w14:textId="77777777" w:rsidR="003404B1" w:rsidRDefault="0034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4747" w14:textId="77777777" w:rsidR="003404B1" w:rsidRDefault="003404B1">
      <w:pPr>
        <w:rPr>
          <w:rFonts w:hint="eastAsia"/>
        </w:rPr>
      </w:pPr>
      <w:r>
        <w:rPr>
          <w:rFonts w:hint="eastAsia"/>
        </w:rPr>
        <w:t>啊（a）在语言学习中的角色</w:t>
      </w:r>
    </w:p>
    <w:p w14:paraId="368C94D4" w14:textId="77777777" w:rsidR="003404B1" w:rsidRDefault="003404B1">
      <w:pPr>
        <w:rPr>
          <w:rFonts w:hint="eastAsia"/>
        </w:rPr>
      </w:pPr>
      <w:r>
        <w:rPr>
          <w:rFonts w:hint="eastAsia"/>
        </w:rPr>
        <w:t>对于初学汉语的人来说，掌握好“啊”的正确发音至关重要。它是许多单词和句子的基本构成部分，比如“爸爸（bàba）”、“妈妈（māma）”。由于“啊”具有较高的出现频率，所以能够熟练地发出这个音有助于提高整体的语言流畅度。了解不同情境下“啊”的用法也能够帮助学习者更好地理解中国文化背景下的沟通模式。</w:t>
      </w:r>
    </w:p>
    <w:p w14:paraId="24FC6BE7" w14:textId="77777777" w:rsidR="003404B1" w:rsidRDefault="003404B1">
      <w:pPr>
        <w:rPr>
          <w:rFonts w:hint="eastAsia"/>
        </w:rPr>
      </w:pPr>
    </w:p>
    <w:p w14:paraId="3EEB3D0C" w14:textId="77777777" w:rsidR="003404B1" w:rsidRDefault="0034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F6A38" w14:textId="77777777" w:rsidR="003404B1" w:rsidRDefault="003404B1">
      <w:pPr>
        <w:rPr>
          <w:rFonts w:hint="eastAsia"/>
        </w:rPr>
      </w:pPr>
      <w:r>
        <w:rPr>
          <w:rFonts w:hint="eastAsia"/>
        </w:rPr>
        <w:t>啊（a）的演变与发展</w:t>
      </w:r>
    </w:p>
    <w:p w14:paraId="15EF2F64" w14:textId="77777777" w:rsidR="003404B1" w:rsidRDefault="003404B1">
      <w:pPr>
        <w:rPr>
          <w:rFonts w:hint="eastAsia"/>
        </w:rPr>
      </w:pPr>
      <w:r>
        <w:rPr>
          <w:rFonts w:hint="eastAsia"/>
        </w:rPr>
        <w:t>随着时间的推移，随着社会的发展变化，“啊”这个看似简单的音节也在不断地发展演变。从古代文言文中较为正式的应用，到现代口语里更加随意的表达方式；从文学作品中富有诗意的吟唱，到现在网络流行语中的幽默调侃。尽管形式有所改变，但“啊”所传达的核心情感和意图却始终如一。它见证了汉语历史长河中的点点滴滴，成为了连接过去与未来的纽带。</w:t>
      </w:r>
    </w:p>
    <w:p w14:paraId="7198F4A6" w14:textId="77777777" w:rsidR="003404B1" w:rsidRDefault="003404B1">
      <w:pPr>
        <w:rPr>
          <w:rFonts w:hint="eastAsia"/>
        </w:rPr>
      </w:pPr>
    </w:p>
    <w:p w14:paraId="3F69EC0B" w14:textId="77777777" w:rsidR="003404B1" w:rsidRDefault="00340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794B0" w14:textId="77777777" w:rsidR="003404B1" w:rsidRDefault="003404B1">
      <w:pPr>
        <w:rPr>
          <w:rFonts w:hint="eastAsia"/>
        </w:rPr>
      </w:pPr>
      <w:r>
        <w:rPr>
          <w:rFonts w:hint="eastAsia"/>
        </w:rPr>
        <w:t>最后的总结</w:t>
      </w:r>
    </w:p>
    <w:p w14:paraId="1025910D" w14:textId="77777777" w:rsidR="003404B1" w:rsidRDefault="003404B1">
      <w:pPr>
        <w:rPr>
          <w:rFonts w:hint="eastAsia"/>
        </w:rPr>
      </w:pPr>
      <w:r>
        <w:rPr>
          <w:rFonts w:hint="eastAsia"/>
        </w:rPr>
        <w:t>“啊”作为汉语拼音体系中的一个重要组成部分，不仅在发音上有其独特之处，在文化和语言学习方面也有着不可替代的作用。它就像一条无形的线，贯穿于我们生活的方方面面，见证着汉语的魅力和发展。无论是在课堂上认真跟读的小学生，还是街头巷尾聊天的老百姓，“啊”都以其独有的方式融入了每个人的生活之中。</w:t>
      </w:r>
    </w:p>
    <w:p w14:paraId="345A3FEB" w14:textId="77777777" w:rsidR="003404B1" w:rsidRDefault="003404B1">
      <w:pPr>
        <w:rPr>
          <w:rFonts w:hint="eastAsia"/>
        </w:rPr>
      </w:pPr>
    </w:p>
    <w:p w14:paraId="56171F56" w14:textId="77777777" w:rsidR="003404B1" w:rsidRDefault="00340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E3FDE" w14:textId="0552D737" w:rsidR="00E7388B" w:rsidRDefault="00E7388B"/>
    <w:sectPr w:rsidR="00E7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8B"/>
    <w:rsid w:val="000A09D4"/>
    <w:rsid w:val="003404B1"/>
    <w:rsid w:val="00E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9F4A-3152-400D-8891-D313D87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