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BB98" w14:textId="77777777" w:rsidR="00A7694A" w:rsidRDefault="00A7694A">
      <w:pPr>
        <w:rPr>
          <w:rFonts w:hint="eastAsia"/>
        </w:rPr>
      </w:pPr>
      <w:r>
        <w:rPr>
          <w:rFonts w:hint="eastAsia"/>
        </w:rPr>
        <w:t>啊多美的菊花啊（ā duō měi de jú huā ā）</w:t>
      </w:r>
    </w:p>
    <w:p w14:paraId="71E71031" w14:textId="77777777" w:rsidR="00A7694A" w:rsidRDefault="00A7694A">
      <w:pPr>
        <w:rPr>
          <w:rFonts w:hint="eastAsia"/>
        </w:rPr>
      </w:pPr>
      <w:r>
        <w:rPr>
          <w:rFonts w:hint="eastAsia"/>
        </w:rPr>
        <w:t>在秋风送爽、寒意渐浓的季节里，菊花以其独特的魅力悄然绽放。作为中国传统的名花之一，菊花不仅承载着悠久的文化历史，还象征着高洁和坚韧不拔的精神。从古至今，无数文人墨客为其倾倒，留下了众多赞美之词。"啊多美的菊花啊"这句简单而深情的话语，正是对它最直接也最真挚的表达。</w:t>
      </w:r>
    </w:p>
    <w:p w14:paraId="6C40BA29" w14:textId="77777777" w:rsidR="00A7694A" w:rsidRDefault="00A7694A">
      <w:pPr>
        <w:rPr>
          <w:rFonts w:hint="eastAsia"/>
        </w:rPr>
      </w:pPr>
    </w:p>
    <w:p w14:paraId="52379ED6" w14:textId="77777777" w:rsidR="00A7694A" w:rsidRDefault="00A76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196FF" w14:textId="77777777" w:rsidR="00A7694A" w:rsidRDefault="00A7694A">
      <w:pPr>
        <w:rPr>
          <w:rFonts w:hint="eastAsia"/>
        </w:rPr>
      </w:pPr>
      <w:r>
        <w:rPr>
          <w:rFonts w:hint="eastAsia"/>
        </w:rPr>
        <w:t>自然之美</w:t>
      </w:r>
    </w:p>
    <w:p w14:paraId="0283BCAE" w14:textId="77777777" w:rsidR="00A7694A" w:rsidRDefault="00A7694A">
      <w:pPr>
        <w:rPr>
          <w:rFonts w:hint="eastAsia"/>
        </w:rPr>
      </w:pPr>
      <w:r>
        <w:rPr>
          <w:rFonts w:hint="eastAsia"/>
        </w:rPr>
        <w:t>菊花的颜色丰富多样，有黄、白、红、紫等多种色彩，每一朵都像是大自然精心绘制的艺术品。花瓣形态各异，有的如丝带飘逸，有的似繁星点点，更有一些品种花瓣层层叠叠，宛如精致的绣球。秋天是菊花盛开的季节，在这个时候漫步于公园或乡村的小径上，你会发现它们以不同的姿态点缀着大地，与蓝天白云相互映衬，构成了一幅绝美的画卷。</w:t>
      </w:r>
    </w:p>
    <w:p w14:paraId="39C77102" w14:textId="77777777" w:rsidR="00A7694A" w:rsidRDefault="00A7694A">
      <w:pPr>
        <w:rPr>
          <w:rFonts w:hint="eastAsia"/>
        </w:rPr>
      </w:pPr>
    </w:p>
    <w:p w14:paraId="4C4D41F6" w14:textId="77777777" w:rsidR="00A7694A" w:rsidRDefault="00A76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E1E85" w14:textId="77777777" w:rsidR="00A7694A" w:rsidRDefault="00A7694A">
      <w:pPr>
        <w:rPr>
          <w:rFonts w:hint="eastAsia"/>
        </w:rPr>
      </w:pPr>
      <w:r>
        <w:rPr>
          <w:rFonts w:hint="eastAsia"/>
        </w:rPr>
        <w:t>文化传承</w:t>
      </w:r>
    </w:p>
    <w:p w14:paraId="09D90FF5" w14:textId="77777777" w:rsidR="00A7694A" w:rsidRDefault="00A7694A">
      <w:pPr>
        <w:rPr>
          <w:rFonts w:hint="eastAsia"/>
        </w:rPr>
      </w:pPr>
      <w:r>
        <w:rPr>
          <w:rFonts w:hint="eastAsia"/>
        </w:rPr>
        <w:t>在中国传统文化中，菊花占据着重要的地位。早在三千多年前，《诗经》就有关于菊花的记载。自汉代以来，赏菊便成为一项重要的民俗活动。到了唐代，诗人陶渊明更是将隐居生活与菊花紧密相连，“采菊东篱下，悠然见南山”成为了流传千古的经典诗句。宋代以后，随着插花艺术的发展，菊花又成为了人们生活中不可或缺的一部分。时至今日，每年重阳节前后，许多地方都会举办盛大的菊花展览，吸引了大量游客前来观赏。</w:t>
      </w:r>
    </w:p>
    <w:p w14:paraId="7CBC1B75" w14:textId="77777777" w:rsidR="00A7694A" w:rsidRDefault="00A7694A">
      <w:pPr>
        <w:rPr>
          <w:rFonts w:hint="eastAsia"/>
        </w:rPr>
      </w:pPr>
    </w:p>
    <w:p w14:paraId="7237CAB0" w14:textId="77777777" w:rsidR="00A7694A" w:rsidRDefault="00A76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426DD" w14:textId="77777777" w:rsidR="00A7694A" w:rsidRDefault="00A7694A">
      <w:pPr>
        <w:rPr>
          <w:rFonts w:hint="eastAsia"/>
        </w:rPr>
      </w:pPr>
      <w:r>
        <w:rPr>
          <w:rFonts w:hint="eastAsia"/>
        </w:rPr>
        <w:t>精神象征</w:t>
      </w:r>
    </w:p>
    <w:p w14:paraId="4C9293A1" w14:textId="77777777" w:rsidR="00A7694A" w:rsidRDefault="00A7694A">
      <w:pPr>
        <w:rPr>
          <w:rFonts w:hint="eastAsia"/>
        </w:rPr>
      </w:pPr>
      <w:r>
        <w:rPr>
          <w:rFonts w:hint="eastAsia"/>
        </w:rPr>
        <w:t>除了外在的美丽，菊花还蕴含着深刻的精神内涵。它耐寒抗霜，在万物凋零之际独自开放，展现了顽强的生命力。因此，古人常常用菊花比喻君子品德，认为其具备“凌霜傲雪”的品格。由于菊花通常生长在野外或偏僻之处，远离尘嚣，这也反映了古代文人士大夫追求宁静致远的生活态度。在现代社会，尽管生活环境发生了巨大变化，但菊花所代表的那种淡泊名利、超凡脱俗的情怀依然被许多人所推崇。</w:t>
      </w:r>
    </w:p>
    <w:p w14:paraId="79266F54" w14:textId="77777777" w:rsidR="00A7694A" w:rsidRDefault="00A7694A">
      <w:pPr>
        <w:rPr>
          <w:rFonts w:hint="eastAsia"/>
        </w:rPr>
      </w:pPr>
    </w:p>
    <w:p w14:paraId="0EE3B4A9" w14:textId="77777777" w:rsidR="00A7694A" w:rsidRDefault="00A76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4BEBE" w14:textId="77777777" w:rsidR="00A7694A" w:rsidRDefault="00A7694A">
      <w:pPr>
        <w:rPr>
          <w:rFonts w:hint="eastAsia"/>
        </w:rPr>
      </w:pPr>
      <w:r>
        <w:rPr>
          <w:rFonts w:hint="eastAsia"/>
        </w:rPr>
        <w:t>养生功效</w:t>
      </w:r>
    </w:p>
    <w:p w14:paraId="08B113E7" w14:textId="77777777" w:rsidR="00A7694A" w:rsidRDefault="00A7694A">
      <w:pPr>
        <w:rPr>
          <w:rFonts w:hint="eastAsia"/>
        </w:rPr>
      </w:pPr>
      <w:r>
        <w:rPr>
          <w:rFonts w:hint="eastAsia"/>
        </w:rPr>
        <w:t>除了可供观赏，菊花还有着广泛的药用价值。中医理论认为，菊花性微寒，味甘苦，归肝、肺经，具有清热解毒、平肝明目等功效。日常生活中，人们常用干菊花泡茶饮用，既可以缓解眼睛疲劳，又有助于降火去燥。菊花还可以入药，用来治疗感冒发热、咽喉肿痛等症状。近年来，随着健康理念深入人心，越来越多的人开始关注菊花的保健作用，并将其融入到日常饮食当中。</w:t>
      </w:r>
    </w:p>
    <w:p w14:paraId="3C390E2D" w14:textId="77777777" w:rsidR="00A7694A" w:rsidRDefault="00A7694A">
      <w:pPr>
        <w:rPr>
          <w:rFonts w:hint="eastAsia"/>
        </w:rPr>
      </w:pPr>
    </w:p>
    <w:p w14:paraId="30F8DABC" w14:textId="77777777" w:rsidR="00A7694A" w:rsidRDefault="00A76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F6D8F" w14:textId="77777777" w:rsidR="00A7694A" w:rsidRDefault="00A7694A">
      <w:pPr>
        <w:rPr>
          <w:rFonts w:hint="eastAsia"/>
        </w:rPr>
      </w:pPr>
      <w:r>
        <w:rPr>
          <w:rFonts w:hint="eastAsia"/>
        </w:rPr>
        <w:t>最后的总结</w:t>
      </w:r>
    </w:p>
    <w:p w14:paraId="25829184" w14:textId="77777777" w:rsidR="00A7694A" w:rsidRDefault="00A7694A">
      <w:pPr>
        <w:rPr>
          <w:rFonts w:hint="eastAsia"/>
        </w:rPr>
      </w:pPr>
      <w:r>
        <w:rPr>
          <w:rFonts w:hint="eastAsia"/>
        </w:rPr>
        <w:t>“啊多美的菊花啊”，这一声赞叹背后，不仅是对菊花外貌的欣赏，更是对其内在品质的认可。无论是在文学作品还是现实生活里，菊花都扮演着重要的角色。它见证了中华民族悠久的历史变迁，承载着深厚的文化积淀，同时也为我们的生活带来了无尽的美好享受。让我们一起珍惜这份来自大自然的馈赠吧！</w:t>
      </w:r>
    </w:p>
    <w:p w14:paraId="5074CD5B" w14:textId="77777777" w:rsidR="00A7694A" w:rsidRDefault="00A7694A">
      <w:pPr>
        <w:rPr>
          <w:rFonts w:hint="eastAsia"/>
        </w:rPr>
      </w:pPr>
    </w:p>
    <w:p w14:paraId="3CEB02BA" w14:textId="77777777" w:rsidR="00A7694A" w:rsidRDefault="00A76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430FA" w14:textId="2BF6FA3F" w:rsidR="009B63ED" w:rsidRDefault="009B63ED"/>
    <w:sectPr w:rsidR="009B6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ED"/>
    <w:rsid w:val="000A09D4"/>
    <w:rsid w:val="009B63ED"/>
    <w:rsid w:val="00A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8E710-7163-4C91-AB5A-291DAE25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2025-06-03T13:02:00Z</dcterms:created>
  <dcterms:modified xsi:type="dcterms:W3CDTF">2025-06-03T13:02:00Z</dcterms:modified>
</cp:coreProperties>
</file>