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963F" w14:textId="77777777" w:rsidR="00104311" w:rsidRDefault="00104311">
      <w:pPr>
        <w:rPr>
          <w:rFonts w:hint="eastAsia"/>
        </w:rPr>
      </w:pPr>
      <w:r>
        <w:rPr>
          <w:rFonts w:hint="eastAsia"/>
        </w:rPr>
        <w:t>啊多美的秋天呀的拼音a是几声</w:t>
      </w:r>
    </w:p>
    <w:p w14:paraId="39AD48E1" w14:textId="77777777" w:rsidR="00104311" w:rsidRDefault="00104311">
      <w:pPr>
        <w:rPr>
          <w:rFonts w:hint="eastAsia"/>
        </w:rPr>
      </w:pPr>
      <w:r>
        <w:rPr>
          <w:rFonts w:hint="eastAsia"/>
        </w:rPr>
        <w:t>在汉语拼音中，"啊"这个字具有多种发音方式，这取决于它所处的语言环境。当我们说“啊多美的秋天呀”时，“啊”的拼音应该读作轻声（也称为第五声）。轻声并非正式的四声之一，而是在口语交流中出现的一种语音现象。轻声的使用可以改变词语的语气或意义，并且通常出现在词尾或句子末尾。</w:t>
      </w:r>
    </w:p>
    <w:p w14:paraId="5011BF3E" w14:textId="77777777" w:rsidR="00104311" w:rsidRDefault="00104311">
      <w:pPr>
        <w:rPr>
          <w:rFonts w:hint="eastAsia"/>
        </w:rPr>
      </w:pPr>
    </w:p>
    <w:p w14:paraId="3791C860" w14:textId="77777777" w:rsidR="00104311" w:rsidRDefault="0010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F0FC" w14:textId="77777777" w:rsidR="00104311" w:rsidRDefault="00104311">
      <w:pPr>
        <w:rPr>
          <w:rFonts w:hint="eastAsia"/>
        </w:rPr>
      </w:pPr>
      <w:r>
        <w:rPr>
          <w:rFonts w:hint="eastAsia"/>
        </w:rPr>
        <w:t>汉语拼音的声调系统简介</w:t>
      </w:r>
    </w:p>
    <w:p w14:paraId="6C25852E" w14:textId="77777777" w:rsidR="00104311" w:rsidRDefault="00104311">
      <w:pPr>
        <w:rPr>
          <w:rFonts w:hint="eastAsia"/>
        </w:rPr>
      </w:pPr>
      <w:r>
        <w:rPr>
          <w:rFonts w:hint="eastAsia"/>
        </w:rPr>
        <w:t>汉语普通话拥有四个主要的声调和一个轻声。每个声调都对词汇的意义有着决定性的影响。第一声为高平调，第二声是升调，第三声则是降升调，第四声是全降调。例如，“ma”根据不同的声调可以分别表示妈妈、麻、马以及骂等完全不同的意思。而轻声则是一种非正式的声调，其特点是音量较轻，发音时间短促，常用于某些特定词汇或句型中，如助词、代词、方位词后缀等。</w:t>
      </w:r>
    </w:p>
    <w:p w14:paraId="3B38F727" w14:textId="77777777" w:rsidR="00104311" w:rsidRDefault="00104311">
      <w:pPr>
        <w:rPr>
          <w:rFonts w:hint="eastAsia"/>
        </w:rPr>
      </w:pPr>
    </w:p>
    <w:p w14:paraId="0FFC6485" w14:textId="77777777" w:rsidR="00104311" w:rsidRDefault="0010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AA3E" w14:textId="77777777" w:rsidR="00104311" w:rsidRDefault="00104311">
      <w:pPr>
        <w:rPr>
          <w:rFonts w:hint="eastAsia"/>
        </w:rPr>
      </w:pPr>
      <w:r>
        <w:rPr>
          <w:rFonts w:hint="eastAsia"/>
        </w:rPr>
        <w:t>秋天的美好与诗意</w:t>
      </w:r>
    </w:p>
    <w:p w14:paraId="56528032" w14:textId="77777777" w:rsidR="00104311" w:rsidRDefault="00104311">
      <w:pPr>
        <w:rPr>
          <w:rFonts w:hint="eastAsia"/>
        </w:rPr>
      </w:pPr>
      <w:r>
        <w:rPr>
          <w:rFonts w:hint="eastAsia"/>
        </w:rPr>
        <w:t>秋天是一年四季中最富有诗意的季节之一。随着气温逐渐降低，大自然换上了金黄、橙红的新装，落叶铺满大地，仿佛给世界盖上了一层厚厚的地毯。在这个时候，人们往往喜欢漫步于公园或是山林之间，感受着凉爽的微风拂面，聆听脚下枯叶发出的沙沙声响。这样的景色不仅激发了诗人的创作灵感，也为画家们提供了丰富的素材来源。</w:t>
      </w:r>
    </w:p>
    <w:p w14:paraId="27935B58" w14:textId="77777777" w:rsidR="00104311" w:rsidRDefault="00104311">
      <w:pPr>
        <w:rPr>
          <w:rFonts w:hint="eastAsia"/>
        </w:rPr>
      </w:pPr>
    </w:p>
    <w:p w14:paraId="11B35C11" w14:textId="77777777" w:rsidR="00104311" w:rsidRDefault="0010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87AF6" w14:textId="77777777" w:rsidR="00104311" w:rsidRDefault="00104311">
      <w:pPr>
        <w:rPr>
          <w:rFonts w:hint="eastAsia"/>
        </w:rPr>
      </w:pPr>
      <w:r>
        <w:rPr>
          <w:rFonts w:hint="eastAsia"/>
        </w:rPr>
        <w:t>秋季活动与传统节日</w:t>
      </w:r>
    </w:p>
    <w:p w14:paraId="33C814B5" w14:textId="77777777" w:rsidR="00104311" w:rsidRDefault="00104311">
      <w:pPr>
        <w:rPr>
          <w:rFonts w:hint="eastAsia"/>
        </w:rPr>
      </w:pPr>
      <w:r>
        <w:rPr>
          <w:rFonts w:hint="eastAsia"/>
        </w:rPr>
        <w:t>在中国文化里，秋天同样承载了许多美好的回忆和传统习俗。中秋节便是其中之一，家家户户团聚在一起赏月、吃月饼；重阳节也是秋季的重要节日，这一天人们会登高望远，插茱萸以祈福健康长寿。丰收节更是农民朋友们最期待的日子，他们忙着收割庄稼，庆祝一年辛勤劳动所带来的成果。这些丰富多彩的文化活动让秋天变得更加温馨动人。</w:t>
      </w:r>
    </w:p>
    <w:p w14:paraId="30A0773B" w14:textId="77777777" w:rsidR="00104311" w:rsidRDefault="00104311">
      <w:pPr>
        <w:rPr>
          <w:rFonts w:hint="eastAsia"/>
        </w:rPr>
      </w:pPr>
    </w:p>
    <w:p w14:paraId="17707E1D" w14:textId="77777777" w:rsidR="00104311" w:rsidRDefault="0010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7B28" w14:textId="77777777" w:rsidR="00104311" w:rsidRDefault="00104311">
      <w:pPr>
        <w:rPr>
          <w:rFonts w:hint="eastAsia"/>
        </w:rPr>
      </w:pPr>
      <w:r>
        <w:rPr>
          <w:rFonts w:hint="eastAsia"/>
        </w:rPr>
        <w:t>最后的总结</w:t>
      </w:r>
    </w:p>
    <w:p w14:paraId="2750A461" w14:textId="77777777" w:rsidR="00104311" w:rsidRDefault="00104311">
      <w:pPr>
        <w:rPr>
          <w:rFonts w:hint="eastAsia"/>
        </w:rPr>
      </w:pPr>
      <w:r>
        <w:rPr>
          <w:rFonts w:hint="eastAsia"/>
        </w:rPr>
        <w:t>“啊多美的秋天呀”这句话中的“啊”，按照汉语拼音规则应该读作轻声。秋天以其独特的魅力吸引着每一个人，无论是从自然景观还是人文情怀方面来看，都是值得细细品味的好时节。希望这篇介绍能够帮助您更好地理解汉语拼音中关于声调的知识，同时也让您感受到秋天那份宁静而又充满活力的气息。</w:t>
      </w:r>
    </w:p>
    <w:p w14:paraId="44428F2C" w14:textId="77777777" w:rsidR="00104311" w:rsidRDefault="00104311">
      <w:pPr>
        <w:rPr>
          <w:rFonts w:hint="eastAsia"/>
        </w:rPr>
      </w:pPr>
    </w:p>
    <w:p w14:paraId="3DE98614" w14:textId="77777777" w:rsidR="00104311" w:rsidRDefault="00104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66BC5" w14:textId="487B5144" w:rsidR="002246FF" w:rsidRDefault="002246FF"/>
    <w:sectPr w:rsidR="0022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F"/>
    <w:rsid w:val="000A09D4"/>
    <w:rsid w:val="00104311"/>
    <w:rsid w:val="002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A48E-27A1-4DCC-9318-D4D21A6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