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FC55" w14:textId="77777777" w:rsidR="00450085" w:rsidRDefault="00450085">
      <w:pPr>
        <w:rPr>
          <w:rFonts w:hint="eastAsia"/>
        </w:rPr>
      </w:pPr>
      <w:r>
        <w:rPr>
          <w:rFonts w:hint="eastAsia"/>
        </w:rPr>
        <w:t>啊 duō me měi lì de huā a：引言</w:t>
      </w:r>
    </w:p>
    <w:p w14:paraId="1CA0B755" w14:textId="77777777" w:rsidR="00450085" w:rsidRDefault="00450085">
      <w:pPr>
        <w:rPr>
          <w:rFonts w:hint="eastAsia"/>
        </w:rPr>
      </w:pPr>
      <w:r>
        <w:rPr>
          <w:rFonts w:hint="eastAsia"/>
        </w:rPr>
        <w:t>当我们漫步于春日的花园，或是在某个不经意的角落发现了一抹绚丽的色彩时，“啊多么美丽的花啊”这样的感叹常常会脱口而出。这句话不仅表达了我们对自然之美的赞叹，也蕴含着人类与生俱来对美的追求和欣赏。从古至今，花卉在不同的文化中扮演了重要的角色，它们不仅是自然界的一部分，也是艺术、文学、宗教和日常生活中不可或缺的元素。</w:t>
      </w:r>
    </w:p>
    <w:p w14:paraId="66C996A1" w14:textId="77777777" w:rsidR="00450085" w:rsidRDefault="00450085">
      <w:pPr>
        <w:rPr>
          <w:rFonts w:hint="eastAsia"/>
        </w:rPr>
      </w:pPr>
    </w:p>
    <w:p w14:paraId="6B5D69FF" w14:textId="77777777" w:rsidR="00450085" w:rsidRDefault="0045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87A33" w14:textId="77777777" w:rsidR="00450085" w:rsidRDefault="00450085">
      <w:pPr>
        <w:rPr>
          <w:rFonts w:hint="eastAsia"/>
        </w:rPr>
      </w:pPr>
      <w:r>
        <w:rPr>
          <w:rFonts w:hint="eastAsia"/>
        </w:rPr>
        <w:t>啊 duō me měi lì de huā a：花卉的历史意义</w:t>
      </w:r>
    </w:p>
    <w:p w14:paraId="6087F334" w14:textId="77777777" w:rsidR="00450085" w:rsidRDefault="00450085">
      <w:pPr>
        <w:rPr>
          <w:rFonts w:hint="eastAsia"/>
        </w:rPr>
      </w:pPr>
      <w:r>
        <w:rPr>
          <w:rFonts w:hint="eastAsia"/>
        </w:rPr>
        <w:t>花卉的历史几乎可以追溯到人类文明的开端。早在史前时期，人们就已经开始用鲜花装饰自己的居所，并将其用于祭祀等重要活动中。在中国古代，梅花、兰花、竹子和菊花被誉为“四君子”，代表着高尚的品格；而在西方文化中，玫瑰则是爱情与美的象征。每一种花都有其独特的故事和寓意，反映了各个民族的价值观和审美观念。</w:t>
      </w:r>
    </w:p>
    <w:p w14:paraId="7D6F19B1" w14:textId="77777777" w:rsidR="00450085" w:rsidRDefault="00450085">
      <w:pPr>
        <w:rPr>
          <w:rFonts w:hint="eastAsia"/>
        </w:rPr>
      </w:pPr>
    </w:p>
    <w:p w14:paraId="7B917DC1" w14:textId="77777777" w:rsidR="00450085" w:rsidRDefault="0045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79E35" w14:textId="77777777" w:rsidR="00450085" w:rsidRDefault="00450085">
      <w:pPr>
        <w:rPr>
          <w:rFonts w:hint="eastAsia"/>
        </w:rPr>
      </w:pPr>
      <w:r>
        <w:rPr>
          <w:rFonts w:hint="eastAsia"/>
        </w:rPr>
        <w:t>啊 duō me měi lì de huā a：花卉的多样性</w:t>
      </w:r>
    </w:p>
    <w:p w14:paraId="30343837" w14:textId="77777777" w:rsidR="00450085" w:rsidRDefault="00450085">
      <w:pPr>
        <w:rPr>
          <w:rFonts w:hint="eastAsia"/>
        </w:rPr>
      </w:pPr>
      <w:r>
        <w:rPr>
          <w:rFonts w:hint="eastAsia"/>
        </w:rPr>
        <w:t>地球上的植物种类繁多，其中仅被正式命名的开花植物就超过了30万种。这些花朵形态各异，颜色斑斓，从小巧玲珑的勿忘我到硕大无比的大王花，从淡雅清新的百合到浓烈艳丽的郁金香，每一朵都像是大自然精心雕琢的艺术品。它们不仅美化了我们的生活环境，更为生态系统提供了必要的支持，如为昆虫提供食物来源，帮助植物传播花粉。</w:t>
      </w:r>
    </w:p>
    <w:p w14:paraId="41B73B8A" w14:textId="77777777" w:rsidR="00450085" w:rsidRDefault="00450085">
      <w:pPr>
        <w:rPr>
          <w:rFonts w:hint="eastAsia"/>
        </w:rPr>
      </w:pPr>
    </w:p>
    <w:p w14:paraId="53B9ECEE" w14:textId="77777777" w:rsidR="00450085" w:rsidRDefault="0045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B9264" w14:textId="77777777" w:rsidR="00450085" w:rsidRDefault="00450085">
      <w:pPr>
        <w:rPr>
          <w:rFonts w:hint="eastAsia"/>
        </w:rPr>
      </w:pPr>
      <w:r>
        <w:rPr>
          <w:rFonts w:hint="eastAsia"/>
        </w:rPr>
        <w:t>啊 duō me měi lì de huā a：花卉的文化价值</w:t>
      </w:r>
    </w:p>
    <w:p w14:paraId="31C895CA" w14:textId="77777777" w:rsidR="00450085" w:rsidRDefault="00450085">
      <w:pPr>
        <w:rPr>
          <w:rFonts w:hint="eastAsia"/>
        </w:rPr>
      </w:pPr>
      <w:r>
        <w:rPr>
          <w:rFonts w:hint="eastAsia"/>
        </w:rPr>
        <w:t>除了物质层面的作用之外，花卉还承载着深厚的文化价值。在日本，赏樱是一项全民参与的传统活动，每年春天都会吸引无数游客前来观赏那短暂却绚烂至极的樱花季；印度则有以庆祝丰收和驱邪为主题的春天节（Holi），期间人们会互相抛洒彩色粉末，而这些粉末正是由各种天然花卉制成。花卉也是许多国家和地区的重要经济作物，比如荷兰的郁金香产业闻名世界。</w:t>
      </w:r>
    </w:p>
    <w:p w14:paraId="341A6772" w14:textId="77777777" w:rsidR="00450085" w:rsidRDefault="00450085">
      <w:pPr>
        <w:rPr>
          <w:rFonts w:hint="eastAsia"/>
        </w:rPr>
      </w:pPr>
    </w:p>
    <w:p w14:paraId="24D79111" w14:textId="77777777" w:rsidR="00450085" w:rsidRDefault="0045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681E5" w14:textId="77777777" w:rsidR="00450085" w:rsidRDefault="00450085">
      <w:pPr>
        <w:rPr>
          <w:rFonts w:hint="eastAsia"/>
        </w:rPr>
      </w:pPr>
      <w:r>
        <w:rPr>
          <w:rFonts w:hint="eastAsia"/>
        </w:rPr>
        <w:t>啊 duō me měi lì de huā a：花卉的疗愈力量</w:t>
      </w:r>
    </w:p>
    <w:p w14:paraId="5D88C966" w14:textId="77777777" w:rsidR="00450085" w:rsidRDefault="00450085">
      <w:pPr>
        <w:rPr>
          <w:rFonts w:hint="eastAsia"/>
        </w:rPr>
      </w:pPr>
      <w:r>
        <w:rPr>
          <w:rFonts w:hint="eastAsia"/>
        </w:rPr>
        <w:t>现代研究发现，接触自然景观尤其是花卉能够显著改善人们的情绪状态，减轻压力和焦虑感。园艺疗法作为一种新兴的心理治疗方法，正逐渐受到更多人的认可。通过种植和照顾花草，患者可以在享受美好时光的同时达到放松心情、增强自信的效果。许多芳香植物还具有药用价值，如薰衣草精油可用于舒缓神经紧张，薄荷叶茶能提神醒脑。</w:t>
      </w:r>
    </w:p>
    <w:p w14:paraId="09AADAEA" w14:textId="77777777" w:rsidR="00450085" w:rsidRDefault="00450085">
      <w:pPr>
        <w:rPr>
          <w:rFonts w:hint="eastAsia"/>
        </w:rPr>
      </w:pPr>
    </w:p>
    <w:p w14:paraId="70BA5AF6" w14:textId="77777777" w:rsidR="00450085" w:rsidRDefault="0045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C8F7" w14:textId="77777777" w:rsidR="00450085" w:rsidRDefault="00450085">
      <w:pPr>
        <w:rPr>
          <w:rFonts w:hint="eastAsia"/>
        </w:rPr>
      </w:pPr>
      <w:r>
        <w:rPr>
          <w:rFonts w:hint="eastAsia"/>
        </w:rPr>
        <w:t>啊 duō me měi lì de huā a：最后的总结</w:t>
      </w:r>
    </w:p>
    <w:p w14:paraId="6A74BECD" w14:textId="77777777" w:rsidR="00450085" w:rsidRDefault="00450085">
      <w:pPr>
        <w:rPr>
          <w:rFonts w:hint="eastAsia"/>
        </w:rPr>
      </w:pPr>
      <w:r>
        <w:rPr>
          <w:rFonts w:hint="eastAsia"/>
        </w:rPr>
        <w:t>“啊多么美丽的花啊”，这一句简单的赞美背后隐藏着无尽的故事与情感。无论是作为历史文化的见证者，还是现代生活中的心灵慰藉，花卉始终陪伴着我们走过岁月长河。让我们珍惜这份来自大自然馈赠的美好吧！</w:t>
      </w:r>
    </w:p>
    <w:p w14:paraId="7E451028" w14:textId="77777777" w:rsidR="00450085" w:rsidRDefault="00450085">
      <w:pPr>
        <w:rPr>
          <w:rFonts w:hint="eastAsia"/>
        </w:rPr>
      </w:pPr>
    </w:p>
    <w:p w14:paraId="51D2EACE" w14:textId="77777777" w:rsidR="00450085" w:rsidRDefault="00450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1B3A8" w14:textId="3A89C18C" w:rsidR="00C10506" w:rsidRDefault="00C10506"/>
    <w:sectPr w:rsidR="00C1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06"/>
    <w:rsid w:val="000A09D4"/>
    <w:rsid w:val="00450085"/>
    <w:rsid w:val="00C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54999-10FF-4E0F-AE2D-8D84D928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