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C01C5" w14:textId="77777777" w:rsidR="00546C9B" w:rsidRDefault="00546C9B">
      <w:pPr>
        <w:rPr>
          <w:rFonts w:hint="eastAsia"/>
        </w:rPr>
      </w:pPr>
      <w:r>
        <w:rPr>
          <w:rFonts w:hint="eastAsia"/>
        </w:rPr>
        <w:t>啊 duō me kě ài de xiǎo niǎo a</w:t>
      </w:r>
    </w:p>
    <w:p w14:paraId="5EBBBCD2" w14:textId="77777777" w:rsidR="00546C9B" w:rsidRDefault="00546C9B">
      <w:pPr>
        <w:rPr>
          <w:rFonts w:hint="eastAsia"/>
        </w:rPr>
      </w:pPr>
      <w:r>
        <w:rPr>
          <w:rFonts w:hint="eastAsia"/>
        </w:rPr>
        <w:t>在清晨的第一缕阳光洒向大地的时候，窗外传来了清脆悦耳的鸟鸣声。那声音如同大自然奏响的一曲晨歌，唤醒了沉睡的世界。对于很多人来说，小鸟不仅是春天的使者，也是生活中的一抹亮丽风景。它们以灵动的姿态和欢快的歌声，为我们的生活增添了无数的乐趣与色彩。</w:t>
      </w:r>
    </w:p>
    <w:p w14:paraId="4EA3DCFC" w14:textId="77777777" w:rsidR="00546C9B" w:rsidRDefault="00546C9B">
      <w:pPr>
        <w:rPr>
          <w:rFonts w:hint="eastAsia"/>
        </w:rPr>
      </w:pPr>
    </w:p>
    <w:p w14:paraId="5E86CE1D" w14:textId="77777777" w:rsidR="00546C9B" w:rsidRDefault="00546C9B">
      <w:pPr>
        <w:rPr>
          <w:rFonts w:hint="eastAsia"/>
        </w:rPr>
      </w:pPr>
      <w:r>
        <w:rPr>
          <w:rFonts w:hint="eastAsia"/>
        </w:rPr>
        <w:t xml:space="preserve"> </w:t>
      </w:r>
    </w:p>
    <w:p w14:paraId="7162F220" w14:textId="77777777" w:rsidR="00546C9B" w:rsidRDefault="00546C9B">
      <w:pPr>
        <w:rPr>
          <w:rFonts w:hint="eastAsia"/>
        </w:rPr>
      </w:pPr>
      <w:r>
        <w:rPr>
          <w:rFonts w:hint="eastAsia"/>
        </w:rPr>
        <w:t>自然界的精灵</w:t>
      </w:r>
    </w:p>
    <w:p w14:paraId="015B69D6" w14:textId="77777777" w:rsidR="00546C9B" w:rsidRDefault="00546C9B">
      <w:pPr>
        <w:rPr>
          <w:rFonts w:hint="eastAsia"/>
        </w:rPr>
      </w:pPr>
      <w:r>
        <w:rPr>
          <w:rFonts w:hint="eastAsia"/>
        </w:rPr>
        <w:t>小鸟是天空的孩子，是自然赋予人类最珍贵的礼物之一。它们拥有着轻盈的身体和灵活的翅膀，可以在蓝天白云间自由翱翔。从繁华的城市公园到偏远的乡村田野，从茂密的森林深处到辽阔的草原之上，我们都能看到这些小生灵的身影。每一只小鸟都是一个独特的存在，它们用自己的方式诠释着生命的美好，用羽毛编织出一幅幅生动的画面。</w:t>
      </w:r>
    </w:p>
    <w:p w14:paraId="015A751F" w14:textId="77777777" w:rsidR="00546C9B" w:rsidRDefault="00546C9B">
      <w:pPr>
        <w:rPr>
          <w:rFonts w:hint="eastAsia"/>
        </w:rPr>
      </w:pPr>
    </w:p>
    <w:p w14:paraId="23CF4D39" w14:textId="77777777" w:rsidR="00546C9B" w:rsidRDefault="00546C9B">
      <w:pPr>
        <w:rPr>
          <w:rFonts w:hint="eastAsia"/>
        </w:rPr>
      </w:pPr>
      <w:r>
        <w:rPr>
          <w:rFonts w:hint="eastAsia"/>
        </w:rPr>
        <w:t xml:space="preserve"> </w:t>
      </w:r>
    </w:p>
    <w:p w14:paraId="390B422B" w14:textId="77777777" w:rsidR="00546C9B" w:rsidRDefault="00546C9B">
      <w:pPr>
        <w:rPr>
          <w:rFonts w:hint="eastAsia"/>
        </w:rPr>
      </w:pPr>
      <w:r>
        <w:rPr>
          <w:rFonts w:hint="eastAsia"/>
        </w:rPr>
        <w:t>多彩的羽衣</w:t>
      </w:r>
    </w:p>
    <w:p w14:paraId="2377ECB3" w14:textId="77777777" w:rsidR="00546C9B" w:rsidRDefault="00546C9B">
      <w:pPr>
        <w:rPr>
          <w:rFonts w:hint="eastAsia"/>
        </w:rPr>
      </w:pPr>
      <w:r>
        <w:rPr>
          <w:rFonts w:hint="eastAsia"/>
        </w:rPr>
        <w:t>观察鸟类时，人们常常会被它们绚丽多彩的羽毛所吸引。雄孔雀展开它那巨大而华丽的尾羽，仿佛是一把五彩斑斓的扇子；啄木鸟身上黑白相间的条纹则像是精心设计的艺术品；还有那小巧玲珑的金丝雀，一身金黄的绒毛就像被夕阳余晖染过一般。这些美丽的羽毛不仅用于吸引异性，更是保护自己免受敌人侵害的重要工具。当危险来临时，一些鸟类能够通过改变羽毛颜色或隐藏在环境中来躲避捕食者的视线。</w:t>
      </w:r>
    </w:p>
    <w:p w14:paraId="4FE8FC53" w14:textId="77777777" w:rsidR="00546C9B" w:rsidRDefault="00546C9B">
      <w:pPr>
        <w:rPr>
          <w:rFonts w:hint="eastAsia"/>
        </w:rPr>
      </w:pPr>
    </w:p>
    <w:p w14:paraId="77AE08E4" w14:textId="77777777" w:rsidR="00546C9B" w:rsidRDefault="00546C9B">
      <w:pPr>
        <w:rPr>
          <w:rFonts w:hint="eastAsia"/>
        </w:rPr>
      </w:pPr>
      <w:r>
        <w:rPr>
          <w:rFonts w:hint="eastAsia"/>
        </w:rPr>
        <w:t xml:space="preserve"> </w:t>
      </w:r>
    </w:p>
    <w:p w14:paraId="265C61F7" w14:textId="77777777" w:rsidR="00546C9B" w:rsidRDefault="00546C9B">
      <w:pPr>
        <w:rPr>
          <w:rFonts w:hint="eastAsia"/>
        </w:rPr>
      </w:pPr>
      <w:r>
        <w:rPr>
          <w:rFonts w:hint="eastAsia"/>
        </w:rPr>
        <w:t>美妙的歌声</w:t>
      </w:r>
    </w:p>
    <w:p w14:paraId="0FD21727" w14:textId="77777777" w:rsidR="00546C9B" w:rsidRDefault="00546C9B">
      <w:pPr>
        <w:rPr>
          <w:rFonts w:hint="eastAsia"/>
        </w:rPr>
      </w:pPr>
      <w:r>
        <w:rPr>
          <w:rFonts w:hint="eastAsia"/>
        </w:rPr>
        <w:t>除了令人赞叹的外表，小鸟还拥有一副好嗓子。清晨，当第一缕阳光照亮天际，百灵鸟就会开始高歌一曲，用婉转悠扬的声音迎接新的一天。画眉鸟以其甜美动听的歌声闻名遐迩，它的歌声中充满了对生活的热爱与向往。而夜莺则选择在夜晚演唱，它那低沉而又富有感情的旋律，在静谧的夜里回荡，给人们带来无尽遐想。每一首鸟儿的歌曲都是独一无二的，它们用歌声传递信息、表达情感，甚至还能模仿其他动物或人类的声音。</w:t>
      </w:r>
    </w:p>
    <w:p w14:paraId="60C6A15F" w14:textId="77777777" w:rsidR="00546C9B" w:rsidRDefault="00546C9B">
      <w:pPr>
        <w:rPr>
          <w:rFonts w:hint="eastAsia"/>
        </w:rPr>
      </w:pPr>
    </w:p>
    <w:p w14:paraId="3B84D8A8" w14:textId="77777777" w:rsidR="00546C9B" w:rsidRDefault="00546C9B">
      <w:pPr>
        <w:rPr>
          <w:rFonts w:hint="eastAsia"/>
        </w:rPr>
      </w:pPr>
      <w:r>
        <w:rPr>
          <w:rFonts w:hint="eastAsia"/>
        </w:rPr>
        <w:t xml:space="preserve"> </w:t>
      </w:r>
    </w:p>
    <w:p w14:paraId="1476F960" w14:textId="77777777" w:rsidR="00546C9B" w:rsidRDefault="00546C9B">
      <w:pPr>
        <w:rPr>
          <w:rFonts w:hint="eastAsia"/>
        </w:rPr>
      </w:pPr>
      <w:r>
        <w:rPr>
          <w:rFonts w:hint="eastAsia"/>
        </w:rPr>
        <w:t>生态平衡的守护者</w:t>
      </w:r>
    </w:p>
    <w:p w14:paraId="7CE9021A" w14:textId="77777777" w:rsidR="00546C9B" w:rsidRDefault="00546C9B">
      <w:pPr>
        <w:rPr>
          <w:rFonts w:hint="eastAsia"/>
        </w:rPr>
      </w:pPr>
      <w:r>
        <w:rPr>
          <w:rFonts w:hint="eastAsia"/>
        </w:rPr>
        <w:t>在生态系统中，小鸟扮演着至关重要的角色。作为食物链的一部分，它们既是猎物也是捕食者。许多小型昆虫是小鸟的主要食物来源，通过捕食害虫，小鸟有效地控制了害虫的数量，保护了农作物和森林资源。一些鸟类还会帮助植物传播种子，促进植物生长繁殖。例如，啄木鸟在树木上凿洞筑巢，虽然看起来可能会伤害树木，但实际上却有助于提高木材质量，并为其他生物提供栖息地。因此，保护鸟类就是维护整个生态环境的健康与稳定。</w:t>
      </w:r>
    </w:p>
    <w:p w14:paraId="099F55E3" w14:textId="77777777" w:rsidR="00546C9B" w:rsidRDefault="00546C9B">
      <w:pPr>
        <w:rPr>
          <w:rFonts w:hint="eastAsia"/>
        </w:rPr>
      </w:pPr>
    </w:p>
    <w:p w14:paraId="03AFD86D" w14:textId="77777777" w:rsidR="00546C9B" w:rsidRDefault="00546C9B">
      <w:pPr>
        <w:rPr>
          <w:rFonts w:hint="eastAsia"/>
        </w:rPr>
      </w:pPr>
      <w:r>
        <w:rPr>
          <w:rFonts w:hint="eastAsia"/>
        </w:rPr>
        <w:t xml:space="preserve"> </w:t>
      </w:r>
    </w:p>
    <w:p w14:paraId="250FD557" w14:textId="77777777" w:rsidR="00546C9B" w:rsidRDefault="00546C9B">
      <w:pPr>
        <w:rPr>
          <w:rFonts w:hint="eastAsia"/>
        </w:rPr>
      </w:pPr>
      <w:r>
        <w:rPr>
          <w:rFonts w:hint="eastAsia"/>
        </w:rPr>
        <w:t>人与鸟的和谐共处</w:t>
      </w:r>
    </w:p>
    <w:p w14:paraId="6890F350" w14:textId="77777777" w:rsidR="00546C9B" w:rsidRDefault="00546C9B">
      <w:pPr>
        <w:rPr>
          <w:rFonts w:hint="eastAsia"/>
        </w:rPr>
      </w:pPr>
      <w:r>
        <w:rPr>
          <w:rFonts w:hint="eastAsia"/>
        </w:rPr>
        <w:t>随着城市化进程的加快，越来越多的人类活动对鸟类生存环境造成了影响。为了实现人与自然和谐共生的目标，我们需要采取积极措施保护鸟类及其栖息地。建立自然保护区、植树造林、减少污染排放等都是有效的方法。我们还可以通过参加观鸟活动、学习鸟类知识等方式增进对鸟类的了解，培养爱护野生动物的意识。让我们一起努力，为这些可爱的小生命创造一个更加美好的家园吧！</w:t>
      </w:r>
    </w:p>
    <w:p w14:paraId="0DB332A5" w14:textId="77777777" w:rsidR="00546C9B" w:rsidRDefault="00546C9B">
      <w:pPr>
        <w:rPr>
          <w:rFonts w:hint="eastAsia"/>
        </w:rPr>
      </w:pPr>
    </w:p>
    <w:p w14:paraId="61C4B270" w14:textId="77777777" w:rsidR="00546C9B" w:rsidRDefault="00546C9B">
      <w:pPr>
        <w:rPr>
          <w:rFonts w:hint="eastAsia"/>
        </w:rPr>
      </w:pPr>
      <w:r>
        <w:rPr>
          <w:rFonts w:hint="eastAsia"/>
        </w:rPr>
        <w:t xml:space="preserve"> </w:t>
      </w:r>
    </w:p>
    <w:p w14:paraId="26264D8F" w14:textId="77777777" w:rsidR="00546C9B" w:rsidRDefault="00546C9B">
      <w:pPr>
        <w:rPr>
          <w:rFonts w:hint="eastAsia"/>
        </w:rPr>
      </w:pPr>
      <w:r>
        <w:rPr>
          <w:rFonts w:hint="eastAsia"/>
        </w:rPr>
        <w:t>最后的总结</w:t>
      </w:r>
    </w:p>
    <w:p w14:paraId="37CCFCD2" w14:textId="77777777" w:rsidR="00546C9B" w:rsidRDefault="00546C9B">
      <w:pPr>
        <w:rPr>
          <w:rFonts w:hint="eastAsia"/>
        </w:rPr>
      </w:pPr>
      <w:r>
        <w:rPr>
          <w:rFonts w:hint="eastAsia"/>
        </w:rPr>
        <w:t>啊多么可爱的小鸟啊，它们不仅仅是我们眼中美丽的风景，更是地球上不可或缺的一员。每一个清晨的鸟鸣都提醒着我们要珍惜这份来自大自然的馈赠，尊重并保护这些可爱的生灵。希望未来无论走到哪里，都能听到小鸟欢快的歌声，看到它们自由飞翔的身影。让爱与和平伴随每一只小鸟，也让这个世界因为它们的存在而变得更加美好。</w:t>
      </w:r>
    </w:p>
    <w:p w14:paraId="34A0D457" w14:textId="77777777" w:rsidR="00546C9B" w:rsidRDefault="00546C9B">
      <w:pPr>
        <w:rPr>
          <w:rFonts w:hint="eastAsia"/>
        </w:rPr>
      </w:pPr>
    </w:p>
    <w:p w14:paraId="7FAE4EDE" w14:textId="77777777" w:rsidR="00546C9B" w:rsidRDefault="00546C9B">
      <w:pPr>
        <w:rPr>
          <w:rFonts w:hint="eastAsia"/>
        </w:rPr>
      </w:pPr>
      <w:r>
        <w:rPr>
          <w:rFonts w:hint="eastAsia"/>
        </w:rPr>
        <w:t>本文是由懂得生活网（dongdeshenghuo.com）为大家创作</w:t>
      </w:r>
    </w:p>
    <w:p w14:paraId="6ABFB377" w14:textId="02C5F756" w:rsidR="003707FB" w:rsidRDefault="003707FB"/>
    <w:sectPr w:rsidR="00370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FB"/>
    <w:rsid w:val="000A09D4"/>
    <w:rsid w:val="003707FB"/>
    <w:rsid w:val="0054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453BD9-B0E9-4F10-8F70-C0C52F30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7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7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7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7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7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7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7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7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7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7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7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7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7FB"/>
    <w:rPr>
      <w:rFonts w:cstheme="majorBidi"/>
      <w:color w:val="2F5496" w:themeColor="accent1" w:themeShade="BF"/>
      <w:sz w:val="28"/>
      <w:szCs w:val="28"/>
    </w:rPr>
  </w:style>
  <w:style w:type="character" w:customStyle="1" w:styleId="50">
    <w:name w:val="标题 5 字符"/>
    <w:basedOn w:val="a0"/>
    <w:link w:val="5"/>
    <w:uiPriority w:val="9"/>
    <w:semiHidden/>
    <w:rsid w:val="003707FB"/>
    <w:rPr>
      <w:rFonts w:cstheme="majorBidi"/>
      <w:color w:val="2F5496" w:themeColor="accent1" w:themeShade="BF"/>
      <w:sz w:val="24"/>
    </w:rPr>
  </w:style>
  <w:style w:type="character" w:customStyle="1" w:styleId="60">
    <w:name w:val="标题 6 字符"/>
    <w:basedOn w:val="a0"/>
    <w:link w:val="6"/>
    <w:uiPriority w:val="9"/>
    <w:semiHidden/>
    <w:rsid w:val="003707FB"/>
    <w:rPr>
      <w:rFonts w:cstheme="majorBidi"/>
      <w:b/>
      <w:bCs/>
      <w:color w:val="2F5496" w:themeColor="accent1" w:themeShade="BF"/>
    </w:rPr>
  </w:style>
  <w:style w:type="character" w:customStyle="1" w:styleId="70">
    <w:name w:val="标题 7 字符"/>
    <w:basedOn w:val="a0"/>
    <w:link w:val="7"/>
    <w:uiPriority w:val="9"/>
    <w:semiHidden/>
    <w:rsid w:val="003707FB"/>
    <w:rPr>
      <w:rFonts w:cstheme="majorBidi"/>
      <w:b/>
      <w:bCs/>
      <w:color w:val="595959" w:themeColor="text1" w:themeTint="A6"/>
    </w:rPr>
  </w:style>
  <w:style w:type="character" w:customStyle="1" w:styleId="80">
    <w:name w:val="标题 8 字符"/>
    <w:basedOn w:val="a0"/>
    <w:link w:val="8"/>
    <w:uiPriority w:val="9"/>
    <w:semiHidden/>
    <w:rsid w:val="003707FB"/>
    <w:rPr>
      <w:rFonts w:cstheme="majorBidi"/>
      <w:color w:val="595959" w:themeColor="text1" w:themeTint="A6"/>
    </w:rPr>
  </w:style>
  <w:style w:type="character" w:customStyle="1" w:styleId="90">
    <w:name w:val="标题 9 字符"/>
    <w:basedOn w:val="a0"/>
    <w:link w:val="9"/>
    <w:uiPriority w:val="9"/>
    <w:semiHidden/>
    <w:rsid w:val="003707FB"/>
    <w:rPr>
      <w:rFonts w:eastAsiaTheme="majorEastAsia" w:cstheme="majorBidi"/>
      <w:color w:val="595959" w:themeColor="text1" w:themeTint="A6"/>
    </w:rPr>
  </w:style>
  <w:style w:type="paragraph" w:styleId="a3">
    <w:name w:val="Title"/>
    <w:basedOn w:val="a"/>
    <w:next w:val="a"/>
    <w:link w:val="a4"/>
    <w:uiPriority w:val="10"/>
    <w:qFormat/>
    <w:rsid w:val="003707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7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7FB"/>
    <w:pPr>
      <w:spacing w:before="160"/>
      <w:jc w:val="center"/>
    </w:pPr>
    <w:rPr>
      <w:i/>
      <w:iCs/>
      <w:color w:val="404040" w:themeColor="text1" w:themeTint="BF"/>
    </w:rPr>
  </w:style>
  <w:style w:type="character" w:customStyle="1" w:styleId="a8">
    <w:name w:val="引用 字符"/>
    <w:basedOn w:val="a0"/>
    <w:link w:val="a7"/>
    <w:uiPriority w:val="29"/>
    <w:rsid w:val="003707FB"/>
    <w:rPr>
      <w:i/>
      <w:iCs/>
      <w:color w:val="404040" w:themeColor="text1" w:themeTint="BF"/>
    </w:rPr>
  </w:style>
  <w:style w:type="paragraph" w:styleId="a9">
    <w:name w:val="List Paragraph"/>
    <w:basedOn w:val="a"/>
    <w:uiPriority w:val="34"/>
    <w:qFormat/>
    <w:rsid w:val="003707FB"/>
    <w:pPr>
      <w:ind w:left="720"/>
      <w:contextualSpacing/>
    </w:pPr>
  </w:style>
  <w:style w:type="character" w:styleId="aa">
    <w:name w:val="Intense Emphasis"/>
    <w:basedOn w:val="a0"/>
    <w:uiPriority w:val="21"/>
    <w:qFormat/>
    <w:rsid w:val="003707FB"/>
    <w:rPr>
      <w:i/>
      <w:iCs/>
      <w:color w:val="2F5496" w:themeColor="accent1" w:themeShade="BF"/>
    </w:rPr>
  </w:style>
  <w:style w:type="paragraph" w:styleId="ab">
    <w:name w:val="Intense Quote"/>
    <w:basedOn w:val="a"/>
    <w:next w:val="a"/>
    <w:link w:val="ac"/>
    <w:uiPriority w:val="30"/>
    <w:qFormat/>
    <w:rsid w:val="00370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7FB"/>
    <w:rPr>
      <w:i/>
      <w:iCs/>
      <w:color w:val="2F5496" w:themeColor="accent1" w:themeShade="BF"/>
    </w:rPr>
  </w:style>
  <w:style w:type="character" w:styleId="ad">
    <w:name w:val="Intense Reference"/>
    <w:basedOn w:val="a0"/>
    <w:uiPriority w:val="32"/>
    <w:qFormat/>
    <w:rsid w:val="003707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