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6091" w14:textId="77777777" w:rsidR="007834CF" w:rsidRDefault="007834CF">
      <w:pPr>
        <w:rPr>
          <w:rFonts w:hint="eastAsia"/>
        </w:rPr>
      </w:pPr>
      <w:r>
        <w:rPr>
          <w:rFonts w:hint="eastAsia"/>
        </w:rPr>
        <w:t>啊 duō me kě ài de xiǎo tù a</w:t>
      </w:r>
    </w:p>
    <w:p w14:paraId="4853B7A0" w14:textId="77777777" w:rsidR="007834CF" w:rsidRDefault="007834CF">
      <w:pPr>
        <w:rPr>
          <w:rFonts w:hint="eastAsia"/>
        </w:rPr>
      </w:pPr>
      <w:r>
        <w:rPr>
          <w:rFonts w:hint="eastAsia"/>
        </w:rPr>
        <w:t>每当清晨的阳光洒落在草原上，一群毛茸茸的小身影便开始活跃起来。这些小家伙们就是我们今天故事的主角——兔子。它们在草地上跳跃、嬉戏，展现出一种天真无邪的生命力。兔子以其可爱的外表和温顺的性格赢得了全世界人们的喜爱。它们圆润的身体，长耳朵随风轻轻摆动，短尾巴像是一个小绒球，这一切都让人心生怜爱。</w:t>
      </w:r>
    </w:p>
    <w:p w14:paraId="0DC8E1C7" w14:textId="77777777" w:rsidR="007834CF" w:rsidRDefault="007834CF">
      <w:pPr>
        <w:rPr>
          <w:rFonts w:hint="eastAsia"/>
        </w:rPr>
      </w:pPr>
    </w:p>
    <w:p w14:paraId="4C7A8B58" w14:textId="77777777" w:rsidR="007834CF" w:rsidRDefault="00783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41CBB" w14:textId="77777777" w:rsidR="007834CF" w:rsidRDefault="007834CF">
      <w:pPr>
        <w:rPr>
          <w:rFonts w:hint="eastAsia"/>
        </w:rPr>
      </w:pPr>
      <w:r>
        <w:rPr>
          <w:rFonts w:hint="eastAsia"/>
        </w:rPr>
        <w:t>大自然中的小精灵</w:t>
      </w:r>
    </w:p>
    <w:p w14:paraId="5F4D621B" w14:textId="77777777" w:rsidR="007834CF" w:rsidRDefault="007834CF">
      <w:pPr>
        <w:rPr>
          <w:rFonts w:hint="eastAsia"/>
        </w:rPr>
      </w:pPr>
      <w:r>
        <w:rPr>
          <w:rFonts w:hint="eastAsia"/>
        </w:rPr>
        <w:t>兔子是自然界的居民，它们适应了各种各样的生态环境，从寒冷的高山到炎热的沙漠边缘都能找到它们的踪迹。它们通常以草本植物为食，偶尔也会吃些水果和蔬菜。兔子具有很强的繁殖能力，这使得它们能够在不同的环境中生存下来。然而，随着人类活动范围的扩大，许多野生兔种正面临着栖息地丧失和过度捕猎的问题。保护这些可爱的小动物，也是保护我们共同的地球家园的一部分。</w:t>
      </w:r>
    </w:p>
    <w:p w14:paraId="0A39BD3E" w14:textId="77777777" w:rsidR="007834CF" w:rsidRDefault="007834CF">
      <w:pPr>
        <w:rPr>
          <w:rFonts w:hint="eastAsia"/>
        </w:rPr>
      </w:pPr>
    </w:p>
    <w:p w14:paraId="5ED3713C" w14:textId="77777777" w:rsidR="007834CF" w:rsidRDefault="00783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3AE5D" w14:textId="77777777" w:rsidR="007834CF" w:rsidRDefault="007834CF">
      <w:pPr>
        <w:rPr>
          <w:rFonts w:hint="eastAsia"/>
        </w:rPr>
      </w:pPr>
      <w:r>
        <w:rPr>
          <w:rFonts w:hint="eastAsia"/>
        </w:rPr>
        <w:t>宠物世界的明星</w:t>
      </w:r>
    </w:p>
    <w:p w14:paraId="49CB6894" w14:textId="77777777" w:rsidR="007834CF" w:rsidRDefault="007834CF">
      <w:pPr>
        <w:rPr>
          <w:rFonts w:hint="eastAsia"/>
        </w:rPr>
      </w:pPr>
      <w:r>
        <w:rPr>
          <w:rFonts w:hint="eastAsia"/>
        </w:rPr>
        <w:t>在家庭中作为宠物饲养的兔子，已经成为许多人生活中不可或缺的一部分。它们不仅外形讨喜，而且性格温和，很容易与人建立亲密的关系。养兔爱好者们会精心照顾自己的宠物，提供舒适的居住环境和健康的食物。对于孩子们来说，兔子是一个很好的伙伴，能够教会他们责任感和爱心。与宠物兔子相处还可以帮助人们减轻压力，享受宁静的时光。</w:t>
      </w:r>
    </w:p>
    <w:p w14:paraId="5D86E8F0" w14:textId="77777777" w:rsidR="007834CF" w:rsidRDefault="007834CF">
      <w:pPr>
        <w:rPr>
          <w:rFonts w:hint="eastAsia"/>
        </w:rPr>
      </w:pPr>
    </w:p>
    <w:p w14:paraId="5C824203" w14:textId="77777777" w:rsidR="007834CF" w:rsidRDefault="00783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4DBB4" w14:textId="77777777" w:rsidR="007834CF" w:rsidRDefault="007834CF">
      <w:pPr>
        <w:rPr>
          <w:rFonts w:hint="eastAsia"/>
        </w:rPr>
      </w:pPr>
      <w:r>
        <w:rPr>
          <w:rFonts w:hint="eastAsia"/>
        </w:rPr>
        <w:t>文化传说中的象征</w:t>
      </w:r>
    </w:p>
    <w:p w14:paraId="209E070B" w14:textId="77777777" w:rsidR="007834CF" w:rsidRDefault="007834CF">
      <w:pPr>
        <w:rPr>
          <w:rFonts w:hint="eastAsia"/>
        </w:rPr>
      </w:pPr>
      <w:r>
        <w:rPr>
          <w:rFonts w:hint="eastAsia"/>
        </w:rPr>
        <w:t>在不同的文化和传统中，兔子常常被赋予特殊的含义。在中国，兔年出生的人被认为是聪明、善良且富有同情心的。而在西方，复活节兔子则是春天和新生的象征。兔子还出现在许多童话故事里，如《爱丽丝梦游仙境》中的白兔先生，它引领着主人公进入了一个充满奇幻色彩的世界。这些故事让人们更加了解并喜爱上了这个小小的生物。</w:t>
      </w:r>
    </w:p>
    <w:p w14:paraId="14AF3AC1" w14:textId="77777777" w:rsidR="007834CF" w:rsidRDefault="007834CF">
      <w:pPr>
        <w:rPr>
          <w:rFonts w:hint="eastAsia"/>
        </w:rPr>
      </w:pPr>
    </w:p>
    <w:p w14:paraId="0C5BF054" w14:textId="77777777" w:rsidR="007834CF" w:rsidRDefault="00783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3058F" w14:textId="77777777" w:rsidR="007834CF" w:rsidRDefault="007834CF">
      <w:pPr>
        <w:rPr>
          <w:rFonts w:hint="eastAsia"/>
        </w:rPr>
      </w:pPr>
      <w:r>
        <w:rPr>
          <w:rFonts w:hint="eastAsia"/>
        </w:rPr>
        <w:t>艺术创作的灵感来源</w:t>
      </w:r>
    </w:p>
    <w:p w14:paraId="23DD085F" w14:textId="77777777" w:rsidR="007834CF" w:rsidRDefault="007834CF">
      <w:pPr>
        <w:rPr>
          <w:rFonts w:hint="eastAsia"/>
        </w:rPr>
      </w:pPr>
      <w:r>
        <w:rPr>
          <w:rFonts w:hint="eastAsia"/>
        </w:rPr>
        <w:t>艺术家们也经常受到兔子形象的启发，在绘画、雕塑以及文学作品中都可以看到它们的身影。从古代的陶俑到现代的卡通形象，兔子的形象经历了无数次的演变。它们或活泼俏皮，或温柔娴静，每一种形态都承载着创作者的情感与思想。通过艺术的形式，兔子不仅仅是一种动物，更成为了一种表达情感和传递信息的媒介。无论是儿童还是成年人，都能从中感受到那份纯真与美好。</w:t>
      </w:r>
    </w:p>
    <w:p w14:paraId="44D18099" w14:textId="77777777" w:rsidR="007834CF" w:rsidRDefault="007834CF">
      <w:pPr>
        <w:rPr>
          <w:rFonts w:hint="eastAsia"/>
        </w:rPr>
      </w:pPr>
    </w:p>
    <w:p w14:paraId="79115E02" w14:textId="77777777" w:rsidR="007834CF" w:rsidRDefault="00783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E2465" w14:textId="77777777" w:rsidR="007834CF" w:rsidRDefault="007834CF">
      <w:pPr>
        <w:rPr>
          <w:rFonts w:hint="eastAsia"/>
        </w:rPr>
      </w:pPr>
      <w:r>
        <w:rPr>
          <w:rFonts w:hint="eastAsia"/>
        </w:rPr>
        <w:t>最后的总结：继续守护这份美好</w:t>
      </w:r>
    </w:p>
    <w:p w14:paraId="0F17FC60" w14:textId="77777777" w:rsidR="007834CF" w:rsidRDefault="007834CF">
      <w:pPr>
        <w:rPr>
          <w:rFonts w:hint="eastAsia"/>
        </w:rPr>
      </w:pPr>
      <w:r>
        <w:rPr>
          <w:rFonts w:hint="eastAsia"/>
        </w:rPr>
        <w:t>无论是在野外自由奔跑的野兔，还是在家中陪伴我们的宠物兔，它们都是地球上珍贵的存在。我们应该珍惜与它们共处的每一刻，并努力创造一个和谐共生的世界。让我们一起行动起来，保护这些可爱的小生命，让它们的故事可以在未来继续流传下去。啊多么可爱的小兔啊，愿它们永远快乐地生活在我们身边。</w:t>
      </w:r>
    </w:p>
    <w:p w14:paraId="0C3E7D90" w14:textId="77777777" w:rsidR="007834CF" w:rsidRDefault="007834CF">
      <w:pPr>
        <w:rPr>
          <w:rFonts w:hint="eastAsia"/>
        </w:rPr>
      </w:pPr>
    </w:p>
    <w:p w14:paraId="10EF16A2" w14:textId="77777777" w:rsidR="007834CF" w:rsidRDefault="00783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0152A" w14:textId="5463BA4E" w:rsidR="00CE3AD6" w:rsidRDefault="00CE3AD6"/>
    <w:sectPr w:rsidR="00CE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D6"/>
    <w:rsid w:val="000A09D4"/>
    <w:rsid w:val="007834CF"/>
    <w:rsid w:val="00C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632AE-BE27-418B-9DEC-788346D1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