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FEF9" w14:textId="77777777" w:rsidR="00672BD3" w:rsidRDefault="00672BD3">
      <w:pPr>
        <w:rPr>
          <w:rFonts w:hint="eastAsia"/>
        </w:rPr>
      </w:pPr>
      <w:r>
        <w:rPr>
          <w:rFonts w:hint="eastAsia"/>
        </w:rPr>
        <w:t>啊在中间的拼音：一种独特的语言现象</w:t>
      </w:r>
    </w:p>
    <w:p w14:paraId="0075C56B" w14:textId="77777777" w:rsidR="00672BD3" w:rsidRDefault="00672BD3">
      <w:pPr>
        <w:rPr>
          <w:rFonts w:hint="eastAsia"/>
        </w:rPr>
      </w:pPr>
      <w:r>
        <w:rPr>
          <w:rFonts w:hint="eastAsia"/>
        </w:rPr>
        <w:t>在汉语的拼音系统中，"啊"字有着特殊的地位。它不仅是语气词中最常用的一个，而且在发音上也有着变化多端的特点。当“啊”位于一个词语或句子的中间时，它通常不是作为一个独立的音节存在，而是与其他声母、韵母组合成一个新的整体，形成了我们所说的“啊在中间的拼音”。这种构词方式不仅丰富了汉语的表达形式，也给学习者带来了不少的乐趣与挑战。</w:t>
      </w:r>
    </w:p>
    <w:p w14:paraId="0360B53E" w14:textId="77777777" w:rsidR="00672BD3" w:rsidRDefault="00672BD3">
      <w:pPr>
        <w:rPr>
          <w:rFonts w:hint="eastAsia"/>
        </w:rPr>
      </w:pPr>
    </w:p>
    <w:p w14:paraId="4A7E9501" w14:textId="77777777" w:rsidR="00672BD3" w:rsidRDefault="0067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BA3E8" w14:textId="77777777" w:rsidR="00672BD3" w:rsidRDefault="00672BD3">
      <w:pPr>
        <w:rPr>
          <w:rFonts w:hint="eastAsia"/>
        </w:rPr>
      </w:pPr>
      <w:r>
        <w:rPr>
          <w:rFonts w:hint="eastAsia"/>
        </w:rPr>
        <w:t>从历史的角度看“啊”的演变</w:t>
      </w:r>
    </w:p>
    <w:p w14:paraId="6E6EBC48" w14:textId="77777777" w:rsidR="00672BD3" w:rsidRDefault="00672BD3">
      <w:pPr>
        <w:rPr>
          <w:rFonts w:hint="eastAsia"/>
        </w:rPr>
      </w:pPr>
      <w:r>
        <w:rPr>
          <w:rFonts w:hint="eastAsia"/>
        </w:rPr>
        <w:t>追溯到古代，"啊"字并非一开始就具有今天这样的多功能性。随着汉语的发展，尤其是口语交流的需求增加，“啊”逐渐成为了表达惊讶、疑问、肯定等情感的重要工具。在现代汉语中，"啊"被广泛使用，并且其后可以跟随不同的元音或辅音，从而产生出诸如“na”，“ma”，“ba”等形式，这些形式中的“a”实际上就是我们所说的“啊”的变体。这样的演变过程体现了语言随时代变迁而不断发展的规律。</w:t>
      </w:r>
    </w:p>
    <w:p w14:paraId="31BB38BA" w14:textId="77777777" w:rsidR="00672BD3" w:rsidRDefault="00672BD3">
      <w:pPr>
        <w:rPr>
          <w:rFonts w:hint="eastAsia"/>
        </w:rPr>
      </w:pPr>
    </w:p>
    <w:p w14:paraId="0D2583D1" w14:textId="77777777" w:rsidR="00672BD3" w:rsidRDefault="0067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2A3F" w14:textId="77777777" w:rsidR="00672BD3" w:rsidRDefault="00672BD3">
      <w:pPr>
        <w:rPr>
          <w:rFonts w:hint="eastAsia"/>
        </w:rPr>
      </w:pPr>
      <w:r>
        <w:rPr>
          <w:rFonts w:hint="eastAsia"/>
        </w:rPr>
        <w:t>“啊”在中间对拼音的影响</w:t>
      </w:r>
    </w:p>
    <w:p w14:paraId="6191F1E7" w14:textId="77777777" w:rsidR="00672BD3" w:rsidRDefault="00672BD3">
      <w:pPr>
        <w:rPr>
          <w:rFonts w:hint="eastAsia"/>
        </w:rPr>
      </w:pPr>
      <w:r>
        <w:rPr>
          <w:rFonts w:hint="eastAsia"/>
        </w:rPr>
        <w:t>当“啊”出现在拼音的中间位置时，它往往会对整个音节的发音造成影响。例如，在某些方言或是特定语境下，“啊”可能会改变前一音节的收尾或是后一音节的起始。这一特性使得汉语拼音的学习变得更加复杂和有趣。这也反映了汉语作为一门声调语言的独特魅力，即相同的字母组合由于“啊”的介入可以传达出截然不同的情感色彩。</w:t>
      </w:r>
    </w:p>
    <w:p w14:paraId="354F81B4" w14:textId="77777777" w:rsidR="00672BD3" w:rsidRDefault="00672BD3">
      <w:pPr>
        <w:rPr>
          <w:rFonts w:hint="eastAsia"/>
        </w:rPr>
      </w:pPr>
    </w:p>
    <w:p w14:paraId="2D2CC8C1" w14:textId="77777777" w:rsidR="00672BD3" w:rsidRDefault="0067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DC37" w14:textId="77777777" w:rsidR="00672BD3" w:rsidRDefault="00672BD3">
      <w:pPr>
        <w:rPr>
          <w:rFonts w:hint="eastAsia"/>
        </w:rPr>
      </w:pPr>
      <w:r>
        <w:rPr>
          <w:rFonts w:hint="eastAsia"/>
        </w:rPr>
        <w:t>实际应用中的“啊在中间的拼音”</w:t>
      </w:r>
    </w:p>
    <w:p w14:paraId="67B1D018" w14:textId="77777777" w:rsidR="00672BD3" w:rsidRDefault="00672BD3">
      <w:pPr>
        <w:rPr>
          <w:rFonts w:hint="eastAsia"/>
        </w:rPr>
      </w:pPr>
      <w:r>
        <w:rPr>
          <w:rFonts w:hint="eastAsia"/>
        </w:rPr>
        <w:t>在日常生活中，“啊”经常被用作表示惊讶或者寻求确认的话语标记。然而，在正式书面语里，“啊”更多地是作为一种辅助性的成分来增强语气。对于非母语使用者来说，掌握“啊”在不同位置时的正确读法是一项重要的技能。比如，“打啊”、“想啊”这样的表达，虽然看似简单，却能通过细微的变化传递丰富的信息。因此，在学习汉语的过程中，理解并熟练运用“啊在中间的拼音”是非常必要的。</w:t>
      </w:r>
    </w:p>
    <w:p w14:paraId="45DFEF55" w14:textId="77777777" w:rsidR="00672BD3" w:rsidRDefault="00672BD3">
      <w:pPr>
        <w:rPr>
          <w:rFonts w:hint="eastAsia"/>
        </w:rPr>
      </w:pPr>
    </w:p>
    <w:p w14:paraId="403172B3" w14:textId="77777777" w:rsidR="00672BD3" w:rsidRDefault="00672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EAB8" w14:textId="77777777" w:rsidR="00672BD3" w:rsidRDefault="00672BD3">
      <w:pPr>
        <w:rPr>
          <w:rFonts w:hint="eastAsia"/>
        </w:rPr>
      </w:pPr>
      <w:r>
        <w:rPr>
          <w:rFonts w:hint="eastAsia"/>
        </w:rPr>
        <w:t>总结：“啊”的多样性和重要性</w:t>
      </w:r>
    </w:p>
    <w:p w14:paraId="3CBE9040" w14:textId="77777777" w:rsidR="00672BD3" w:rsidRDefault="00672BD3">
      <w:pPr>
        <w:rPr>
          <w:rFonts w:hint="eastAsia"/>
        </w:rPr>
      </w:pPr>
      <w:r>
        <w:rPr>
          <w:rFonts w:hint="eastAsia"/>
        </w:rPr>
        <w:t>“啊在中间的拼音”不仅仅是一个简单的语音现象，它更是汉语文化的一个缩影。通过对它的研究，我们可以更深入地了解汉语的结构特点以及背后的文化内涵。无论是对于汉语母语者还是学习汉语的朋友而言，“啊”的灵活运用都能够为交流增添更多的色彩。未来，随着全球化进程的加快，相信会有越来越多的人关注并喜爱上这个充满活力的语言元素。</w:t>
      </w:r>
    </w:p>
    <w:p w14:paraId="15C1C580" w14:textId="77777777" w:rsidR="00672BD3" w:rsidRDefault="00672BD3">
      <w:pPr>
        <w:rPr>
          <w:rFonts w:hint="eastAsia"/>
        </w:rPr>
      </w:pPr>
    </w:p>
    <w:p w14:paraId="515F9FDE" w14:textId="77777777" w:rsidR="00672BD3" w:rsidRDefault="0067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53464" w14:textId="45C27DC4" w:rsidR="00604BF5" w:rsidRDefault="00604BF5"/>
    <w:sectPr w:rsidR="0060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5"/>
    <w:rsid w:val="000A09D4"/>
    <w:rsid w:val="00604BF5"/>
    <w:rsid w:val="006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A882-796E-4F7A-88FF-0070A633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