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7B0228" w14:textId="77777777" w:rsidR="00572FD4" w:rsidRDefault="00572FD4">
      <w:pPr>
        <w:rPr>
          <w:rFonts w:hint="eastAsia"/>
        </w:rPr>
      </w:pPr>
      <w:r>
        <w:rPr>
          <w:rFonts w:hint="eastAsia"/>
        </w:rPr>
        <w:t>啊你说什么?的啊的拼音是什么调</w:t>
      </w:r>
    </w:p>
    <w:p w14:paraId="4E9C68FF" w14:textId="77777777" w:rsidR="00572FD4" w:rsidRDefault="00572FD4">
      <w:pPr>
        <w:rPr>
          <w:rFonts w:hint="eastAsia"/>
        </w:rPr>
      </w:pPr>
      <w:r>
        <w:rPr>
          <w:rFonts w:hint="eastAsia"/>
        </w:rPr>
        <w:t>在汉语的广阔海洋中，每个字都像是一个独特的音符，它们组合在一起便构成了美妙的语言乐章。今天我们要探讨的是一个看似简单却充满韵味的汉字——“啊”。这个字作为语气词，在我们的日常对话中频繁出现，它就像是调味料，能够为句子增添丰富的情感色彩。</w:t>
      </w:r>
    </w:p>
    <w:p w14:paraId="5A5C9518" w14:textId="77777777" w:rsidR="00572FD4" w:rsidRDefault="00572FD4">
      <w:pPr>
        <w:rPr>
          <w:rFonts w:hint="eastAsia"/>
        </w:rPr>
      </w:pPr>
    </w:p>
    <w:p w14:paraId="5BFB411D" w14:textId="77777777" w:rsidR="00572FD4" w:rsidRDefault="00572FD4">
      <w:pPr>
        <w:rPr>
          <w:rFonts w:hint="eastAsia"/>
        </w:rPr>
      </w:pPr>
      <w:r>
        <w:rPr>
          <w:rFonts w:hint="eastAsia"/>
        </w:rPr>
        <w:t xml:space="preserve"> </w:t>
      </w:r>
    </w:p>
    <w:p w14:paraId="38D7B032" w14:textId="77777777" w:rsidR="00572FD4" w:rsidRDefault="00572FD4">
      <w:pPr>
        <w:rPr>
          <w:rFonts w:hint="eastAsia"/>
        </w:rPr>
      </w:pPr>
      <w:r>
        <w:rPr>
          <w:rFonts w:hint="eastAsia"/>
        </w:rPr>
        <w:t>“啊”的发音特点与声调</w:t>
      </w:r>
    </w:p>
    <w:p w14:paraId="0EE24E02" w14:textId="77777777" w:rsidR="00572FD4" w:rsidRDefault="00572FD4">
      <w:pPr>
        <w:rPr>
          <w:rFonts w:hint="eastAsia"/>
        </w:rPr>
      </w:pPr>
      <w:r>
        <w:rPr>
          <w:rFonts w:hint="eastAsia"/>
        </w:rPr>
        <w:t>说到“啊”的拼音，很多人可能会觉得这是一个无需思考的问题，但其实不然。“啊”字的发音非常灵活，它的声调会根据前文的最后一个音节的变化而变化。当单独读或位于句首时，“啊”通常被念作轻声（a），不标调号。然而，当它出现在句子中间或最后的总结时，情况就会变得有趣起来。比如：“真好啊！”这里的“啊”字就可能带有上声、去声等不同的变调。</w:t>
      </w:r>
    </w:p>
    <w:p w14:paraId="50AB8ABA" w14:textId="77777777" w:rsidR="00572FD4" w:rsidRDefault="00572FD4">
      <w:pPr>
        <w:rPr>
          <w:rFonts w:hint="eastAsia"/>
        </w:rPr>
      </w:pPr>
    </w:p>
    <w:p w14:paraId="78536144" w14:textId="77777777" w:rsidR="00572FD4" w:rsidRDefault="00572FD4">
      <w:pPr>
        <w:rPr>
          <w:rFonts w:hint="eastAsia"/>
        </w:rPr>
      </w:pPr>
      <w:r>
        <w:rPr>
          <w:rFonts w:hint="eastAsia"/>
        </w:rPr>
        <w:t xml:space="preserve"> </w:t>
      </w:r>
    </w:p>
    <w:p w14:paraId="4B6E47FD" w14:textId="77777777" w:rsidR="00572FD4" w:rsidRDefault="00572FD4">
      <w:pPr>
        <w:rPr>
          <w:rFonts w:hint="eastAsia"/>
        </w:rPr>
      </w:pPr>
      <w:r>
        <w:rPr>
          <w:rFonts w:hint="eastAsia"/>
        </w:rPr>
        <w:t>“啊”的语境影响</w:t>
      </w:r>
    </w:p>
    <w:p w14:paraId="2519B011" w14:textId="77777777" w:rsidR="00572FD4" w:rsidRDefault="00572FD4">
      <w:pPr>
        <w:rPr>
          <w:rFonts w:hint="eastAsia"/>
        </w:rPr>
      </w:pPr>
      <w:r>
        <w:rPr>
          <w:rFonts w:hint="eastAsia"/>
        </w:rPr>
        <w:t>在实际交流中，“啊”的声调不仅仅取决于规则，还深受语境的影响。它可以在惊讶时发出高扬的声音，表达出突然的惊喜或是不解；也可以是低沉的一声，用来表示无奈或者感叹。因此，在学习和使用汉语的过程中，理解“啊”字背后所蕴含的情绪和意图是非常重要的。这不仅关乎正确的发音，更涉及到对语言细微之处的把握。</w:t>
      </w:r>
    </w:p>
    <w:p w14:paraId="1E9D2361" w14:textId="77777777" w:rsidR="00572FD4" w:rsidRDefault="00572FD4">
      <w:pPr>
        <w:rPr>
          <w:rFonts w:hint="eastAsia"/>
        </w:rPr>
      </w:pPr>
    </w:p>
    <w:p w14:paraId="2CBE7085" w14:textId="77777777" w:rsidR="00572FD4" w:rsidRDefault="00572FD4">
      <w:pPr>
        <w:rPr>
          <w:rFonts w:hint="eastAsia"/>
        </w:rPr>
      </w:pPr>
      <w:r>
        <w:rPr>
          <w:rFonts w:hint="eastAsia"/>
        </w:rPr>
        <w:t xml:space="preserve"> </w:t>
      </w:r>
    </w:p>
    <w:p w14:paraId="19AB78B4" w14:textId="77777777" w:rsidR="00572FD4" w:rsidRDefault="00572FD4">
      <w:pPr>
        <w:rPr>
          <w:rFonts w:hint="eastAsia"/>
        </w:rPr>
      </w:pPr>
      <w:r>
        <w:rPr>
          <w:rFonts w:hint="eastAsia"/>
        </w:rPr>
        <w:t>“啊”的文化内涵</w:t>
      </w:r>
    </w:p>
    <w:p w14:paraId="009203FC" w14:textId="77777777" w:rsidR="00572FD4" w:rsidRDefault="00572FD4">
      <w:pPr>
        <w:rPr>
          <w:rFonts w:hint="eastAsia"/>
        </w:rPr>
      </w:pPr>
      <w:r>
        <w:rPr>
          <w:rFonts w:hint="eastAsia"/>
        </w:rPr>
        <w:t>从更广泛的文化视角来看，“啊”不仅仅是一个简单的语气词。在中国传统文学作品里，它常常被作家们巧妙地运用，以增强文字的表现力。例如在古诗词中，通过恰当的停顿和“啊”的使用，可以让读者感受到作者想要传达的那种悠远意境。现代汉语中同样如此，一个好的故事讲述者总能利用这些细节让叙述更加生动形象。</w:t>
      </w:r>
    </w:p>
    <w:p w14:paraId="7638CA3B" w14:textId="77777777" w:rsidR="00572FD4" w:rsidRDefault="00572FD4">
      <w:pPr>
        <w:rPr>
          <w:rFonts w:hint="eastAsia"/>
        </w:rPr>
      </w:pPr>
    </w:p>
    <w:p w14:paraId="2195238E" w14:textId="77777777" w:rsidR="00572FD4" w:rsidRDefault="00572FD4">
      <w:pPr>
        <w:rPr>
          <w:rFonts w:hint="eastAsia"/>
        </w:rPr>
      </w:pPr>
      <w:r>
        <w:rPr>
          <w:rFonts w:hint="eastAsia"/>
        </w:rPr>
        <w:t xml:space="preserve"> </w:t>
      </w:r>
    </w:p>
    <w:p w14:paraId="1BA3B2EE" w14:textId="77777777" w:rsidR="00572FD4" w:rsidRDefault="00572FD4">
      <w:pPr>
        <w:rPr>
          <w:rFonts w:hint="eastAsia"/>
        </w:rPr>
      </w:pPr>
      <w:r>
        <w:rPr>
          <w:rFonts w:hint="eastAsia"/>
        </w:rPr>
        <w:t>最后的总结</w:t>
      </w:r>
    </w:p>
    <w:p w14:paraId="7296CE87" w14:textId="77777777" w:rsidR="00572FD4" w:rsidRDefault="00572FD4">
      <w:pPr>
        <w:rPr>
          <w:rFonts w:hint="eastAsia"/>
        </w:rPr>
      </w:pPr>
      <w:r>
        <w:rPr>
          <w:rFonts w:hint="eastAsia"/>
        </w:rPr>
        <w:t>“啊”的拼音并不是固定不变的，而是随着上下文环境的不同而有所调整。了解这一点有助于我们更好地掌握汉语的韵律之美，并且能够在交流中更加准确地表达自己的情感。无论是书面还是口语表达，“啊”都是不可或缺的一部分，它连接着人与人之间的情感桥梁，让每一次对话都充满了温度。</w:t>
      </w:r>
    </w:p>
    <w:p w14:paraId="63772614" w14:textId="77777777" w:rsidR="00572FD4" w:rsidRDefault="00572FD4">
      <w:pPr>
        <w:rPr>
          <w:rFonts w:hint="eastAsia"/>
        </w:rPr>
      </w:pPr>
    </w:p>
    <w:p w14:paraId="39046A89" w14:textId="77777777" w:rsidR="00572FD4" w:rsidRDefault="00572FD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A8231F" w14:textId="6CFCCAFE" w:rsidR="002F6F13" w:rsidRDefault="002F6F13"/>
    <w:sectPr w:rsidR="002F6F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F13"/>
    <w:rsid w:val="000A09D4"/>
    <w:rsid w:val="002F6F13"/>
    <w:rsid w:val="00572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DD0AC2-FBB0-4F2D-8BB5-41B9D58C3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6F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6F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6F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6F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6F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6F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6F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6F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6F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6F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6F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6F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6F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6F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6F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6F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6F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6F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6F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6F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6F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6F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6F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6F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6F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6F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6F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6F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6F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2025-06-03T13:02:00Z</dcterms:created>
  <dcterms:modified xsi:type="dcterms:W3CDTF">2025-06-03T13:02:00Z</dcterms:modified>
</cp:coreProperties>
</file>