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D8B6" w14:textId="77777777" w:rsidR="00320133" w:rsidRDefault="00320133">
      <w:pPr>
        <w:rPr>
          <w:rFonts w:hint="eastAsia"/>
        </w:rPr>
      </w:pPr>
      <w:r>
        <w:rPr>
          <w:rFonts w:hint="eastAsia"/>
        </w:rPr>
        <w:t>唵呲啉的拼音：Om Zilin</w:t>
      </w:r>
    </w:p>
    <w:p w14:paraId="38B987E3" w14:textId="77777777" w:rsidR="00320133" w:rsidRDefault="00320133">
      <w:pPr>
        <w:rPr>
          <w:rFonts w:hint="eastAsia"/>
        </w:rPr>
      </w:pPr>
      <w:r>
        <w:rPr>
          <w:rFonts w:hint="eastAsia"/>
        </w:rPr>
        <w:t>在汉语拼音中，“唵呲啉”被表示为“Om Zilin”。这个词汇并非源自标准汉语，而是可能代表了一种特定的文化、宗教或地方方言中的表达。汉语拼音是中华人民共和国官方颁布的汉字注音拉丁化方法，也是外国人学习中文和中国儿童学习普通话时广泛使用的工具。</w:t>
      </w:r>
    </w:p>
    <w:p w14:paraId="2BD0A25B" w14:textId="77777777" w:rsidR="00320133" w:rsidRDefault="00320133">
      <w:pPr>
        <w:rPr>
          <w:rFonts w:hint="eastAsia"/>
        </w:rPr>
      </w:pPr>
    </w:p>
    <w:p w14:paraId="2992016D" w14:textId="77777777" w:rsidR="00320133" w:rsidRDefault="00320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4A2D8" w14:textId="77777777" w:rsidR="00320133" w:rsidRDefault="00320133">
      <w:pPr>
        <w:rPr>
          <w:rFonts w:hint="eastAsia"/>
        </w:rPr>
      </w:pPr>
      <w:r>
        <w:rPr>
          <w:rFonts w:hint="eastAsia"/>
        </w:rPr>
        <w:t>关于“唵”的文化背景</w:t>
      </w:r>
    </w:p>
    <w:p w14:paraId="22067F13" w14:textId="77777777" w:rsidR="00320133" w:rsidRDefault="00320133">
      <w:pPr>
        <w:rPr>
          <w:rFonts w:hint="eastAsia"/>
        </w:rPr>
      </w:pPr>
      <w:r>
        <w:rPr>
          <w:rFonts w:hint="eastAsia"/>
        </w:rPr>
        <w:t>“唵”（Om）是一个在印度教、佛教等宗教中非常重要的神圣音节。它被认为是宇宙的声音，或者说是创造之初的第一声。在冥想和祈祷中经常被用来作为开始和结束的标志。对于许多修行者而言，念诵“唵”可以带来内心的平静与专注，帮助他们达到更高的精神境界。尽管“唵”在东方文化和宗教中有其特殊地位，但它也逐渐传播到世界各地，成为全球人们探索内心宁静的一种方式。</w:t>
      </w:r>
    </w:p>
    <w:p w14:paraId="041ADA42" w14:textId="77777777" w:rsidR="00320133" w:rsidRDefault="00320133">
      <w:pPr>
        <w:rPr>
          <w:rFonts w:hint="eastAsia"/>
        </w:rPr>
      </w:pPr>
    </w:p>
    <w:p w14:paraId="7CD5CF0E" w14:textId="77777777" w:rsidR="00320133" w:rsidRDefault="00320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8E810" w14:textId="77777777" w:rsidR="00320133" w:rsidRDefault="00320133">
      <w:pPr>
        <w:rPr>
          <w:rFonts w:hint="eastAsia"/>
        </w:rPr>
      </w:pPr>
      <w:r>
        <w:rPr>
          <w:rFonts w:hint="eastAsia"/>
        </w:rPr>
        <w:t>“呲啉”的可能含义</w:t>
      </w:r>
    </w:p>
    <w:p w14:paraId="3C2F2A36" w14:textId="77777777" w:rsidR="00320133" w:rsidRDefault="00320133">
      <w:pPr>
        <w:rPr>
          <w:rFonts w:hint="eastAsia"/>
        </w:rPr>
      </w:pPr>
      <w:r>
        <w:rPr>
          <w:rFonts w:hint="eastAsia"/>
        </w:rPr>
        <w:t>“呲啉”（Zilin）并不是一个常见的汉语词汇，在标准汉语词典中找不到确切的定义。然而，从语音学角度来看，“呲”字通常用来模拟一种快速释放空气的声音，而“啉”则可能是一种拟声词，用以描述某种轻柔的声音。如果这是一个虚构或地方性的词语，它的具体意义将取决于它所处的文化环境或故事背景。“呲啉”也可能是指某个特定人物的名字或是某部文学作品中的专有名词。</w:t>
      </w:r>
    </w:p>
    <w:p w14:paraId="74E6340E" w14:textId="77777777" w:rsidR="00320133" w:rsidRDefault="00320133">
      <w:pPr>
        <w:rPr>
          <w:rFonts w:hint="eastAsia"/>
        </w:rPr>
      </w:pPr>
    </w:p>
    <w:p w14:paraId="3489E75B" w14:textId="77777777" w:rsidR="00320133" w:rsidRDefault="00320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6C5DF" w14:textId="77777777" w:rsidR="00320133" w:rsidRDefault="00320133">
      <w:pPr>
        <w:rPr>
          <w:rFonts w:hint="eastAsia"/>
        </w:rPr>
      </w:pPr>
      <w:r>
        <w:rPr>
          <w:rFonts w:hint="eastAsia"/>
        </w:rPr>
        <w:t>综合理解“唵呲啉”</w:t>
      </w:r>
    </w:p>
    <w:p w14:paraId="7774B999" w14:textId="77777777" w:rsidR="00320133" w:rsidRDefault="00320133">
      <w:pPr>
        <w:rPr>
          <w:rFonts w:hint="eastAsia"/>
        </w:rPr>
      </w:pPr>
      <w:r>
        <w:rPr>
          <w:rFonts w:hint="eastAsia"/>
        </w:rPr>
        <w:t>当我们把“唵”和“呲啉”组合在一起形成“唵呲啉”时，我们得到的不仅仅是一个简单的词语拼接，更可能是对某种神秘体验或者个人感悟的艺术表达。它可以象征着超越语言界限的心灵沟通，或者是创作者借由声音传递给听众的一段独特旅程。无论是作为一种宗教仪式的一部分，还是作为艺术创作中的灵感源泉，“唵呲啉”都承载着深厚的情感价值和文化内涵。</w:t>
      </w:r>
    </w:p>
    <w:p w14:paraId="476D0FB3" w14:textId="77777777" w:rsidR="00320133" w:rsidRDefault="00320133">
      <w:pPr>
        <w:rPr>
          <w:rFonts w:hint="eastAsia"/>
        </w:rPr>
      </w:pPr>
    </w:p>
    <w:p w14:paraId="25A27B85" w14:textId="77777777" w:rsidR="00320133" w:rsidRDefault="00320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BF77E" w14:textId="77777777" w:rsidR="00320133" w:rsidRDefault="00320133">
      <w:pPr>
        <w:rPr>
          <w:rFonts w:hint="eastAsia"/>
        </w:rPr>
      </w:pPr>
      <w:r>
        <w:rPr>
          <w:rFonts w:hint="eastAsia"/>
        </w:rPr>
        <w:t>最后的总结</w:t>
      </w:r>
    </w:p>
    <w:p w14:paraId="1DAFC24D" w14:textId="77777777" w:rsidR="00320133" w:rsidRDefault="00320133">
      <w:pPr>
        <w:rPr>
          <w:rFonts w:hint="eastAsia"/>
        </w:rPr>
      </w:pPr>
      <w:r>
        <w:rPr>
          <w:rFonts w:hint="eastAsia"/>
        </w:rPr>
        <w:t>虽然“唵呲啉”的确切来源和含义尚不明确，但它为我们提供了一个思考不同文化和语言之间相互交流的机会。通过探索这样一个看似陌生却又充满魅力的词汇，我们可以更加深入地了解世界文化的多样性和丰富性。这也提醒我们在全球化日益加深的今天，保护和传承本土语言及文化遗产的重要性。</w:t>
      </w:r>
    </w:p>
    <w:p w14:paraId="5F04DC7A" w14:textId="77777777" w:rsidR="00320133" w:rsidRDefault="00320133">
      <w:pPr>
        <w:rPr>
          <w:rFonts w:hint="eastAsia"/>
        </w:rPr>
      </w:pPr>
    </w:p>
    <w:p w14:paraId="6C5CED87" w14:textId="77777777" w:rsidR="00320133" w:rsidRDefault="00320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98E41" w14:textId="588B2024" w:rsidR="00EE0FBB" w:rsidRDefault="00EE0FBB"/>
    <w:sectPr w:rsidR="00EE0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BB"/>
    <w:rsid w:val="000A09D4"/>
    <w:rsid w:val="00320133"/>
    <w:rsid w:val="00E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AFCA4-8041-46E0-9CD3-8B6F3E94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