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2FFE" w14:textId="77777777" w:rsidR="004D390E" w:rsidRDefault="004D390E">
      <w:pPr>
        <w:rPr>
          <w:rFonts w:hint="eastAsia"/>
        </w:rPr>
      </w:pPr>
      <w:r>
        <w:rPr>
          <w:rFonts w:hint="eastAsia"/>
        </w:rPr>
        <w:t>唵ong的拼音正确发音</w:t>
      </w:r>
    </w:p>
    <w:p w14:paraId="698ADA3F" w14:textId="77777777" w:rsidR="004D390E" w:rsidRDefault="004D390E">
      <w:pPr>
        <w:rPr>
          <w:rFonts w:hint="eastAsia"/>
        </w:rPr>
      </w:pPr>
      <w:r>
        <w:rPr>
          <w:rFonts w:hint="eastAsia"/>
        </w:rPr>
        <w:t>在汉语拼音系统中，“唵”字的发音被标记为“ōng”。这个读音属于阴平声调，即第一声。当您发出这个声音时，应当保持语调平稳，不升不降。在汉语中，“唵”是一个非常特别的字，它并不常用在日常对话里，而是与宗教和精神实践紧密相连。</w:t>
      </w:r>
    </w:p>
    <w:p w14:paraId="49B02C2C" w14:textId="77777777" w:rsidR="004D390E" w:rsidRDefault="004D390E">
      <w:pPr>
        <w:rPr>
          <w:rFonts w:hint="eastAsia"/>
        </w:rPr>
      </w:pPr>
    </w:p>
    <w:p w14:paraId="12B75600" w14:textId="77777777" w:rsidR="004D390E" w:rsidRDefault="004D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584DB" w14:textId="77777777" w:rsidR="004D390E" w:rsidRDefault="004D390E">
      <w:pPr>
        <w:rPr>
          <w:rFonts w:hint="eastAsia"/>
        </w:rPr>
      </w:pPr>
      <w:r>
        <w:rPr>
          <w:rFonts w:hint="eastAsia"/>
        </w:rPr>
        <w:t>“唵”的起源及其重要性</w:t>
      </w:r>
    </w:p>
    <w:p w14:paraId="2EE9A2B7" w14:textId="77777777" w:rsidR="004D390E" w:rsidRDefault="004D390E">
      <w:pPr>
        <w:rPr>
          <w:rFonts w:hint="eastAsia"/>
        </w:rPr>
      </w:pPr>
      <w:r>
        <w:rPr>
          <w:rFonts w:hint="eastAsia"/>
        </w:rPr>
        <w:t>“唵”字源于梵文中的“Om”，这是印度教、佛教以及其他一些东方哲学传统中最神圣且基本的声音或咒语。“Om”被认为是宇宙的声音，是所有存在之和谐共振的象征。在中文翻译成“唵”时，不仅保留了其原始的意义，也赋予了汉字特有的文化含义。对于许多修行者而言，“唵”不仅仅是一个发音，更是一种通往内心平静和冥想状态的方法。</w:t>
      </w:r>
    </w:p>
    <w:p w14:paraId="223FE5F0" w14:textId="77777777" w:rsidR="004D390E" w:rsidRDefault="004D390E">
      <w:pPr>
        <w:rPr>
          <w:rFonts w:hint="eastAsia"/>
        </w:rPr>
      </w:pPr>
    </w:p>
    <w:p w14:paraId="24428CC8" w14:textId="77777777" w:rsidR="004D390E" w:rsidRDefault="004D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AED7F" w14:textId="77777777" w:rsidR="004D390E" w:rsidRDefault="004D390E">
      <w:pPr>
        <w:rPr>
          <w:rFonts w:hint="eastAsia"/>
        </w:rPr>
      </w:pPr>
      <w:r>
        <w:rPr>
          <w:rFonts w:hint="eastAsia"/>
        </w:rPr>
        <w:t>如何准确地发出“ōng”的声音</w:t>
      </w:r>
    </w:p>
    <w:p w14:paraId="009A6B5D" w14:textId="77777777" w:rsidR="004D390E" w:rsidRDefault="004D390E">
      <w:pPr>
        <w:rPr>
          <w:rFonts w:hint="eastAsia"/>
        </w:rPr>
      </w:pPr>
      <w:r>
        <w:rPr>
          <w:rFonts w:hint="eastAsia"/>
        </w:rPr>
        <w:t>要正确地发出“ōng”（阴平）这个音，首先需要了解汉语拼音中元音“o”的发音位置。这个元音要求舌头稍微往后缩，同时嘴唇形成一个圆形。接下来，将这个“o”的发音与鼻音“ng”结合在一起。要注意的是，在发“ng”时，软腭会下降，使气流通过鼻腔排出。整个过程中，声音应该是连贯和平滑的，没有中断或突变。练习时可以先单独练习“o”和“ng”的发音，然后逐渐尝试将两者流畅地连接起来。</w:t>
      </w:r>
    </w:p>
    <w:p w14:paraId="399FFA14" w14:textId="77777777" w:rsidR="004D390E" w:rsidRDefault="004D390E">
      <w:pPr>
        <w:rPr>
          <w:rFonts w:hint="eastAsia"/>
        </w:rPr>
      </w:pPr>
    </w:p>
    <w:p w14:paraId="2AB196EC" w14:textId="77777777" w:rsidR="004D390E" w:rsidRDefault="004D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509AF" w14:textId="77777777" w:rsidR="004D390E" w:rsidRDefault="004D390E">
      <w:pPr>
        <w:rPr>
          <w:rFonts w:hint="eastAsia"/>
        </w:rPr>
      </w:pPr>
      <w:r>
        <w:rPr>
          <w:rFonts w:hint="eastAsia"/>
        </w:rPr>
        <w:t>“唵”在不同文化和实践中的应用</w:t>
      </w:r>
    </w:p>
    <w:p w14:paraId="32D45E6A" w14:textId="77777777" w:rsidR="004D390E" w:rsidRDefault="004D390E">
      <w:pPr>
        <w:rPr>
          <w:rFonts w:hint="eastAsia"/>
        </w:rPr>
      </w:pPr>
      <w:r>
        <w:rPr>
          <w:rFonts w:hint="eastAsia"/>
        </w:rPr>
        <w:t>在各种东方精神实践中，“唵”有着不同的用途和意义。例如，在藏传佛教中，“唵嘛呢叭咪吽”是一句著名的六字真言，每个字都有其特定的含义和力量。而在瑜伽练习中，“Om”通常会在开始和结束时被吟诵，作为一种集中注意力和净化心灵的方式。“唵”还出现在许多其他形式的冥想和呼吸练习中，帮助人们达到深层次的放松和自我觉察。</w:t>
      </w:r>
    </w:p>
    <w:p w14:paraId="0D5C9915" w14:textId="77777777" w:rsidR="004D390E" w:rsidRDefault="004D390E">
      <w:pPr>
        <w:rPr>
          <w:rFonts w:hint="eastAsia"/>
        </w:rPr>
      </w:pPr>
    </w:p>
    <w:p w14:paraId="4F01CD54" w14:textId="77777777" w:rsidR="004D390E" w:rsidRDefault="004D3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2E5F2" w14:textId="77777777" w:rsidR="004D390E" w:rsidRDefault="004D390E">
      <w:pPr>
        <w:rPr>
          <w:rFonts w:hint="eastAsia"/>
        </w:rPr>
      </w:pPr>
      <w:r>
        <w:rPr>
          <w:rFonts w:hint="eastAsia"/>
        </w:rPr>
        <w:t>总结：探索“唵”的深层价值</w:t>
      </w:r>
    </w:p>
    <w:p w14:paraId="00852674" w14:textId="77777777" w:rsidR="004D390E" w:rsidRDefault="004D390E">
      <w:pPr>
        <w:rPr>
          <w:rFonts w:hint="eastAsia"/>
        </w:rPr>
      </w:pPr>
      <w:r>
        <w:rPr>
          <w:rFonts w:hint="eastAsia"/>
        </w:rPr>
        <w:t>“唵”不仅仅是汉语拼音中的一个简单字符，它是连接人类与自然界、个体与集体意识之间的桥梁。无论是作为个人修行的一部分，还是作为一种文化交流的形式，“唵”都承载着深厚的文化和精神价值。通过理解和体验正确的“ōng”发音，我们不仅可以更好地接近这一古老的传统，也能从中汲取智慧，应用于现代生活的各个方面。</w:t>
      </w:r>
    </w:p>
    <w:p w14:paraId="78AF99C3" w14:textId="77777777" w:rsidR="004D390E" w:rsidRDefault="004D390E">
      <w:pPr>
        <w:rPr>
          <w:rFonts w:hint="eastAsia"/>
        </w:rPr>
      </w:pPr>
    </w:p>
    <w:p w14:paraId="4A51E1FC" w14:textId="77777777" w:rsidR="004D390E" w:rsidRDefault="004D3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F188F" w14:textId="03AACB9C" w:rsidR="00AD272D" w:rsidRDefault="00AD272D"/>
    <w:sectPr w:rsidR="00AD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2D"/>
    <w:rsid w:val="000A09D4"/>
    <w:rsid w:val="004D390E"/>
    <w:rsid w:val="00A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16A4-F6A7-4798-825B-4AAC0AAA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