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99457" w14:textId="77777777" w:rsidR="002960F6" w:rsidRDefault="002960F6">
      <w:pPr>
        <w:rPr>
          <w:rFonts w:hint="eastAsia"/>
        </w:rPr>
      </w:pPr>
    </w:p>
    <w:p w14:paraId="7E93D360" w14:textId="77777777" w:rsidR="002960F6" w:rsidRDefault="002960F6">
      <w:pPr>
        <w:rPr>
          <w:rFonts w:hint="eastAsia"/>
        </w:rPr>
      </w:pPr>
      <w:r>
        <w:rPr>
          <w:rFonts w:hint="eastAsia"/>
        </w:rPr>
        <w:tab/>
        <w:t>唧的拼音和组词</w:t>
      </w:r>
    </w:p>
    <w:p w14:paraId="76E86EDF" w14:textId="77777777" w:rsidR="002960F6" w:rsidRDefault="002960F6">
      <w:pPr>
        <w:rPr>
          <w:rFonts w:hint="eastAsia"/>
        </w:rPr>
      </w:pPr>
    </w:p>
    <w:p w14:paraId="64FE7E85" w14:textId="77777777" w:rsidR="002960F6" w:rsidRDefault="002960F6">
      <w:pPr>
        <w:rPr>
          <w:rFonts w:hint="eastAsia"/>
        </w:rPr>
      </w:pPr>
    </w:p>
    <w:p w14:paraId="04E701AE" w14:textId="77777777" w:rsidR="002960F6" w:rsidRDefault="002960F6">
      <w:pPr>
        <w:rPr>
          <w:rFonts w:hint="eastAsia"/>
        </w:rPr>
      </w:pPr>
      <w:r>
        <w:rPr>
          <w:rFonts w:hint="eastAsia"/>
        </w:rPr>
        <w:tab/>
        <w:t>唧，这个字在汉语中并不常见，但它却有着独特的韵味。首先从拼音说起，“唧”的拼音是“jī”，属于一声调，读起来短促而有力。在汉字的学习过程中，了解一个字的拼音是基础中的基础，它帮助我们正确地发音和记忆。</w:t>
      </w:r>
    </w:p>
    <w:p w14:paraId="5F0E397A" w14:textId="77777777" w:rsidR="002960F6" w:rsidRDefault="002960F6">
      <w:pPr>
        <w:rPr>
          <w:rFonts w:hint="eastAsia"/>
        </w:rPr>
      </w:pPr>
    </w:p>
    <w:p w14:paraId="401815C3" w14:textId="77777777" w:rsidR="002960F6" w:rsidRDefault="002960F6">
      <w:pPr>
        <w:rPr>
          <w:rFonts w:hint="eastAsia"/>
        </w:rPr>
      </w:pPr>
    </w:p>
    <w:p w14:paraId="7CE6D2FE" w14:textId="77777777" w:rsidR="002960F6" w:rsidRDefault="002960F6">
      <w:pPr>
        <w:rPr>
          <w:rFonts w:hint="eastAsia"/>
        </w:rPr>
      </w:pPr>
    </w:p>
    <w:p w14:paraId="38BB52CB" w14:textId="77777777" w:rsidR="002960F6" w:rsidRDefault="002960F6">
      <w:pPr>
        <w:rPr>
          <w:rFonts w:hint="eastAsia"/>
        </w:rPr>
      </w:pPr>
      <w:r>
        <w:rPr>
          <w:rFonts w:hint="eastAsia"/>
        </w:rPr>
        <w:tab/>
        <w:t>唧的本义与使用场景</w:t>
      </w:r>
    </w:p>
    <w:p w14:paraId="694F6F54" w14:textId="77777777" w:rsidR="002960F6" w:rsidRDefault="002960F6">
      <w:pPr>
        <w:rPr>
          <w:rFonts w:hint="eastAsia"/>
        </w:rPr>
      </w:pPr>
    </w:p>
    <w:p w14:paraId="61AD902F" w14:textId="77777777" w:rsidR="002960F6" w:rsidRDefault="002960F6">
      <w:pPr>
        <w:rPr>
          <w:rFonts w:hint="eastAsia"/>
        </w:rPr>
      </w:pPr>
    </w:p>
    <w:p w14:paraId="070E9A97" w14:textId="77777777" w:rsidR="002960F6" w:rsidRDefault="002960F6">
      <w:pPr>
        <w:rPr>
          <w:rFonts w:hint="eastAsia"/>
        </w:rPr>
      </w:pPr>
      <w:r>
        <w:rPr>
          <w:rFonts w:hint="eastAsia"/>
        </w:rPr>
        <w:tab/>
        <w:t>虽然“唧”这个字较为少见，但它并非无迹可寻。在古代文献中，“唧”有时被用来形容小声说话的声音，类似于今天所说的“叽叽喳喳”。随着时代的发展，“唧”作为动词或形容词使用的频率逐渐减少，但在一些方言中仍然保留了它的身影。例如，在某些地方的方言里，“唧”可以用来描述一种轻微的动作声音，如水流缓缓流动的声音。</w:t>
      </w:r>
    </w:p>
    <w:p w14:paraId="6EE8ED07" w14:textId="77777777" w:rsidR="002960F6" w:rsidRDefault="002960F6">
      <w:pPr>
        <w:rPr>
          <w:rFonts w:hint="eastAsia"/>
        </w:rPr>
      </w:pPr>
    </w:p>
    <w:p w14:paraId="64769BAA" w14:textId="77777777" w:rsidR="002960F6" w:rsidRDefault="002960F6">
      <w:pPr>
        <w:rPr>
          <w:rFonts w:hint="eastAsia"/>
        </w:rPr>
      </w:pPr>
    </w:p>
    <w:p w14:paraId="438B243B" w14:textId="77777777" w:rsidR="002960F6" w:rsidRDefault="002960F6">
      <w:pPr>
        <w:rPr>
          <w:rFonts w:hint="eastAsia"/>
        </w:rPr>
      </w:pPr>
    </w:p>
    <w:p w14:paraId="47C163B9" w14:textId="77777777" w:rsidR="002960F6" w:rsidRDefault="002960F6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78860049" w14:textId="77777777" w:rsidR="002960F6" w:rsidRDefault="002960F6">
      <w:pPr>
        <w:rPr>
          <w:rFonts w:hint="eastAsia"/>
        </w:rPr>
      </w:pPr>
    </w:p>
    <w:p w14:paraId="10DBAD82" w14:textId="77777777" w:rsidR="002960F6" w:rsidRDefault="002960F6">
      <w:pPr>
        <w:rPr>
          <w:rFonts w:hint="eastAsia"/>
        </w:rPr>
      </w:pPr>
    </w:p>
    <w:p w14:paraId="3ADD7631" w14:textId="77777777" w:rsidR="002960F6" w:rsidRDefault="002960F6">
      <w:pPr>
        <w:rPr>
          <w:rFonts w:hint="eastAsia"/>
        </w:rPr>
      </w:pPr>
      <w:r>
        <w:rPr>
          <w:rFonts w:hint="eastAsia"/>
        </w:rPr>
        <w:tab/>
        <w:t>尽管“唧”单独使用的情况不多，但它依然能和其他汉字组合成有趣的词汇。“唧唧”就是其中最著名的例子之一，既可以形容虫鸣鸟叫的声音，也可以用于描述低声细语的情景。还有“唧哝”，意为轻声嘟囔、抱怨。通过这些词语，我们可以发现“唧”所承载的丰富文化内涵和语言魅力。</w:t>
      </w:r>
    </w:p>
    <w:p w14:paraId="334DB1EA" w14:textId="77777777" w:rsidR="002960F6" w:rsidRDefault="002960F6">
      <w:pPr>
        <w:rPr>
          <w:rFonts w:hint="eastAsia"/>
        </w:rPr>
      </w:pPr>
    </w:p>
    <w:p w14:paraId="496903BD" w14:textId="77777777" w:rsidR="002960F6" w:rsidRDefault="002960F6">
      <w:pPr>
        <w:rPr>
          <w:rFonts w:hint="eastAsia"/>
        </w:rPr>
      </w:pPr>
    </w:p>
    <w:p w14:paraId="7E0DAE3F" w14:textId="77777777" w:rsidR="002960F6" w:rsidRDefault="002960F6">
      <w:pPr>
        <w:rPr>
          <w:rFonts w:hint="eastAsia"/>
        </w:rPr>
      </w:pPr>
    </w:p>
    <w:p w14:paraId="28C12B3E" w14:textId="77777777" w:rsidR="002960F6" w:rsidRDefault="002960F6">
      <w:pPr>
        <w:rPr>
          <w:rFonts w:hint="eastAsia"/>
        </w:rPr>
      </w:pPr>
      <w:r>
        <w:rPr>
          <w:rFonts w:hint="eastAsia"/>
        </w:rPr>
        <w:tab/>
        <w:t>文学作品中的“唧”</w:t>
      </w:r>
    </w:p>
    <w:p w14:paraId="6AF92EB3" w14:textId="77777777" w:rsidR="002960F6" w:rsidRDefault="002960F6">
      <w:pPr>
        <w:rPr>
          <w:rFonts w:hint="eastAsia"/>
        </w:rPr>
      </w:pPr>
    </w:p>
    <w:p w14:paraId="2566D19E" w14:textId="77777777" w:rsidR="002960F6" w:rsidRDefault="002960F6">
      <w:pPr>
        <w:rPr>
          <w:rFonts w:hint="eastAsia"/>
        </w:rPr>
      </w:pPr>
    </w:p>
    <w:p w14:paraId="02984BDC" w14:textId="77777777" w:rsidR="002960F6" w:rsidRDefault="002960F6">
      <w:pPr>
        <w:rPr>
          <w:rFonts w:hint="eastAsia"/>
        </w:rPr>
      </w:pPr>
      <w:r>
        <w:rPr>
          <w:rFonts w:hint="eastAsia"/>
        </w:rPr>
        <w:tab/>
        <w:t>在古典诗词或现代文学作品中，“唧”也偶尔会闪现其身影。比如唐代诗人杜甫的作品中就曾用到过类似“唧唧复唧唧”的表达方式，用来描绘夜晚虫鸣之声，营造出一种静谧而又略带忧愁的氛围。这种对自然声响细腻入微的描写，不仅增强了诗歌的艺术感染力，也让读者仿佛置身于那个宁静的夜色之中。</w:t>
      </w:r>
    </w:p>
    <w:p w14:paraId="2E71CEF7" w14:textId="77777777" w:rsidR="002960F6" w:rsidRDefault="002960F6">
      <w:pPr>
        <w:rPr>
          <w:rFonts w:hint="eastAsia"/>
        </w:rPr>
      </w:pPr>
    </w:p>
    <w:p w14:paraId="0FF7CB4D" w14:textId="77777777" w:rsidR="002960F6" w:rsidRDefault="002960F6">
      <w:pPr>
        <w:rPr>
          <w:rFonts w:hint="eastAsia"/>
        </w:rPr>
      </w:pPr>
    </w:p>
    <w:p w14:paraId="7ED731DF" w14:textId="77777777" w:rsidR="002960F6" w:rsidRDefault="002960F6">
      <w:pPr>
        <w:rPr>
          <w:rFonts w:hint="eastAsia"/>
        </w:rPr>
      </w:pPr>
    </w:p>
    <w:p w14:paraId="64A2DFF7" w14:textId="77777777" w:rsidR="002960F6" w:rsidRDefault="002960F6">
      <w:pPr>
        <w:rPr>
          <w:rFonts w:hint="eastAsia"/>
        </w:rPr>
      </w:pPr>
      <w:r>
        <w:rPr>
          <w:rFonts w:hint="eastAsia"/>
        </w:rPr>
        <w:tab/>
        <w:t>学习“唧”的意义</w:t>
      </w:r>
    </w:p>
    <w:p w14:paraId="0ABC82BC" w14:textId="77777777" w:rsidR="002960F6" w:rsidRDefault="002960F6">
      <w:pPr>
        <w:rPr>
          <w:rFonts w:hint="eastAsia"/>
        </w:rPr>
      </w:pPr>
    </w:p>
    <w:p w14:paraId="22DFE9AE" w14:textId="77777777" w:rsidR="002960F6" w:rsidRDefault="002960F6">
      <w:pPr>
        <w:rPr>
          <w:rFonts w:hint="eastAsia"/>
        </w:rPr>
      </w:pPr>
    </w:p>
    <w:p w14:paraId="44C6EA54" w14:textId="77777777" w:rsidR="002960F6" w:rsidRDefault="002960F6">
      <w:pPr>
        <w:rPr>
          <w:rFonts w:hint="eastAsia"/>
        </w:rPr>
      </w:pPr>
      <w:r>
        <w:rPr>
          <w:rFonts w:hint="eastAsia"/>
        </w:rPr>
        <w:tab/>
        <w:t>学习像“唧”这样相对冷门但又充满特色的汉字，有助于拓宽我们的词汇量，同时也能更好地理解中国传统文化。每一个汉字背后都蕴含着深厚的历史文化底蕴，它们不仅仅是沟通交流的工具，更是传承千年的智慧结晶。通过对这些字词的学习，我们不仅能提升自己的语言能力，还能更加深入地体会到中华文化的博大精深。</w:t>
      </w:r>
    </w:p>
    <w:p w14:paraId="2C01A910" w14:textId="77777777" w:rsidR="002960F6" w:rsidRDefault="002960F6">
      <w:pPr>
        <w:rPr>
          <w:rFonts w:hint="eastAsia"/>
        </w:rPr>
      </w:pPr>
    </w:p>
    <w:p w14:paraId="0CA73FB0" w14:textId="77777777" w:rsidR="002960F6" w:rsidRDefault="002960F6">
      <w:pPr>
        <w:rPr>
          <w:rFonts w:hint="eastAsia"/>
        </w:rPr>
      </w:pPr>
    </w:p>
    <w:p w14:paraId="56FAEE8C" w14:textId="77777777" w:rsidR="002960F6" w:rsidRDefault="002960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A4B5F" w14:textId="2CDA8A5D" w:rsidR="00BD4282" w:rsidRDefault="00BD4282"/>
    <w:sectPr w:rsidR="00BD4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82"/>
    <w:rsid w:val="002960F6"/>
    <w:rsid w:val="00BD428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4D8C2-A6A7-40C0-B4EA-F5BCF111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