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D58B" w14:textId="77777777" w:rsidR="00984496" w:rsidRDefault="00984496">
      <w:pPr>
        <w:rPr>
          <w:rFonts w:hint="eastAsia"/>
        </w:rPr>
      </w:pPr>
      <w:r>
        <w:rPr>
          <w:rFonts w:hint="eastAsia"/>
        </w:rPr>
        <w:t>唤组词组和的拼音</w:t>
      </w:r>
    </w:p>
    <w:p w14:paraId="788B7BE2" w14:textId="77777777" w:rsidR="00984496" w:rsidRDefault="00984496">
      <w:pPr>
        <w:rPr>
          <w:rFonts w:hint="eastAsia"/>
        </w:rPr>
      </w:pPr>
      <w:r>
        <w:rPr>
          <w:rFonts w:hint="eastAsia"/>
        </w:rPr>
        <w:t>在中国的语言艺术中，汉字是承载文化与历史的重要符号。每一个汉字不仅有其独特的形态，还蕴含着丰富的意义和声音之美。今天，我们将一同探索“唤”字相关的词汇以及它们的拼音，感受汉语的魅力。</w:t>
      </w:r>
    </w:p>
    <w:p w14:paraId="5465BB15" w14:textId="77777777" w:rsidR="00984496" w:rsidRDefault="00984496">
      <w:pPr>
        <w:rPr>
          <w:rFonts w:hint="eastAsia"/>
        </w:rPr>
      </w:pPr>
    </w:p>
    <w:p w14:paraId="34B15804" w14:textId="77777777" w:rsidR="00984496" w:rsidRDefault="0098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E595" w14:textId="77777777" w:rsidR="00984496" w:rsidRDefault="00984496">
      <w:pPr>
        <w:rPr>
          <w:rFonts w:hint="eastAsia"/>
        </w:rPr>
      </w:pPr>
      <w:r>
        <w:rPr>
          <w:rFonts w:hint="eastAsia"/>
        </w:rPr>
        <w:t>唤醒心灵的声音</w:t>
      </w:r>
    </w:p>
    <w:p w14:paraId="6DF796F5" w14:textId="77777777" w:rsidR="00984496" w:rsidRDefault="00984496">
      <w:pPr>
        <w:rPr>
          <w:rFonts w:hint="eastAsia"/>
        </w:rPr>
      </w:pPr>
      <w:r>
        <w:rPr>
          <w:rFonts w:hint="eastAsia"/>
        </w:rPr>
        <w:t>“唤”（huàn），这个充满活力的字眼，在汉语中往往代表着一种召唤或引起注意的行为。它可以是轻柔的呼唤，如母亲对孩子的温柔呼喊；也可以是激昂的号召，像革命先辈们唤醒民众追求自由和平等的声音。通过“唤”，人们可以跨越空间的距离，触动彼此的心灵。</w:t>
      </w:r>
    </w:p>
    <w:p w14:paraId="652C898F" w14:textId="77777777" w:rsidR="00984496" w:rsidRDefault="00984496">
      <w:pPr>
        <w:rPr>
          <w:rFonts w:hint="eastAsia"/>
        </w:rPr>
      </w:pPr>
    </w:p>
    <w:p w14:paraId="16B282A2" w14:textId="77777777" w:rsidR="00984496" w:rsidRDefault="0098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F52C" w14:textId="77777777" w:rsidR="00984496" w:rsidRDefault="00984496">
      <w:pPr>
        <w:rPr>
          <w:rFonts w:hint="eastAsia"/>
        </w:rPr>
      </w:pPr>
      <w:r>
        <w:rPr>
          <w:rFonts w:hint="eastAsia"/>
        </w:rPr>
        <w:t>唤起回忆的桥梁</w:t>
      </w:r>
    </w:p>
    <w:p w14:paraId="114C92F6" w14:textId="77777777" w:rsidR="00984496" w:rsidRDefault="00984496">
      <w:pPr>
        <w:rPr>
          <w:rFonts w:hint="eastAsia"/>
        </w:rPr>
      </w:pPr>
      <w:r>
        <w:rPr>
          <w:rFonts w:hint="eastAsia"/>
        </w:rPr>
        <w:t>“唤起”（huàn qǐ）是一种能够重新激活记忆、情感或状态的力量。“唤起”不仅仅是简单的回忆过去，更是一种深层次的情感共鸣。当某个特定的场景、音乐或者气味触发了我们内心深处的记忆时，“唤起”的作用就显现出来了。它就像一座无形的桥，连接着现在与过去，让我们得以重温那些珍贵的瞬间。</w:t>
      </w:r>
    </w:p>
    <w:p w14:paraId="62A7FFF1" w14:textId="77777777" w:rsidR="00984496" w:rsidRDefault="00984496">
      <w:pPr>
        <w:rPr>
          <w:rFonts w:hint="eastAsia"/>
        </w:rPr>
      </w:pPr>
    </w:p>
    <w:p w14:paraId="7FA85543" w14:textId="77777777" w:rsidR="00984496" w:rsidRDefault="0098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26062" w14:textId="77777777" w:rsidR="00984496" w:rsidRDefault="00984496">
      <w:pPr>
        <w:rPr>
          <w:rFonts w:hint="eastAsia"/>
        </w:rPr>
      </w:pPr>
      <w:r>
        <w:rPr>
          <w:rFonts w:hint="eastAsia"/>
        </w:rPr>
        <w:t>呼唤自然的和谐</w:t>
      </w:r>
    </w:p>
    <w:p w14:paraId="190A12B9" w14:textId="77777777" w:rsidR="00984496" w:rsidRDefault="00984496">
      <w:pPr>
        <w:rPr>
          <w:rFonts w:hint="eastAsia"/>
        </w:rPr>
      </w:pPr>
      <w:r>
        <w:rPr>
          <w:rFonts w:hint="eastAsia"/>
        </w:rPr>
        <w:t>在人与自然的关系中，“呼唤”（hū huàn）表达了人类对于大自然的一种尊重与向往。古人云：“天人合一”，这正是强调了人与自然之间的和谐共生关系。当我们站在高山之巅，面对广袤无垠的大海，或是漫步于森林之中，内心的宁静与对自然的敬畏之情油然而生。这种情感上的呼唤，体现了人类对美好生活环境的渴望。</w:t>
      </w:r>
    </w:p>
    <w:p w14:paraId="038595E8" w14:textId="77777777" w:rsidR="00984496" w:rsidRDefault="00984496">
      <w:pPr>
        <w:rPr>
          <w:rFonts w:hint="eastAsia"/>
        </w:rPr>
      </w:pPr>
    </w:p>
    <w:p w14:paraId="16EC2585" w14:textId="77777777" w:rsidR="00984496" w:rsidRDefault="0098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9AE0" w14:textId="77777777" w:rsidR="00984496" w:rsidRDefault="00984496">
      <w:pPr>
        <w:rPr>
          <w:rFonts w:hint="eastAsia"/>
        </w:rPr>
      </w:pPr>
      <w:r>
        <w:rPr>
          <w:rFonts w:hint="eastAsia"/>
        </w:rPr>
        <w:t>呼唤正义的力量</w:t>
      </w:r>
    </w:p>
    <w:p w14:paraId="5422751A" w14:textId="77777777" w:rsidR="00984496" w:rsidRDefault="00984496">
      <w:pPr>
        <w:rPr>
          <w:rFonts w:hint="eastAsia"/>
        </w:rPr>
      </w:pPr>
      <w:r>
        <w:rPr>
          <w:rFonts w:hint="eastAsia"/>
        </w:rPr>
        <w:t>社会的发展离不开正义的支持，“呼唤正义”（hū huàn zhèng yì）成为了推动社会进步的动力之一。无论是历史上的英雄事迹，还是现代社会中的维权行动，每一次正义的呼声都是为了保护弱者，维护公平公正的社会秩序。这些呼唤不仅仅停留在口头上，更是转化为实际行动，成为改变世界的强大力量。</w:t>
      </w:r>
    </w:p>
    <w:p w14:paraId="3A881911" w14:textId="77777777" w:rsidR="00984496" w:rsidRDefault="00984496">
      <w:pPr>
        <w:rPr>
          <w:rFonts w:hint="eastAsia"/>
        </w:rPr>
      </w:pPr>
    </w:p>
    <w:p w14:paraId="4E1D2581" w14:textId="77777777" w:rsidR="00984496" w:rsidRDefault="0098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30D6" w14:textId="77777777" w:rsidR="00984496" w:rsidRDefault="00984496">
      <w:pPr>
        <w:rPr>
          <w:rFonts w:hint="eastAsia"/>
        </w:rPr>
      </w:pPr>
      <w:r>
        <w:rPr>
          <w:rFonts w:hint="eastAsia"/>
        </w:rPr>
        <w:t>最后的总结：唤的多元魅力</w:t>
      </w:r>
    </w:p>
    <w:p w14:paraId="010A3E0C" w14:textId="77777777" w:rsidR="00984496" w:rsidRDefault="00984496">
      <w:pPr>
        <w:rPr>
          <w:rFonts w:hint="eastAsia"/>
        </w:rPr>
      </w:pPr>
      <w:r>
        <w:rPr>
          <w:rFonts w:hint="eastAsia"/>
        </w:rPr>
        <w:t>从个人的情感表达至社会层面的价值诉求，“唤”字所代表的意义丰富多样。它既可以是亲密间的一声轻唤，也能化作时代变革的强音。每当我们使用“唤”及其相关词汇时，实际上都在传递着某种信息，激发着某些潜在的能量。这就是汉语的独特之处——每个字符背后都藏着无数的故事与情感，等待着我们去发现、去品味。</w:t>
      </w:r>
    </w:p>
    <w:p w14:paraId="3A91639A" w14:textId="77777777" w:rsidR="00984496" w:rsidRDefault="00984496">
      <w:pPr>
        <w:rPr>
          <w:rFonts w:hint="eastAsia"/>
        </w:rPr>
      </w:pPr>
    </w:p>
    <w:p w14:paraId="7D7F6852" w14:textId="77777777" w:rsidR="00984496" w:rsidRDefault="0098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10354" w14:textId="76A6F12E" w:rsidR="00EE49A4" w:rsidRDefault="00EE49A4"/>
    <w:sectPr w:rsidR="00EE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A4"/>
    <w:rsid w:val="00984496"/>
    <w:rsid w:val="00E1153D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760A-BC45-479C-B3E4-52EAB87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