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DCDF" w14:textId="77777777" w:rsidR="00CF37F5" w:rsidRDefault="00CF37F5">
      <w:pPr>
        <w:rPr>
          <w:rFonts w:hint="eastAsia"/>
        </w:rPr>
      </w:pPr>
    </w:p>
    <w:p w14:paraId="2C849D17" w14:textId="77777777" w:rsidR="00CF37F5" w:rsidRDefault="00CF37F5">
      <w:pPr>
        <w:rPr>
          <w:rFonts w:hint="eastAsia"/>
        </w:rPr>
      </w:pPr>
      <w:r>
        <w:rPr>
          <w:rFonts w:hint="eastAsia"/>
        </w:rPr>
        <w:t>唤的拼音部首</w:t>
      </w:r>
    </w:p>
    <w:p w14:paraId="59A3B898" w14:textId="77777777" w:rsidR="00CF37F5" w:rsidRDefault="00CF37F5">
      <w:pPr>
        <w:rPr>
          <w:rFonts w:hint="eastAsia"/>
        </w:rPr>
      </w:pPr>
      <w:r>
        <w:rPr>
          <w:rFonts w:hint="eastAsia"/>
        </w:rPr>
        <w:t>在汉字的学习过程中，了解每个字的构成及其拼音是基础中的基础。今天我们要探讨的是“唤”这个字。首先从其部首说起，“唤”的部首是“口”，这表明了该字与说话、声音等概念有着密切的关系。在汉语中，以“口”为部首的字往往涉及发声、言语或与嘴巴相关的动作。</w:t>
      </w:r>
    </w:p>
    <w:p w14:paraId="4BCDE927" w14:textId="77777777" w:rsidR="00CF37F5" w:rsidRDefault="00CF37F5">
      <w:pPr>
        <w:rPr>
          <w:rFonts w:hint="eastAsia"/>
        </w:rPr>
      </w:pPr>
    </w:p>
    <w:p w14:paraId="178D3E0F" w14:textId="77777777" w:rsidR="00CF37F5" w:rsidRDefault="00CF3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13757" w14:textId="77777777" w:rsidR="00CF37F5" w:rsidRDefault="00CF37F5">
      <w:pPr>
        <w:rPr>
          <w:rFonts w:hint="eastAsia"/>
        </w:rPr>
      </w:pPr>
      <w:r>
        <w:rPr>
          <w:rFonts w:hint="eastAsia"/>
        </w:rPr>
        <w:t>唤的基本信息</w:t>
      </w:r>
    </w:p>
    <w:p w14:paraId="083221E2" w14:textId="77777777" w:rsidR="00CF37F5" w:rsidRDefault="00CF37F5">
      <w:pPr>
        <w:rPr>
          <w:rFonts w:hint="eastAsia"/>
        </w:rPr>
      </w:pPr>
      <w:r>
        <w:rPr>
          <w:rFonts w:hint="eastAsia"/>
        </w:rPr>
        <w:t>“唤”字的拼音是“huàn”，由声母“h”和韵母“uan”组成，是一个三拼音节。它属于现代汉语常用词汇之一，意味着呼叫、喊叫或是使某人注意的意思。比如我们常说的“呼唤”，就是指通过叫声或其他方式引起别人的注意或回应。“唤起”一词则更多地用于抽象意义，表示激发某种情感或记忆。</w:t>
      </w:r>
    </w:p>
    <w:p w14:paraId="7782DBF5" w14:textId="77777777" w:rsidR="00CF37F5" w:rsidRDefault="00CF37F5">
      <w:pPr>
        <w:rPr>
          <w:rFonts w:hint="eastAsia"/>
        </w:rPr>
      </w:pPr>
    </w:p>
    <w:p w14:paraId="32BB5C96" w14:textId="77777777" w:rsidR="00CF37F5" w:rsidRDefault="00CF3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FD43F" w14:textId="77777777" w:rsidR="00CF37F5" w:rsidRDefault="00CF37F5">
      <w:pPr>
        <w:rPr>
          <w:rFonts w:hint="eastAsia"/>
        </w:rPr>
      </w:pPr>
      <w:r>
        <w:rPr>
          <w:rFonts w:hint="eastAsia"/>
        </w:rPr>
        <w:t>唤的历史渊源</w:t>
      </w:r>
    </w:p>
    <w:p w14:paraId="31AB9C57" w14:textId="77777777" w:rsidR="00CF37F5" w:rsidRDefault="00CF37F5">
      <w:pPr>
        <w:rPr>
          <w:rFonts w:hint="eastAsia"/>
        </w:rPr>
      </w:pPr>
      <w:r>
        <w:rPr>
          <w:rFonts w:hint="eastAsia"/>
        </w:rPr>
        <w:t>从历史的角度来看，“唤”这个字可以追溯到古代汉字的发展历程中。它的形成与人们日常生活中的交流行为息息相关。古人通过模仿自然界的声音来创造文字，而“唤”字正是这种创造力的一个体现。随着社会的进步和语言的发展，“唤”的使用范围也逐渐扩大，不再局限于简单的呼喊含义，而是扩展到了文学创作、艺术表现等多个领域。</w:t>
      </w:r>
    </w:p>
    <w:p w14:paraId="60F72BF6" w14:textId="77777777" w:rsidR="00CF37F5" w:rsidRDefault="00CF37F5">
      <w:pPr>
        <w:rPr>
          <w:rFonts w:hint="eastAsia"/>
        </w:rPr>
      </w:pPr>
    </w:p>
    <w:p w14:paraId="0F618DED" w14:textId="77777777" w:rsidR="00CF37F5" w:rsidRDefault="00CF3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1E458" w14:textId="77777777" w:rsidR="00CF37F5" w:rsidRDefault="00CF37F5">
      <w:pPr>
        <w:rPr>
          <w:rFonts w:hint="eastAsia"/>
        </w:rPr>
      </w:pPr>
      <w:r>
        <w:rPr>
          <w:rFonts w:hint="eastAsia"/>
        </w:rPr>
        <w:t>唤在现代社会的应用</w:t>
      </w:r>
    </w:p>
    <w:p w14:paraId="4E3B2860" w14:textId="77777777" w:rsidR="00CF37F5" w:rsidRDefault="00CF37F5">
      <w:pPr>
        <w:rPr>
          <w:rFonts w:hint="eastAsia"/>
        </w:rPr>
      </w:pPr>
      <w:r>
        <w:rPr>
          <w:rFonts w:hint="eastAsia"/>
        </w:rPr>
        <w:t>在当今社会，“唤”这个字依然保持着它的活力，并且被广泛应用于各种场合。例如，在广告语中，经常会用到“唤醒你的梦想”这样的表达，意在激励人们追求自己的目标。在科技领域，也有类似“唤醒智能设备”的说法，指的是激活设备使其进入工作状态。由此可见，“唤”不仅承载着传统文化的精髓，同时也与现代生活紧密相连。</w:t>
      </w:r>
    </w:p>
    <w:p w14:paraId="6FE3F2AB" w14:textId="77777777" w:rsidR="00CF37F5" w:rsidRDefault="00CF37F5">
      <w:pPr>
        <w:rPr>
          <w:rFonts w:hint="eastAsia"/>
        </w:rPr>
      </w:pPr>
    </w:p>
    <w:p w14:paraId="622BCA70" w14:textId="77777777" w:rsidR="00CF37F5" w:rsidRDefault="00CF3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FD4AF" w14:textId="77777777" w:rsidR="00CF37F5" w:rsidRDefault="00CF37F5">
      <w:pPr>
        <w:rPr>
          <w:rFonts w:hint="eastAsia"/>
        </w:rPr>
      </w:pPr>
      <w:r>
        <w:rPr>
          <w:rFonts w:hint="eastAsia"/>
        </w:rPr>
        <w:t>最后的总结</w:t>
      </w:r>
    </w:p>
    <w:p w14:paraId="04BEED3F" w14:textId="77777777" w:rsidR="00CF37F5" w:rsidRDefault="00CF37F5">
      <w:pPr>
        <w:rPr>
          <w:rFonts w:hint="eastAsia"/>
        </w:rPr>
      </w:pPr>
      <w:r>
        <w:rPr>
          <w:rFonts w:hint="eastAsia"/>
        </w:rPr>
        <w:t>通过对“唤”的拼音部首以及相关知识的介绍，我们可以看出，这个看似简单的汉字背后蕴含着丰富的文化内涵和社会价值。无论是从语言学角度还是从文化交流层面来说，“唤”都展现出了独特的魅力。希望通过本文的分享，能够让大家对“唤”有一个更加深入的理解，并能够在日常生活中灵活运用。</w:t>
      </w:r>
    </w:p>
    <w:p w14:paraId="40026C11" w14:textId="77777777" w:rsidR="00CF37F5" w:rsidRDefault="00CF37F5">
      <w:pPr>
        <w:rPr>
          <w:rFonts w:hint="eastAsia"/>
        </w:rPr>
      </w:pPr>
    </w:p>
    <w:p w14:paraId="56F3B611" w14:textId="77777777" w:rsidR="00CF37F5" w:rsidRDefault="00CF3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1FAA1" w14:textId="77777777" w:rsidR="00CF37F5" w:rsidRDefault="00CF3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2FAE6" w14:textId="35DA7B1E" w:rsidR="00B82FE3" w:rsidRDefault="00B82FE3"/>
    <w:sectPr w:rsidR="00B82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E3"/>
    <w:rsid w:val="00B82FE3"/>
    <w:rsid w:val="00CF37F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BBF8D-A372-4244-8338-9F077E8B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2025-06-01T13:05:00Z</dcterms:created>
  <dcterms:modified xsi:type="dcterms:W3CDTF">2025-06-01T13:05:00Z</dcterms:modified>
</cp:coreProperties>
</file>