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98A4" w14:textId="77777777" w:rsidR="00763DD5" w:rsidRDefault="00763DD5">
      <w:pPr>
        <w:rPr>
          <w:rFonts w:hint="eastAsia"/>
        </w:rPr>
      </w:pPr>
      <w:r>
        <w:rPr>
          <w:rFonts w:hint="eastAsia"/>
        </w:rPr>
        <w:t>唉组词的拼音部首</w:t>
      </w:r>
    </w:p>
    <w:p w14:paraId="1AADDA08" w14:textId="77777777" w:rsidR="00763DD5" w:rsidRDefault="00763DD5">
      <w:pPr>
        <w:rPr>
          <w:rFonts w:hint="eastAsia"/>
        </w:rPr>
      </w:pPr>
      <w:r>
        <w:rPr>
          <w:rFonts w:hint="eastAsia"/>
        </w:rPr>
        <w:t>在汉语中，每个汉字都有其独特的构造和意义。拼音是帮助人们正确发音的重要工具，而部首则是汉字的一种分类方法，它通常位于字典的开头，并且可以帮助学习者更快地查找和理解汉字。对于“唉”这个字而言，我们可以探讨一下与之相关的组词及其拼音和部首。</w:t>
      </w:r>
    </w:p>
    <w:p w14:paraId="71DAF7FA" w14:textId="77777777" w:rsidR="00763DD5" w:rsidRDefault="00763DD5">
      <w:pPr>
        <w:rPr>
          <w:rFonts w:hint="eastAsia"/>
        </w:rPr>
      </w:pPr>
    </w:p>
    <w:p w14:paraId="4FD5679E" w14:textId="77777777" w:rsidR="00763DD5" w:rsidRDefault="0076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8668E" w14:textId="77777777" w:rsidR="00763DD5" w:rsidRDefault="00763DD5">
      <w:pPr>
        <w:rPr>
          <w:rFonts w:hint="eastAsia"/>
        </w:rPr>
      </w:pPr>
      <w:r>
        <w:rPr>
          <w:rFonts w:hint="eastAsia"/>
        </w:rPr>
        <w:t>“唉”的拼音解析</w:t>
      </w:r>
    </w:p>
    <w:p w14:paraId="78FC5452" w14:textId="77777777" w:rsidR="00763DD5" w:rsidRDefault="00763DD5">
      <w:pPr>
        <w:rPr>
          <w:rFonts w:hint="eastAsia"/>
        </w:rPr>
      </w:pPr>
      <w:r>
        <w:rPr>
          <w:rFonts w:hint="eastAsia"/>
        </w:rPr>
        <w:t>“唉”字的拼音为ài，属于去声调，表示叹息的声音。当我们在日常交流中使用这个字时，往往传达出一种无奈、失望或感慨的情绪。根据《汉语拼音方案》，拼音是用拉丁字母来标注汉字读音的方法，因此“唉”的拼音能够准确无误地指导我们如何发音。</w:t>
      </w:r>
    </w:p>
    <w:p w14:paraId="25FEB62E" w14:textId="77777777" w:rsidR="00763DD5" w:rsidRDefault="00763DD5">
      <w:pPr>
        <w:rPr>
          <w:rFonts w:hint="eastAsia"/>
        </w:rPr>
      </w:pPr>
    </w:p>
    <w:p w14:paraId="094D67E1" w14:textId="77777777" w:rsidR="00763DD5" w:rsidRDefault="0076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3229B" w14:textId="77777777" w:rsidR="00763DD5" w:rsidRDefault="00763DD5">
      <w:pPr>
        <w:rPr>
          <w:rFonts w:hint="eastAsia"/>
        </w:rPr>
      </w:pPr>
      <w:r>
        <w:rPr>
          <w:rFonts w:hint="eastAsia"/>
        </w:rPr>
        <w:t>“唉”的部首介绍</w:t>
      </w:r>
    </w:p>
    <w:p w14:paraId="1A84A1D4" w14:textId="77777777" w:rsidR="00763DD5" w:rsidRDefault="00763DD5">
      <w:pPr>
        <w:rPr>
          <w:rFonts w:hint="eastAsia"/>
        </w:rPr>
      </w:pPr>
      <w:r>
        <w:rPr>
          <w:rFonts w:hint="eastAsia"/>
        </w:rPr>
        <w:t>从构字上看，“唉”由两个部分组成：左边是“口”，右边是“唉”。其中，“口”作为部首，象征着与嘴巴有关的动作或声音，例如吃、喝、说话等。而右边的“唉”则是一个形声字的一部分，既表意又表音。在古代，“唉”写作“哀”，后来为了简化书写逐渐演变成了现在的样子。</w:t>
      </w:r>
    </w:p>
    <w:p w14:paraId="72FC5314" w14:textId="77777777" w:rsidR="00763DD5" w:rsidRDefault="00763DD5">
      <w:pPr>
        <w:rPr>
          <w:rFonts w:hint="eastAsia"/>
        </w:rPr>
      </w:pPr>
    </w:p>
    <w:p w14:paraId="49FF4B73" w14:textId="77777777" w:rsidR="00763DD5" w:rsidRDefault="0076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19A67" w14:textId="77777777" w:rsidR="00763DD5" w:rsidRDefault="00763DD5">
      <w:pPr>
        <w:rPr>
          <w:rFonts w:hint="eastAsia"/>
        </w:rPr>
      </w:pPr>
      <w:r>
        <w:rPr>
          <w:rFonts w:hint="eastAsia"/>
        </w:rPr>
        <w:t>含有“唉”的词语示例</w:t>
      </w:r>
    </w:p>
    <w:p w14:paraId="63DB5369" w14:textId="77777777" w:rsidR="00763DD5" w:rsidRDefault="00763DD5">
      <w:pPr>
        <w:rPr>
          <w:rFonts w:hint="eastAsia"/>
        </w:rPr>
      </w:pPr>
      <w:r>
        <w:rPr>
          <w:rFonts w:hint="eastAsia"/>
        </w:rPr>
        <w:t>在汉语里，许多词汇都包含了“唉”这个字，它们表达了不同情境下的情感色彩。比如“唉声叹气”，指的是因愁闷或不满而发出连续不断的叹息；还有“唉乃”，这是一个比较文言化的表达，形容低沉的吟咏之声。“唉”还可以出现在诗句中，如唐代诗人杜甫在其作品《登高》中有“万里悲秋常作客，百年多病独登台。艰难苦恨繁霜鬓，潦倒新停浊酒杯。”这里的“独登台”可以想象成带着一声长长的“唉”。</w:t>
      </w:r>
    </w:p>
    <w:p w14:paraId="76F3B5C3" w14:textId="77777777" w:rsidR="00763DD5" w:rsidRDefault="00763DD5">
      <w:pPr>
        <w:rPr>
          <w:rFonts w:hint="eastAsia"/>
        </w:rPr>
      </w:pPr>
    </w:p>
    <w:p w14:paraId="1A3FD078" w14:textId="77777777" w:rsidR="00763DD5" w:rsidRDefault="0076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4B508" w14:textId="77777777" w:rsidR="00763DD5" w:rsidRDefault="00763DD5">
      <w:pPr>
        <w:rPr>
          <w:rFonts w:hint="eastAsia"/>
        </w:rPr>
      </w:pPr>
      <w:r>
        <w:rPr>
          <w:rFonts w:hint="eastAsia"/>
        </w:rPr>
        <w:t>“唉”字的文化含义</w:t>
      </w:r>
    </w:p>
    <w:p w14:paraId="14D515B4" w14:textId="77777777" w:rsidR="00763DD5" w:rsidRDefault="00763DD5">
      <w:pPr>
        <w:rPr>
          <w:rFonts w:hint="eastAsia"/>
        </w:rPr>
      </w:pPr>
      <w:r>
        <w:rPr>
          <w:rFonts w:hint="eastAsia"/>
        </w:rPr>
        <w:t>在中国传统文化中，“唉”不仅仅是一个简单的语气词，它还承载了深厚的情感和社会背景。古往今来，无数文人墨客通过诗词歌赋来抒发自己的内心世界，其中不乏以“唉”为引子的作品。这些作品反映了当时的社会风貌以及作者个人的经历和心境。无论是面对国家兴亡还是个人命运，“唉”都是一个连接过去与现在的情感纽带。</w:t>
      </w:r>
    </w:p>
    <w:p w14:paraId="34106242" w14:textId="77777777" w:rsidR="00763DD5" w:rsidRDefault="00763DD5">
      <w:pPr>
        <w:rPr>
          <w:rFonts w:hint="eastAsia"/>
        </w:rPr>
      </w:pPr>
    </w:p>
    <w:p w14:paraId="6A7FD56A" w14:textId="77777777" w:rsidR="00763DD5" w:rsidRDefault="0076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858F4" w14:textId="77777777" w:rsidR="00763DD5" w:rsidRDefault="00763DD5">
      <w:pPr>
        <w:rPr>
          <w:rFonts w:hint="eastAsia"/>
        </w:rPr>
      </w:pPr>
      <w:r>
        <w:rPr>
          <w:rFonts w:hint="eastAsia"/>
        </w:rPr>
        <w:t>最后的总结</w:t>
      </w:r>
    </w:p>
    <w:p w14:paraId="71D28DFD" w14:textId="77777777" w:rsidR="00763DD5" w:rsidRDefault="00763DD5">
      <w:pPr>
        <w:rPr>
          <w:rFonts w:hint="eastAsia"/>
        </w:rPr>
      </w:pPr>
      <w:r>
        <w:rPr>
          <w:rFonts w:hint="eastAsia"/>
        </w:rPr>
        <w:t>“唉”虽然只是一个小小的汉字，但它背后蕴含着丰富的语言学知识和文化价值。通过了解它的拼音、部首以及相关词语，我们可以更好地掌握这门古老而又充满魅力的语言。“唉”也提醒着我们要珍惜每一次表达的机会，用心去感受生活中的点滴，不论是喜悦还是悲伤。</w:t>
      </w:r>
    </w:p>
    <w:p w14:paraId="0D31D2AB" w14:textId="77777777" w:rsidR="00763DD5" w:rsidRDefault="00763DD5">
      <w:pPr>
        <w:rPr>
          <w:rFonts w:hint="eastAsia"/>
        </w:rPr>
      </w:pPr>
    </w:p>
    <w:p w14:paraId="7D5B47CA" w14:textId="77777777" w:rsidR="00763DD5" w:rsidRDefault="00763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1F7AC" w14:textId="4B6BB067" w:rsidR="002A1DCE" w:rsidRDefault="002A1DCE"/>
    <w:sectPr w:rsidR="002A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CE"/>
    <w:rsid w:val="000A09D4"/>
    <w:rsid w:val="002A1DCE"/>
    <w:rsid w:val="007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15074-9122-4D6A-B716-5B030A70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