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8C3A" w14:textId="77777777" w:rsidR="000840A1" w:rsidRDefault="000840A1">
      <w:pPr>
        <w:rPr>
          <w:rFonts w:hint="eastAsia"/>
        </w:rPr>
      </w:pPr>
      <w:r>
        <w:rPr>
          <w:rFonts w:hint="eastAsia"/>
        </w:rPr>
        <w:t>唉组词的拼音偏旁</w:t>
      </w:r>
    </w:p>
    <w:p w14:paraId="26F0BDF6" w14:textId="77777777" w:rsidR="000840A1" w:rsidRDefault="000840A1">
      <w:pPr>
        <w:rPr>
          <w:rFonts w:hint="eastAsia"/>
        </w:rPr>
      </w:pPr>
      <w:r>
        <w:rPr>
          <w:rFonts w:hint="eastAsia"/>
        </w:rPr>
        <w:t>在汉语的浩瀚字海中，每个汉字都有其独特的构造方式，其中一部分是通过不同的偏旁部首来体现。这些偏旁不仅赋予了汉字形态上的多样性，还常常暗示着字义或发音的线索。以“唉”字为例，它是一个表达叹息、遗憾或者不满的声音词，在组词时，它的拼音和偏旁有着特殊的意义。</w:t>
      </w:r>
    </w:p>
    <w:p w14:paraId="29EDBBB4" w14:textId="77777777" w:rsidR="000840A1" w:rsidRDefault="000840A1">
      <w:pPr>
        <w:rPr>
          <w:rFonts w:hint="eastAsia"/>
        </w:rPr>
      </w:pPr>
    </w:p>
    <w:p w14:paraId="50B0DB7E" w14:textId="77777777" w:rsidR="000840A1" w:rsidRDefault="0008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8658" w14:textId="77777777" w:rsidR="000840A1" w:rsidRDefault="000840A1">
      <w:pPr>
        <w:rPr>
          <w:rFonts w:hint="eastAsia"/>
        </w:rPr>
      </w:pPr>
      <w:r>
        <w:rPr>
          <w:rFonts w:hint="eastAsia"/>
        </w:rPr>
        <w:t>拼音：叹气之声的音韵表现</w:t>
      </w:r>
    </w:p>
    <w:p w14:paraId="1DDE8C89" w14:textId="77777777" w:rsidR="000840A1" w:rsidRDefault="000840A1">
      <w:pPr>
        <w:rPr>
          <w:rFonts w:hint="eastAsia"/>
        </w:rPr>
      </w:pPr>
      <w:r>
        <w:rPr>
          <w:rFonts w:hint="eastAsia"/>
        </w:rPr>
        <w:t>“唉”的拼音为“ài”，这个读音能够直接反映出人们在发出类似声音时的气息流动。汉语中的声调也起着重要作用，四声的变化可以改变词语的情感色彩。当我们在说“唉”时，通常会使用第三声（降升调），这种声调往往传达出一种深深的无奈感或是轻微的抱怨情绪。拼音作为学习汉语的重要工具，帮助我们理解并掌握每个字的正确发音。</w:t>
      </w:r>
    </w:p>
    <w:p w14:paraId="1F04A3E2" w14:textId="77777777" w:rsidR="000840A1" w:rsidRDefault="000840A1">
      <w:pPr>
        <w:rPr>
          <w:rFonts w:hint="eastAsia"/>
        </w:rPr>
      </w:pPr>
    </w:p>
    <w:p w14:paraId="4901A244" w14:textId="77777777" w:rsidR="000840A1" w:rsidRDefault="0008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4E9A" w14:textId="77777777" w:rsidR="000840A1" w:rsidRDefault="000840A1">
      <w:pPr>
        <w:rPr>
          <w:rFonts w:hint="eastAsia"/>
        </w:rPr>
      </w:pPr>
      <w:r>
        <w:rPr>
          <w:rFonts w:hint="eastAsia"/>
        </w:rPr>
        <w:t>偏旁：“口”部与情感表达</w:t>
      </w:r>
    </w:p>
    <w:p w14:paraId="0BD7CA48" w14:textId="77777777" w:rsidR="000840A1" w:rsidRDefault="000840A1">
      <w:pPr>
        <w:rPr>
          <w:rFonts w:hint="eastAsia"/>
        </w:rPr>
      </w:pPr>
      <w:r>
        <w:rPr>
          <w:rFonts w:hint="eastAsia"/>
        </w:rPr>
        <w:t>从字形上看，“唉”字由“口”和“亥”组成。“口”部是汉字中一个非常常见的偏旁，它通常用来表示与嘴巴有关的动作或声音，比如吃、喝、说话等。由于“唉”本身就是一个拟声词，因此“口”部在这里显得尤为贴切，象征着通过口腔发出的声音。“口”部的汉字往往带有一定的感情色彩，反映了人类复杂多样的内心世界。</w:t>
      </w:r>
    </w:p>
    <w:p w14:paraId="42945279" w14:textId="77777777" w:rsidR="000840A1" w:rsidRDefault="000840A1">
      <w:pPr>
        <w:rPr>
          <w:rFonts w:hint="eastAsia"/>
        </w:rPr>
      </w:pPr>
    </w:p>
    <w:p w14:paraId="009F17F6" w14:textId="77777777" w:rsidR="000840A1" w:rsidRDefault="0008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416E" w14:textId="77777777" w:rsidR="000840A1" w:rsidRDefault="000840A1">
      <w:pPr>
        <w:rPr>
          <w:rFonts w:hint="eastAsia"/>
        </w:rPr>
      </w:pPr>
      <w:r>
        <w:rPr>
          <w:rFonts w:hint="eastAsia"/>
        </w:rPr>
        <w:t>组合：“亥”与时间的隐喻</w:t>
      </w:r>
    </w:p>
    <w:p w14:paraId="2B368244" w14:textId="77777777" w:rsidR="000840A1" w:rsidRDefault="000840A1">
      <w:pPr>
        <w:rPr>
          <w:rFonts w:hint="eastAsia"/>
        </w:rPr>
      </w:pPr>
      <w:r>
        <w:rPr>
          <w:rFonts w:hint="eastAsia"/>
        </w:rPr>
        <w:t>而“亥”则是十二地支之一，在中国古代历法里代表一天中的最后一个时辰——晚上九点到十一点。选择“亥”作为“唉”字的一部分可能寓意着一天结束时人们的疲惫和放松状态，此时更容易产生各种思绪和感慨。“亥”也可以被看作是对过去一年即将消逝的一种象征，预示着新的开始即将到来。</w:t>
      </w:r>
    </w:p>
    <w:p w14:paraId="03A369A2" w14:textId="77777777" w:rsidR="000840A1" w:rsidRDefault="000840A1">
      <w:pPr>
        <w:rPr>
          <w:rFonts w:hint="eastAsia"/>
        </w:rPr>
      </w:pPr>
    </w:p>
    <w:p w14:paraId="4DD52FE6" w14:textId="77777777" w:rsidR="000840A1" w:rsidRDefault="0008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19307" w14:textId="77777777" w:rsidR="000840A1" w:rsidRDefault="000840A1">
      <w:pPr>
        <w:rPr>
          <w:rFonts w:hint="eastAsia"/>
        </w:rPr>
      </w:pPr>
      <w:r>
        <w:rPr>
          <w:rFonts w:hint="eastAsia"/>
        </w:rPr>
        <w:t>应用：生活中的“唉”</w:t>
      </w:r>
    </w:p>
    <w:p w14:paraId="0760B80B" w14:textId="77777777" w:rsidR="000840A1" w:rsidRDefault="000840A1">
      <w:pPr>
        <w:rPr>
          <w:rFonts w:hint="eastAsia"/>
        </w:rPr>
      </w:pPr>
      <w:r>
        <w:rPr>
          <w:rFonts w:hint="eastAsia"/>
        </w:rPr>
        <w:t>在生活中，“唉”这个词频繁出现在人们的对话中，尤其是在遇到不如意的事情时。它可以单独作为一个感叹词使用，也可以与其他词汇搭配构成更丰富的表达。例如，“唉声叹气”形容一个人不断地发出叹息声；“唉乃一声”则用来描述那种轻柔而又略带忧伤的声音。无论是书面语还是口语，“唉”都承载着浓厚的文化底蕴和社会意义。</w:t>
      </w:r>
    </w:p>
    <w:p w14:paraId="0B6ABF99" w14:textId="77777777" w:rsidR="000840A1" w:rsidRDefault="000840A1">
      <w:pPr>
        <w:rPr>
          <w:rFonts w:hint="eastAsia"/>
        </w:rPr>
      </w:pPr>
    </w:p>
    <w:p w14:paraId="08773C97" w14:textId="77777777" w:rsidR="000840A1" w:rsidRDefault="00084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BB547" w14:textId="77777777" w:rsidR="000840A1" w:rsidRDefault="000840A1">
      <w:pPr>
        <w:rPr>
          <w:rFonts w:hint="eastAsia"/>
        </w:rPr>
      </w:pPr>
      <w:r>
        <w:rPr>
          <w:rFonts w:hint="eastAsia"/>
        </w:rPr>
        <w:t>总结：从拼音偏旁看汉字之美</w:t>
      </w:r>
    </w:p>
    <w:p w14:paraId="2CCAFAB8" w14:textId="77777777" w:rsidR="000840A1" w:rsidRDefault="000840A1">
      <w:pPr>
        <w:rPr>
          <w:rFonts w:hint="eastAsia"/>
        </w:rPr>
      </w:pPr>
      <w:r>
        <w:rPr>
          <w:rFonts w:hint="eastAsia"/>
        </w:rPr>
        <w:t>通过对“唉”字拼音和偏旁的研究，我们可以更加深刻地理解汉字背后所蕴含的文化价值。每一个细节都是古人智慧结晶的具体体现，它们共同构成了中华民族悠久灿烂的历史长河。当我们用心去品味这些看似简单的符号时，就会发现其中隐藏着无尽的故事和哲理。这就是汉字的魅力所在，也是中华文明传承千年的力量源泉。</w:t>
      </w:r>
    </w:p>
    <w:p w14:paraId="0164B891" w14:textId="77777777" w:rsidR="000840A1" w:rsidRDefault="000840A1">
      <w:pPr>
        <w:rPr>
          <w:rFonts w:hint="eastAsia"/>
        </w:rPr>
      </w:pPr>
    </w:p>
    <w:p w14:paraId="4CCA0660" w14:textId="77777777" w:rsidR="000840A1" w:rsidRDefault="00084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B11E0" w14:textId="10093885" w:rsidR="00E02E1B" w:rsidRDefault="00E02E1B"/>
    <w:sectPr w:rsidR="00E0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1B"/>
    <w:rsid w:val="000840A1"/>
    <w:rsid w:val="000A09D4"/>
    <w:rsid w:val="00E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01655-4EFD-47E5-800D-6CB7BF1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