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843F" w14:textId="77777777" w:rsidR="00C24961" w:rsidRDefault="00C24961">
      <w:pPr>
        <w:rPr>
          <w:rFonts w:hint="eastAsia"/>
        </w:rPr>
      </w:pPr>
    </w:p>
    <w:p w14:paraId="1F3A93A0" w14:textId="77777777" w:rsidR="00C24961" w:rsidRDefault="00C24961">
      <w:pPr>
        <w:rPr>
          <w:rFonts w:hint="eastAsia"/>
        </w:rPr>
      </w:pPr>
      <w:r>
        <w:rPr>
          <w:rFonts w:hint="eastAsia"/>
        </w:rPr>
        <w:t>唉的拼音四声组词</w:t>
      </w:r>
    </w:p>
    <w:p w14:paraId="5CA8A716" w14:textId="77777777" w:rsidR="00C24961" w:rsidRDefault="00C24961">
      <w:pPr>
        <w:rPr>
          <w:rFonts w:hint="eastAsia"/>
        </w:rPr>
      </w:pPr>
      <w:r>
        <w:rPr>
          <w:rFonts w:hint="eastAsia"/>
        </w:rPr>
        <w:t>在汉语学习中，了解和掌握不同声调下的汉字发音对于准确表达意义至关重要。本文将以“唉”字为例，通过其四种声调的不同组合词汇，来探讨这一汉字丰富的语义变化及其在实际语言运用中的表现。</w:t>
      </w:r>
    </w:p>
    <w:p w14:paraId="340198BF" w14:textId="77777777" w:rsidR="00C24961" w:rsidRDefault="00C24961">
      <w:pPr>
        <w:rPr>
          <w:rFonts w:hint="eastAsia"/>
        </w:rPr>
      </w:pPr>
    </w:p>
    <w:p w14:paraId="0C49E799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BE82" w14:textId="77777777" w:rsidR="00C24961" w:rsidRDefault="00C24961">
      <w:pPr>
        <w:rPr>
          <w:rFonts w:hint="eastAsia"/>
        </w:rPr>
      </w:pPr>
      <w:r>
        <w:rPr>
          <w:rFonts w:hint="eastAsia"/>
        </w:rPr>
        <w:t>一声：āi</w:t>
      </w:r>
    </w:p>
    <w:p w14:paraId="44A5C0B7" w14:textId="77777777" w:rsidR="00C24961" w:rsidRDefault="00C24961">
      <w:pPr>
        <w:rPr>
          <w:rFonts w:hint="eastAsia"/>
        </w:rPr>
      </w:pPr>
      <w:r>
        <w:rPr>
          <w:rFonts w:hint="eastAsia"/>
        </w:rPr>
        <w:t>一声“āi”，通常表示一种低沉的声音，类似于叹息或是轻微的抱怨。比如，“哀怨”的“哀”，虽然不是直接使用“唉”这个字，但其情感色彩与一声“唉”所传达的情感相似，都是表达一种无奈或不满的情绪。“挨打”的“挨”也是读作一声，在这里表达的是忍受、经受的意思，尽管意义完全不同，但它展示了同一个音调下可以承载多种含义。</w:t>
      </w:r>
    </w:p>
    <w:p w14:paraId="78BD210D" w14:textId="77777777" w:rsidR="00C24961" w:rsidRDefault="00C24961">
      <w:pPr>
        <w:rPr>
          <w:rFonts w:hint="eastAsia"/>
        </w:rPr>
      </w:pPr>
    </w:p>
    <w:p w14:paraId="346EC888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D79F" w14:textId="77777777" w:rsidR="00C24961" w:rsidRDefault="00C24961">
      <w:pPr>
        <w:rPr>
          <w:rFonts w:hint="eastAsia"/>
        </w:rPr>
      </w:pPr>
      <w:r>
        <w:rPr>
          <w:rFonts w:hint="eastAsia"/>
        </w:rPr>
        <w:t>二声：ái</w:t>
      </w:r>
    </w:p>
    <w:p w14:paraId="2F6B96E0" w14:textId="77777777" w:rsidR="00C24961" w:rsidRDefault="00C24961">
      <w:pPr>
        <w:rPr>
          <w:rFonts w:hint="eastAsia"/>
        </w:rPr>
      </w:pPr>
      <w:r>
        <w:rPr>
          <w:rFonts w:hint="eastAsia"/>
        </w:rPr>
        <w:t>二声“ái”，更多地用于表示迟缓、缓慢的动作或状态。例如，“捱时间”中的“捱”，意为勉强支撑、拖延时间。这与一声相比，不仅在意义上有了显著的变化，而且在情感色彩上也显得更加积极或中性一些。“癌”病的“癌”同样是二声，它描述了一种严重的健康状况，提醒人们关注身体健康的重要性。</w:t>
      </w:r>
    </w:p>
    <w:p w14:paraId="6DC665CB" w14:textId="77777777" w:rsidR="00C24961" w:rsidRDefault="00C24961">
      <w:pPr>
        <w:rPr>
          <w:rFonts w:hint="eastAsia"/>
        </w:rPr>
      </w:pPr>
    </w:p>
    <w:p w14:paraId="6F15B4B2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3A4F" w14:textId="77777777" w:rsidR="00C24961" w:rsidRDefault="00C24961">
      <w:pPr>
        <w:rPr>
          <w:rFonts w:hint="eastAsia"/>
        </w:rPr>
      </w:pPr>
      <w:r>
        <w:rPr>
          <w:rFonts w:hint="eastAsia"/>
        </w:rPr>
        <w:t>三声：ǎi</w:t>
      </w:r>
    </w:p>
    <w:p w14:paraId="42D82751" w14:textId="77777777" w:rsidR="00C24961" w:rsidRDefault="00C24961">
      <w:pPr>
        <w:rPr>
          <w:rFonts w:hint="eastAsia"/>
        </w:rPr>
      </w:pPr>
      <w:r>
        <w:rPr>
          <w:rFonts w:hint="eastAsia"/>
        </w:rPr>
        <w:t>三声“ǎi”，在这个声调下，“哎”作为感叹词出现得较为频繁，用来表达惊讶、意外等情绪。“矮”是另一个代表性的字，形容人或物体的高度低于正常标准。无论是作为感叹还是形容词，“ǎi”都赋予了语言以生动的表情达意能力，增强了交流的趣味性和丰富性。</w:t>
      </w:r>
    </w:p>
    <w:p w14:paraId="53BBB90B" w14:textId="77777777" w:rsidR="00C24961" w:rsidRDefault="00C24961">
      <w:pPr>
        <w:rPr>
          <w:rFonts w:hint="eastAsia"/>
        </w:rPr>
      </w:pPr>
    </w:p>
    <w:p w14:paraId="76AE2019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3180" w14:textId="77777777" w:rsidR="00C24961" w:rsidRDefault="00C24961">
      <w:pPr>
        <w:rPr>
          <w:rFonts w:hint="eastAsia"/>
        </w:rPr>
      </w:pPr>
      <w:r>
        <w:rPr>
          <w:rFonts w:hint="eastAsia"/>
        </w:rPr>
        <w:t>四声：ài</w:t>
      </w:r>
    </w:p>
    <w:p w14:paraId="01786493" w14:textId="77777777" w:rsidR="00C24961" w:rsidRDefault="00C24961">
      <w:pPr>
        <w:rPr>
          <w:rFonts w:hint="eastAsia"/>
        </w:rPr>
      </w:pPr>
      <w:r>
        <w:rPr>
          <w:rFonts w:hint="eastAsia"/>
        </w:rPr>
        <w:t>四声“ài”，最为大家熟知的可能是“爱”字，象征着深厚的感情连接，如爱情、友爱等。这种高亢的声调往往带有一种强烈的情感宣泄，表达了说话者的热情与投入。除了“爱”，“碍”字也有阻碍、妨碍之意，体现了即使在同一声调下，也能存在正面与负面两种截然不同的含义。</w:t>
      </w:r>
    </w:p>
    <w:p w14:paraId="43F94ACA" w14:textId="77777777" w:rsidR="00C24961" w:rsidRDefault="00C24961">
      <w:pPr>
        <w:rPr>
          <w:rFonts w:hint="eastAsia"/>
        </w:rPr>
      </w:pPr>
    </w:p>
    <w:p w14:paraId="7EBE850B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8E7D" w14:textId="77777777" w:rsidR="00C24961" w:rsidRDefault="00C24961">
      <w:pPr>
        <w:rPr>
          <w:rFonts w:hint="eastAsia"/>
        </w:rPr>
      </w:pPr>
      <w:r>
        <w:rPr>
          <w:rFonts w:hint="eastAsia"/>
        </w:rPr>
        <w:t>最后的总结</w:t>
      </w:r>
    </w:p>
    <w:p w14:paraId="638DCFFA" w14:textId="77777777" w:rsidR="00C24961" w:rsidRDefault="00C24961">
      <w:pPr>
        <w:rPr>
          <w:rFonts w:hint="eastAsia"/>
        </w:rPr>
      </w:pPr>
      <w:r>
        <w:rPr>
          <w:rFonts w:hint="eastAsia"/>
        </w:rPr>
        <w:t>通过对“唉”字在四个不同声调下的组词分析，我们不仅能更深入地理解每个单独词语的意义，还能感受到汉语语音系统中声调对词义影响的独特魅力。汉语作为一种声调语言，其丰富多彩的表达方式使得即使是简单的单音节词，也能通过声调的变化展现出无限的可能性。学习者在掌握这些规则的也会逐渐领略到汉语的博大精深。</w:t>
      </w:r>
    </w:p>
    <w:p w14:paraId="423B3346" w14:textId="77777777" w:rsidR="00C24961" w:rsidRDefault="00C24961">
      <w:pPr>
        <w:rPr>
          <w:rFonts w:hint="eastAsia"/>
        </w:rPr>
      </w:pPr>
    </w:p>
    <w:p w14:paraId="29CC23B1" w14:textId="77777777" w:rsidR="00C24961" w:rsidRDefault="00C2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BA19" w14:textId="77777777" w:rsidR="00C24961" w:rsidRDefault="00C24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95162" w14:textId="1781FFC4" w:rsidR="000C671E" w:rsidRDefault="000C671E"/>
    <w:sectPr w:rsidR="000C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1E"/>
    <w:rsid w:val="000A09D4"/>
    <w:rsid w:val="000C671E"/>
    <w:rsid w:val="00C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6CCC-799D-4316-85F9-37C8D25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