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906B" w14:textId="77777777" w:rsidR="002A19CF" w:rsidRDefault="002A19CF">
      <w:pPr>
        <w:rPr>
          <w:rFonts w:hint="eastAsia"/>
        </w:rPr>
      </w:pPr>
    </w:p>
    <w:p w14:paraId="43A526E4" w14:textId="77777777" w:rsidR="002A19CF" w:rsidRDefault="002A19CF">
      <w:pPr>
        <w:rPr>
          <w:rFonts w:hint="eastAsia"/>
        </w:rPr>
      </w:pPr>
      <w:r>
        <w:rPr>
          <w:rFonts w:hint="eastAsia"/>
        </w:rPr>
        <w:tab/>
        <w:t>唉的拼音</w:t>
      </w:r>
    </w:p>
    <w:p w14:paraId="57809354" w14:textId="77777777" w:rsidR="002A19CF" w:rsidRDefault="002A19CF">
      <w:pPr>
        <w:rPr>
          <w:rFonts w:hint="eastAsia"/>
        </w:rPr>
      </w:pPr>
    </w:p>
    <w:p w14:paraId="0A8BEC0A" w14:textId="77777777" w:rsidR="002A19CF" w:rsidRDefault="002A19CF">
      <w:pPr>
        <w:rPr>
          <w:rFonts w:hint="eastAsia"/>
        </w:rPr>
      </w:pPr>
    </w:p>
    <w:p w14:paraId="35DDC015" w14:textId="77777777" w:rsidR="002A19CF" w:rsidRDefault="002A19CF">
      <w:pPr>
        <w:rPr>
          <w:rFonts w:hint="eastAsia"/>
        </w:rPr>
      </w:pPr>
      <w:r>
        <w:rPr>
          <w:rFonts w:hint="eastAsia"/>
        </w:rPr>
        <w:tab/>
        <w:t>“唉”这个字在汉语中有着独特的地位，其拼音为“āi”。作为感叹词，“唉”用于表达多种情感，如叹息、遗憾或轻微的抱怨等。虽然它的使用非常普遍，但背后却蕴含着丰富的文化内涵和情感表达方式。</w:t>
      </w:r>
    </w:p>
    <w:p w14:paraId="121CEAD6" w14:textId="77777777" w:rsidR="002A19CF" w:rsidRDefault="002A19CF">
      <w:pPr>
        <w:rPr>
          <w:rFonts w:hint="eastAsia"/>
        </w:rPr>
      </w:pPr>
    </w:p>
    <w:p w14:paraId="49C9E176" w14:textId="77777777" w:rsidR="002A19CF" w:rsidRDefault="002A19CF">
      <w:pPr>
        <w:rPr>
          <w:rFonts w:hint="eastAsia"/>
        </w:rPr>
      </w:pPr>
    </w:p>
    <w:p w14:paraId="55CC10E9" w14:textId="77777777" w:rsidR="002A19CF" w:rsidRDefault="002A19CF">
      <w:pPr>
        <w:rPr>
          <w:rFonts w:hint="eastAsia"/>
        </w:rPr>
      </w:pPr>
    </w:p>
    <w:p w14:paraId="07B6E96E" w14:textId="77777777" w:rsidR="002A19CF" w:rsidRDefault="002A19CF">
      <w:pPr>
        <w:rPr>
          <w:rFonts w:hint="eastAsia"/>
        </w:rPr>
      </w:pPr>
      <w:r>
        <w:rPr>
          <w:rFonts w:hint="eastAsia"/>
        </w:rPr>
        <w:tab/>
        <w:t>叹气中的文化背景</w:t>
      </w:r>
    </w:p>
    <w:p w14:paraId="38D5240D" w14:textId="77777777" w:rsidR="002A19CF" w:rsidRDefault="002A19CF">
      <w:pPr>
        <w:rPr>
          <w:rFonts w:hint="eastAsia"/>
        </w:rPr>
      </w:pPr>
    </w:p>
    <w:p w14:paraId="771418DD" w14:textId="77777777" w:rsidR="002A19CF" w:rsidRDefault="002A19CF">
      <w:pPr>
        <w:rPr>
          <w:rFonts w:hint="eastAsia"/>
        </w:rPr>
      </w:pPr>
    </w:p>
    <w:p w14:paraId="0DF060E3" w14:textId="77777777" w:rsidR="002A19CF" w:rsidRDefault="002A19CF">
      <w:pPr>
        <w:rPr>
          <w:rFonts w:hint="eastAsia"/>
        </w:rPr>
      </w:pPr>
      <w:r>
        <w:rPr>
          <w:rFonts w:hint="eastAsia"/>
        </w:rPr>
        <w:tab/>
        <w:t>在中国文化里，叹气是一种常见的非语言沟通方式。通过一声“唉”，人们可以传达出内心深处的情感状态，无论是对现状的无奈接受还是对未来不确定性的担忧。“唉”的发音简单直接，却能够触动人心，引发共鸣。这种声音不仅反映了说话者的情绪波动，也揭示了中国社会中一种含蓄表达情感的传统。</w:t>
      </w:r>
    </w:p>
    <w:p w14:paraId="742DDBDD" w14:textId="77777777" w:rsidR="002A19CF" w:rsidRDefault="002A19CF">
      <w:pPr>
        <w:rPr>
          <w:rFonts w:hint="eastAsia"/>
        </w:rPr>
      </w:pPr>
    </w:p>
    <w:p w14:paraId="4B6341D0" w14:textId="77777777" w:rsidR="002A19CF" w:rsidRDefault="002A19CF">
      <w:pPr>
        <w:rPr>
          <w:rFonts w:hint="eastAsia"/>
        </w:rPr>
      </w:pPr>
    </w:p>
    <w:p w14:paraId="7C4F9DBB" w14:textId="77777777" w:rsidR="002A19CF" w:rsidRDefault="002A19CF">
      <w:pPr>
        <w:rPr>
          <w:rFonts w:hint="eastAsia"/>
        </w:rPr>
      </w:pPr>
    </w:p>
    <w:p w14:paraId="1200FDA5" w14:textId="77777777" w:rsidR="002A19CF" w:rsidRDefault="002A19CF">
      <w:pPr>
        <w:rPr>
          <w:rFonts w:hint="eastAsia"/>
        </w:rPr>
      </w:pPr>
      <w:r>
        <w:rPr>
          <w:rFonts w:hint="eastAsia"/>
        </w:rPr>
        <w:tab/>
        <w:t>日常交流中的应用</w:t>
      </w:r>
    </w:p>
    <w:p w14:paraId="25454620" w14:textId="77777777" w:rsidR="002A19CF" w:rsidRDefault="002A19CF">
      <w:pPr>
        <w:rPr>
          <w:rFonts w:hint="eastAsia"/>
        </w:rPr>
      </w:pPr>
    </w:p>
    <w:p w14:paraId="2CE19E67" w14:textId="77777777" w:rsidR="002A19CF" w:rsidRDefault="002A19CF">
      <w:pPr>
        <w:rPr>
          <w:rFonts w:hint="eastAsia"/>
        </w:rPr>
      </w:pPr>
    </w:p>
    <w:p w14:paraId="53D0F8C2" w14:textId="77777777" w:rsidR="002A19CF" w:rsidRDefault="002A19CF">
      <w:pPr>
        <w:rPr>
          <w:rFonts w:hint="eastAsia"/>
        </w:rPr>
      </w:pPr>
      <w:r>
        <w:rPr>
          <w:rFonts w:hint="eastAsia"/>
        </w:rPr>
        <w:tab/>
        <w:t>在日常生活对话中，“唉”被频繁使用来缓解尴尬气氛、表达同情或是引起他人注意。例如，在听到朋友讲述一段不如意的经历后，一句简单的“唉”往往比任何言语更能体现出你的理解和支持。它也是一种有效的社交润滑剂，有助于加强人际间的联系与沟通。</w:t>
      </w:r>
    </w:p>
    <w:p w14:paraId="503BAC76" w14:textId="77777777" w:rsidR="002A19CF" w:rsidRDefault="002A19CF">
      <w:pPr>
        <w:rPr>
          <w:rFonts w:hint="eastAsia"/>
        </w:rPr>
      </w:pPr>
    </w:p>
    <w:p w14:paraId="5D0373E9" w14:textId="77777777" w:rsidR="002A19CF" w:rsidRDefault="002A19CF">
      <w:pPr>
        <w:rPr>
          <w:rFonts w:hint="eastAsia"/>
        </w:rPr>
      </w:pPr>
    </w:p>
    <w:p w14:paraId="734AA46C" w14:textId="77777777" w:rsidR="002A19CF" w:rsidRDefault="002A19CF">
      <w:pPr>
        <w:rPr>
          <w:rFonts w:hint="eastAsia"/>
        </w:rPr>
      </w:pPr>
    </w:p>
    <w:p w14:paraId="45E1F720" w14:textId="77777777" w:rsidR="002A19CF" w:rsidRDefault="002A19CF">
      <w:pPr>
        <w:rPr>
          <w:rFonts w:hint="eastAsia"/>
        </w:rPr>
      </w:pPr>
      <w:r>
        <w:rPr>
          <w:rFonts w:hint="eastAsia"/>
        </w:rPr>
        <w:tab/>
        <w:t>文学作品里的体现</w:t>
      </w:r>
    </w:p>
    <w:p w14:paraId="09332DC3" w14:textId="77777777" w:rsidR="002A19CF" w:rsidRDefault="002A19CF">
      <w:pPr>
        <w:rPr>
          <w:rFonts w:hint="eastAsia"/>
        </w:rPr>
      </w:pPr>
    </w:p>
    <w:p w14:paraId="44EE7B2E" w14:textId="77777777" w:rsidR="002A19CF" w:rsidRDefault="002A19CF">
      <w:pPr>
        <w:rPr>
          <w:rFonts w:hint="eastAsia"/>
        </w:rPr>
      </w:pPr>
    </w:p>
    <w:p w14:paraId="6D465BAE" w14:textId="77777777" w:rsidR="002A19CF" w:rsidRDefault="002A19CF">
      <w:pPr>
        <w:rPr>
          <w:rFonts w:hint="eastAsia"/>
        </w:rPr>
      </w:pPr>
      <w:r>
        <w:rPr>
          <w:rFonts w:hint="eastAsia"/>
        </w:rPr>
        <w:tab/>
        <w:t>除了口语交流外，“唉”这一元素在中文文学作品中同样占有重要位置。从古典诗词到现代小说，作家们常常用“唉”来增添人物形象的真实感，或是作为推动情节发展的转折点。通过对这一小词汇的巧妙运用，作者能够更加生动地描绘角色的心理变化，使读者更容易沉浸在故事之中。</w:t>
      </w:r>
    </w:p>
    <w:p w14:paraId="62E1440D" w14:textId="77777777" w:rsidR="002A19CF" w:rsidRDefault="002A19CF">
      <w:pPr>
        <w:rPr>
          <w:rFonts w:hint="eastAsia"/>
        </w:rPr>
      </w:pPr>
    </w:p>
    <w:p w14:paraId="54CACD36" w14:textId="77777777" w:rsidR="002A19CF" w:rsidRDefault="002A19CF">
      <w:pPr>
        <w:rPr>
          <w:rFonts w:hint="eastAsia"/>
        </w:rPr>
      </w:pPr>
    </w:p>
    <w:p w14:paraId="4C1CA74C" w14:textId="77777777" w:rsidR="002A19CF" w:rsidRDefault="002A19CF">
      <w:pPr>
        <w:rPr>
          <w:rFonts w:hint="eastAsia"/>
        </w:rPr>
      </w:pPr>
    </w:p>
    <w:p w14:paraId="1011DD74" w14:textId="77777777" w:rsidR="002A19CF" w:rsidRDefault="002A19CF">
      <w:pPr>
        <w:rPr>
          <w:rFonts w:hint="eastAsia"/>
        </w:rPr>
      </w:pPr>
      <w:r>
        <w:rPr>
          <w:rFonts w:hint="eastAsia"/>
        </w:rPr>
        <w:tab/>
        <w:t>学习汉语时的挑战</w:t>
      </w:r>
    </w:p>
    <w:p w14:paraId="1F0C08CE" w14:textId="77777777" w:rsidR="002A19CF" w:rsidRDefault="002A19CF">
      <w:pPr>
        <w:rPr>
          <w:rFonts w:hint="eastAsia"/>
        </w:rPr>
      </w:pPr>
    </w:p>
    <w:p w14:paraId="303D2F55" w14:textId="77777777" w:rsidR="002A19CF" w:rsidRDefault="002A19CF">
      <w:pPr>
        <w:rPr>
          <w:rFonts w:hint="eastAsia"/>
        </w:rPr>
      </w:pPr>
    </w:p>
    <w:p w14:paraId="5C2FCC9E" w14:textId="77777777" w:rsidR="002A19CF" w:rsidRDefault="002A19CF">
      <w:pPr>
        <w:rPr>
          <w:rFonts w:hint="eastAsia"/>
        </w:rPr>
      </w:pPr>
      <w:r>
        <w:rPr>
          <w:rFonts w:hint="eastAsia"/>
        </w:rPr>
        <w:tab/>
        <w:t>对于汉语学习者来说，掌握“唉”的正确使用场合及语调是一项挑战。由于“唉”所承载的情感丰富多样，仅凭文字难以完全传达其含义。因此，学习者需要通过大量的听力练习和实际交流来体会不同情境下“唉”的微妙差异，从而准确地理解和使用这一词汇。</w:t>
      </w:r>
    </w:p>
    <w:p w14:paraId="45C9C754" w14:textId="77777777" w:rsidR="002A19CF" w:rsidRDefault="002A19CF">
      <w:pPr>
        <w:rPr>
          <w:rFonts w:hint="eastAsia"/>
        </w:rPr>
      </w:pPr>
    </w:p>
    <w:p w14:paraId="755EEE97" w14:textId="77777777" w:rsidR="002A19CF" w:rsidRDefault="002A19CF">
      <w:pPr>
        <w:rPr>
          <w:rFonts w:hint="eastAsia"/>
        </w:rPr>
      </w:pPr>
    </w:p>
    <w:p w14:paraId="1036AB6C" w14:textId="77777777" w:rsidR="002A19CF" w:rsidRDefault="002A1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A598F" w14:textId="55F41782" w:rsidR="00DD59A6" w:rsidRDefault="00DD59A6"/>
    <w:sectPr w:rsidR="00DD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A6"/>
    <w:rsid w:val="000A09D4"/>
    <w:rsid w:val="002A19CF"/>
    <w:rsid w:val="00D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63954-EF19-45E3-A692-B9334A10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