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90E7" w14:textId="77777777" w:rsidR="00854118" w:rsidRDefault="00854118">
      <w:pPr>
        <w:rPr>
          <w:rFonts w:hint="eastAsia"/>
        </w:rPr>
      </w:pPr>
      <w:r>
        <w:rPr>
          <w:rFonts w:hint="eastAsia"/>
        </w:rPr>
        <w:t>唉的另一个拼音组词：爱的深沉表达</w:t>
      </w:r>
    </w:p>
    <w:p w14:paraId="62638937" w14:textId="77777777" w:rsidR="00854118" w:rsidRDefault="00854118">
      <w:pPr>
        <w:rPr>
          <w:rFonts w:hint="eastAsia"/>
        </w:rPr>
      </w:pPr>
      <w:r>
        <w:rPr>
          <w:rFonts w:hint="eastAsia"/>
        </w:rPr>
        <w:t>在汉语的世界里，每个字音都蕴含着丰富的文化内涵和情感色彩。"唉"（ài）这个读音，除了常见的叹息之意外，还有一个充满温情的含义——“爱”。爱是人类最基本也是最复杂的情感之一，它超越了语言、种族和国界，成为连接人与人心灵的桥梁。</w:t>
      </w:r>
    </w:p>
    <w:p w14:paraId="07D0075A" w14:textId="77777777" w:rsidR="00854118" w:rsidRDefault="00854118">
      <w:pPr>
        <w:rPr>
          <w:rFonts w:hint="eastAsia"/>
        </w:rPr>
      </w:pPr>
    </w:p>
    <w:p w14:paraId="465A029D" w14:textId="77777777" w:rsidR="00854118" w:rsidRDefault="00854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923DA" w14:textId="77777777" w:rsidR="00854118" w:rsidRDefault="00854118">
      <w:pPr>
        <w:rPr>
          <w:rFonts w:hint="eastAsia"/>
        </w:rPr>
      </w:pPr>
      <w:r>
        <w:rPr>
          <w:rFonts w:hint="eastAsia"/>
        </w:rPr>
        <w:t>从古代到现代：“爱”的演变</w:t>
      </w:r>
    </w:p>
    <w:p w14:paraId="005D43A7" w14:textId="77777777" w:rsidR="00854118" w:rsidRDefault="00854118">
      <w:pPr>
        <w:rPr>
          <w:rFonts w:hint="eastAsia"/>
        </w:rPr>
      </w:pPr>
      <w:r>
        <w:rPr>
          <w:rFonts w:hint="eastAsia"/>
        </w:rPr>
        <w:t>追溯历史，“爱”在中国古文中就已经频繁出现。先秦诸子百家争鸣时期，儒家倡导仁爱思想，认为爱应当从家庭开始，进而扩展至社会乃至天下万物。随着时间推移，爱的意义不断丰富和发展，在现代社会中涵盖了亲情、友情以及爱情等广泛领域。无论是哪种形式的爱，都是人们内心深处对美好事物向往的具体体现。</w:t>
      </w:r>
    </w:p>
    <w:p w14:paraId="333E7CAA" w14:textId="77777777" w:rsidR="00854118" w:rsidRDefault="00854118">
      <w:pPr>
        <w:rPr>
          <w:rFonts w:hint="eastAsia"/>
        </w:rPr>
      </w:pPr>
    </w:p>
    <w:p w14:paraId="0B163DA2" w14:textId="77777777" w:rsidR="00854118" w:rsidRDefault="00854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6BBC1" w14:textId="77777777" w:rsidR="00854118" w:rsidRDefault="00854118">
      <w:pPr>
        <w:rPr>
          <w:rFonts w:hint="eastAsia"/>
        </w:rPr>
      </w:pPr>
      <w:r>
        <w:rPr>
          <w:rFonts w:hint="eastAsia"/>
        </w:rPr>
        <w:t>爱的力量：构建和谐人际关系</w:t>
      </w:r>
    </w:p>
    <w:p w14:paraId="2C1463CD" w14:textId="77777777" w:rsidR="00854118" w:rsidRDefault="00854118">
      <w:pPr>
        <w:rPr>
          <w:rFonts w:hint="eastAsia"/>
        </w:rPr>
      </w:pPr>
      <w:r>
        <w:rPr>
          <w:rFonts w:hint="eastAsia"/>
        </w:rPr>
        <w:t>爱具有强大的力量，它可以化解矛盾冲突，拉近人与人之间的距离。在一个充满爱的家庭里，成员们相互尊重理解，共同面对生活中的困难；在学校或工作场所中，友爱的同学同事关系有助于营造积极向上的氛围；而在更广阔的社会层面，不同背景的人群之间若能彼此关爱，则能够促进整个社会更加和谐稳定地发展。</w:t>
      </w:r>
    </w:p>
    <w:p w14:paraId="74B4F622" w14:textId="77777777" w:rsidR="00854118" w:rsidRDefault="00854118">
      <w:pPr>
        <w:rPr>
          <w:rFonts w:hint="eastAsia"/>
        </w:rPr>
      </w:pPr>
    </w:p>
    <w:p w14:paraId="6374144D" w14:textId="77777777" w:rsidR="00854118" w:rsidRDefault="00854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7B8D8" w14:textId="77777777" w:rsidR="00854118" w:rsidRDefault="00854118">
      <w:pPr>
        <w:rPr>
          <w:rFonts w:hint="eastAsia"/>
        </w:rPr>
      </w:pPr>
      <w:r>
        <w:rPr>
          <w:rFonts w:hint="eastAsia"/>
        </w:rPr>
        <w:t>表达爱的方式：言语之外的艺术</w:t>
      </w:r>
    </w:p>
    <w:p w14:paraId="5D97864F" w14:textId="77777777" w:rsidR="00854118" w:rsidRDefault="00854118">
      <w:pPr>
        <w:rPr>
          <w:rFonts w:hint="eastAsia"/>
        </w:rPr>
      </w:pPr>
      <w:r>
        <w:rPr>
          <w:rFonts w:hint="eastAsia"/>
        </w:rPr>
        <w:t>虽然“爱”可以用言语来表达，但很多时候，真正的爱体现在行动之中。一个温暖的拥抱、一次无私的帮助、一句鼓励的话语，甚至是一个微笑的眼神，都能传递出无尽的关怀和支持。艺术作品也是表达爱意的重要途径，通过音乐、绘画、文学等形式，创作者将内心深处的情感转化为可视可感的作品，触动观众的心弦，激发共鸣。</w:t>
      </w:r>
    </w:p>
    <w:p w14:paraId="7555954E" w14:textId="77777777" w:rsidR="00854118" w:rsidRDefault="00854118">
      <w:pPr>
        <w:rPr>
          <w:rFonts w:hint="eastAsia"/>
        </w:rPr>
      </w:pPr>
    </w:p>
    <w:p w14:paraId="15BA6056" w14:textId="77777777" w:rsidR="00854118" w:rsidRDefault="00854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3B48D" w14:textId="77777777" w:rsidR="00854118" w:rsidRDefault="00854118">
      <w:pPr>
        <w:rPr>
          <w:rFonts w:hint="eastAsia"/>
        </w:rPr>
      </w:pPr>
      <w:r>
        <w:rPr>
          <w:rFonts w:hint="eastAsia"/>
        </w:rPr>
        <w:t>爱与自我成长：在付出中收获</w:t>
      </w:r>
    </w:p>
    <w:p w14:paraId="530F2318" w14:textId="77777777" w:rsidR="00854118" w:rsidRDefault="00854118">
      <w:pPr>
        <w:rPr>
          <w:rFonts w:hint="eastAsia"/>
        </w:rPr>
      </w:pPr>
      <w:r>
        <w:rPr>
          <w:rFonts w:hint="eastAsia"/>
        </w:rPr>
        <w:t>当我们学会如何去爱他人时，实际上也在完成自我的成长过程。付出爱意味着敞开心扉接纳别人，这不仅能使我们更加包容和宽容，还能帮助我们认识到自己的不足，并且努力改进。在这个过程中，我们逐渐成长为更好的自己，同时也为周围的人带来了更多的正能量。</w:t>
      </w:r>
    </w:p>
    <w:p w14:paraId="6023373E" w14:textId="77777777" w:rsidR="00854118" w:rsidRDefault="00854118">
      <w:pPr>
        <w:rPr>
          <w:rFonts w:hint="eastAsia"/>
        </w:rPr>
      </w:pPr>
    </w:p>
    <w:p w14:paraId="425FA632" w14:textId="77777777" w:rsidR="00854118" w:rsidRDefault="00854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DCFDE" w14:textId="77777777" w:rsidR="00854118" w:rsidRDefault="00854118">
      <w:pPr>
        <w:rPr>
          <w:rFonts w:hint="eastAsia"/>
        </w:rPr>
      </w:pPr>
      <w:r>
        <w:rPr>
          <w:rFonts w:hint="eastAsia"/>
        </w:rPr>
        <w:t>最后的总结：让爱传递</w:t>
      </w:r>
    </w:p>
    <w:p w14:paraId="10AD4C79" w14:textId="77777777" w:rsidR="00854118" w:rsidRDefault="00854118">
      <w:pPr>
        <w:rPr>
          <w:rFonts w:hint="eastAsia"/>
        </w:rPr>
      </w:pPr>
      <w:r>
        <w:rPr>
          <w:rFonts w:hint="eastAsia"/>
        </w:rPr>
        <w:t>“唉”作为“爱”的另一种拼音形式，提醒着我们在日常生活中不要吝啬于表达自己的感情。无论是对家人还是朋友，亦或是陌生人，一份小小的善意可能就会带来意想不到的美好改变。让我们一起用实际行动诠释爱的真谛，将这份珍贵的情感传递给更多的人。</w:t>
      </w:r>
    </w:p>
    <w:p w14:paraId="48BF029B" w14:textId="77777777" w:rsidR="00854118" w:rsidRDefault="00854118">
      <w:pPr>
        <w:rPr>
          <w:rFonts w:hint="eastAsia"/>
        </w:rPr>
      </w:pPr>
    </w:p>
    <w:p w14:paraId="711FCA6A" w14:textId="77777777" w:rsidR="00854118" w:rsidRDefault="00854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B3829" w14:textId="62D3C455" w:rsidR="00210FEC" w:rsidRDefault="00210FEC"/>
    <w:sectPr w:rsidR="00210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EC"/>
    <w:rsid w:val="000A09D4"/>
    <w:rsid w:val="00210FEC"/>
    <w:rsid w:val="0085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7B605-03E2-4FD3-9327-90A24AD1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