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69AB" w14:textId="77777777" w:rsidR="00303321" w:rsidRDefault="00303321">
      <w:pPr>
        <w:rPr>
          <w:rFonts w:hint="eastAsia"/>
        </w:rPr>
      </w:pPr>
      <w:r>
        <w:rPr>
          <w:rFonts w:hint="eastAsia"/>
        </w:rPr>
        <w:t>唉生字组词的拼音</w:t>
      </w:r>
    </w:p>
    <w:p w14:paraId="30D65444" w14:textId="77777777" w:rsidR="00303321" w:rsidRDefault="00303321">
      <w:pPr>
        <w:rPr>
          <w:rFonts w:hint="eastAsia"/>
        </w:rPr>
      </w:pPr>
      <w:r>
        <w:rPr>
          <w:rFonts w:hint="eastAsia"/>
        </w:rPr>
        <w:t>在汉语的学习和教学中，拼音扮演着非常重要的角色。作为汉字读音的符号化表示方法，拼音帮助人们正确地发音，并且是学习汉字的基础之一。当提到“唉”这个字时，它常常被用作表达叹息、遗憾或者无奈的情感。而“生字”则是指初学者尚未掌握或不熟悉的汉字。将这两个概念结合在一起，通过拼音来探讨它们，可以为学习者提供一种新的理解和记忆方式。</w:t>
      </w:r>
    </w:p>
    <w:p w14:paraId="1A8267A0" w14:textId="77777777" w:rsidR="00303321" w:rsidRDefault="00303321">
      <w:pPr>
        <w:rPr>
          <w:rFonts w:hint="eastAsia"/>
        </w:rPr>
      </w:pPr>
    </w:p>
    <w:p w14:paraId="590B582F" w14:textId="77777777" w:rsidR="00303321" w:rsidRDefault="00303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2F1F" w14:textId="77777777" w:rsidR="00303321" w:rsidRDefault="00303321">
      <w:pPr>
        <w:rPr>
          <w:rFonts w:hint="eastAsia"/>
        </w:rPr>
      </w:pPr>
      <w:r>
        <w:rPr>
          <w:rFonts w:hint="eastAsia"/>
        </w:rPr>
        <w:t>拼音与情感表达</w:t>
      </w:r>
    </w:p>
    <w:p w14:paraId="245A15C6" w14:textId="77777777" w:rsidR="00303321" w:rsidRDefault="00303321">
      <w:pPr>
        <w:rPr>
          <w:rFonts w:hint="eastAsia"/>
        </w:rPr>
      </w:pPr>
      <w:r>
        <w:rPr>
          <w:rFonts w:hint="eastAsia"/>
        </w:rPr>
        <w:t>“唉”的拼音是“ài”，这是一个多义词，在不同的语境下可以传达不同的情绪。比如，当我们感到失望时可能会说“唉，真可惜”。这里，“ài”表达了对某件事情未能如愿的叹惋。而在其他情况下，它可以用来表示同情，或是对于困难情境的一种反应。拼音在这里不仅仅是一个简单的读音指南，更是传递情感的一个媒介。</w:t>
      </w:r>
    </w:p>
    <w:p w14:paraId="7E34C0A7" w14:textId="77777777" w:rsidR="00303321" w:rsidRDefault="00303321">
      <w:pPr>
        <w:rPr>
          <w:rFonts w:hint="eastAsia"/>
        </w:rPr>
      </w:pPr>
    </w:p>
    <w:p w14:paraId="64AE7A89" w14:textId="77777777" w:rsidR="00303321" w:rsidRDefault="00303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871C" w14:textId="77777777" w:rsidR="00303321" w:rsidRDefault="00303321">
      <w:pPr>
        <w:rPr>
          <w:rFonts w:hint="eastAsia"/>
        </w:rPr>
      </w:pPr>
      <w:r>
        <w:rPr>
          <w:rFonts w:hint="eastAsia"/>
        </w:rPr>
        <w:t>生字学习的重要性</w:t>
      </w:r>
    </w:p>
    <w:p w14:paraId="2C39CA3D" w14:textId="77777777" w:rsidR="00303321" w:rsidRDefault="00303321">
      <w:pPr>
        <w:rPr>
          <w:rFonts w:hint="eastAsia"/>
        </w:rPr>
      </w:pPr>
      <w:r>
        <w:rPr>
          <w:rFonts w:hint="eastAsia"/>
        </w:rPr>
        <w:t>“生字”的拼音是“shēng zì”，指的是那些我们还不熟悉的新汉字。学习生字是汉语学习过程中不可避免的一部分。每一个新遇到的汉字都可能成为我们的生字，随着词汇量的增长，这些生字逐渐变成熟字。学习生字的过程，不仅仅是记住它们的形状和发音，更重要的是理解它们的意义以及如何在句子中正确使用。</w:t>
      </w:r>
    </w:p>
    <w:p w14:paraId="4D76A63C" w14:textId="77777777" w:rsidR="00303321" w:rsidRDefault="00303321">
      <w:pPr>
        <w:rPr>
          <w:rFonts w:hint="eastAsia"/>
        </w:rPr>
      </w:pPr>
    </w:p>
    <w:p w14:paraId="75194B5B" w14:textId="77777777" w:rsidR="00303321" w:rsidRDefault="00303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46E1" w14:textId="77777777" w:rsidR="00303321" w:rsidRDefault="00303321">
      <w:pPr>
        <w:rPr>
          <w:rFonts w:hint="eastAsia"/>
        </w:rPr>
      </w:pPr>
      <w:r>
        <w:rPr>
          <w:rFonts w:hint="eastAsia"/>
        </w:rPr>
        <w:t>拼音辅助生字学习</w:t>
      </w:r>
    </w:p>
    <w:p w14:paraId="47AA2A50" w14:textId="77777777" w:rsidR="00303321" w:rsidRDefault="00303321">
      <w:pPr>
        <w:rPr>
          <w:rFonts w:hint="eastAsia"/>
        </w:rPr>
      </w:pPr>
      <w:r>
        <w:rPr>
          <w:rFonts w:hint="eastAsia"/>
        </w:rPr>
        <w:t>对于“唉”这样的叹词，虽然它的意义相对固定，但其背后的情感变化丰富。当我们将“唉”与“生字”放在一起考虑时，我们可以想象一个学习者面对新汉字时发出的轻微叹息——可能是由于挑战带来的压力，也可能是因终于掌握了某个难字而松了一口气。拼音在这里起到了桥梁的作用，它连接了汉字的视觉形态与其听觉特征，使得学习过程更加直观和易于接受。</w:t>
      </w:r>
    </w:p>
    <w:p w14:paraId="5C2F0344" w14:textId="77777777" w:rsidR="00303321" w:rsidRDefault="00303321">
      <w:pPr>
        <w:rPr>
          <w:rFonts w:hint="eastAsia"/>
        </w:rPr>
      </w:pPr>
    </w:p>
    <w:p w14:paraId="30FA24B9" w14:textId="77777777" w:rsidR="00303321" w:rsidRDefault="00303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B8E1" w14:textId="77777777" w:rsidR="00303321" w:rsidRDefault="00303321">
      <w:pPr>
        <w:rPr>
          <w:rFonts w:hint="eastAsia"/>
        </w:rPr>
      </w:pPr>
      <w:r>
        <w:rPr>
          <w:rFonts w:hint="eastAsia"/>
        </w:rPr>
        <w:t>实践中的应用</w:t>
      </w:r>
    </w:p>
    <w:p w14:paraId="14AD1CD7" w14:textId="77777777" w:rsidR="00303321" w:rsidRDefault="00303321">
      <w:pPr>
        <w:rPr>
          <w:rFonts w:hint="eastAsia"/>
        </w:rPr>
      </w:pPr>
      <w:r>
        <w:rPr>
          <w:rFonts w:hint="eastAsia"/>
        </w:rPr>
        <w:t>在实际的语言学习中，利用拼音学习生字是非常有效的方法。例如，当遇到像“唉”这样情感丰富的字时，可以通过反复练习其拼音“ài”来加深记忆。也可以尝试将它放入不同的语境中，体会其含义的变化。对于生字“shēng zì”，则可以通过构建包含该字的短语或句子，增强理解和运用能力。这种学习方法不仅适用于汉语母语者，同样适合正在学习中文的外国友人。</w:t>
      </w:r>
    </w:p>
    <w:p w14:paraId="146EAF79" w14:textId="77777777" w:rsidR="00303321" w:rsidRDefault="00303321">
      <w:pPr>
        <w:rPr>
          <w:rFonts w:hint="eastAsia"/>
        </w:rPr>
      </w:pPr>
    </w:p>
    <w:p w14:paraId="5F7314AE" w14:textId="77777777" w:rsidR="00303321" w:rsidRDefault="00303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FB27" w14:textId="77777777" w:rsidR="00303321" w:rsidRDefault="00303321">
      <w:pPr>
        <w:rPr>
          <w:rFonts w:hint="eastAsia"/>
        </w:rPr>
      </w:pPr>
      <w:r>
        <w:rPr>
          <w:rFonts w:hint="eastAsia"/>
        </w:rPr>
        <w:t>最后的总结</w:t>
      </w:r>
    </w:p>
    <w:p w14:paraId="361E3BBB" w14:textId="77777777" w:rsidR="00303321" w:rsidRDefault="00303321">
      <w:pPr>
        <w:rPr>
          <w:rFonts w:hint="eastAsia"/>
        </w:rPr>
      </w:pPr>
      <w:r>
        <w:rPr>
          <w:rFonts w:hint="eastAsia"/>
        </w:rPr>
        <w:t>“唉生字组词的拼音”不仅仅是一串简单的音节组合，它是汉语学习旅程中的一段有趣探索。从拼音的角度出发，我们能够更深入地了解每个汉字背后的故事，感受语言的魅力，同时也为学习者提供了实用有效的工具。无论是为了更好地表达情感，还是为了扩大词汇量，拼音都是不可或缺的好帮手。</w:t>
      </w:r>
    </w:p>
    <w:p w14:paraId="5D82DDF2" w14:textId="77777777" w:rsidR="00303321" w:rsidRDefault="00303321">
      <w:pPr>
        <w:rPr>
          <w:rFonts w:hint="eastAsia"/>
        </w:rPr>
      </w:pPr>
    </w:p>
    <w:p w14:paraId="3590653F" w14:textId="77777777" w:rsidR="00303321" w:rsidRDefault="00303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F6133" w14:textId="00897D16" w:rsidR="00447EA7" w:rsidRDefault="00447EA7"/>
    <w:sectPr w:rsidR="0044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7"/>
    <w:rsid w:val="000A09D4"/>
    <w:rsid w:val="00303321"/>
    <w:rsid w:val="004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5840-71CA-4ED6-A5DC-3D2C3BFB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