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BFE4" w14:textId="77777777" w:rsidR="00556FC8" w:rsidRDefault="00556FC8">
      <w:pPr>
        <w:rPr>
          <w:rFonts w:hint="eastAsia"/>
        </w:rPr>
      </w:pPr>
    </w:p>
    <w:p w14:paraId="31FCD8A8" w14:textId="77777777" w:rsidR="00556FC8" w:rsidRDefault="00556FC8">
      <w:pPr>
        <w:rPr>
          <w:rFonts w:hint="eastAsia"/>
        </w:rPr>
      </w:pPr>
      <w:r>
        <w:rPr>
          <w:rFonts w:hint="eastAsia"/>
        </w:rPr>
        <w:tab/>
        <w:t>唉淋黑的拼音是什么？</w:t>
      </w:r>
    </w:p>
    <w:p w14:paraId="2D4AE06E" w14:textId="77777777" w:rsidR="00556FC8" w:rsidRDefault="00556FC8">
      <w:pPr>
        <w:rPr>
          <w:rFonts w:hint="eastAsia"/>
        </w:rPr>
      </w:pPr>
    </w:p>
    <w:p w14:paraId="44DADF52" w14:textId="77777777" w:rsidR="00556FC8" w:rsidRDefault="00556FC8">
      <w:pPr>
        <w:rPr>
          <w:rFonts w:hint="eastAsia"/>
        </w:rPr>
      </w:pPr>
    </w:p>
    <w:p w14:paraId="347F10F9" w14:textId="77777777" w:rsidR="00556FC8" w:rsidRDefault="00556FC8">
      <w:pPr>
        <w:rPr>
          <w:rFonts w:hint="eastAsia"/>
        </w:rPr>
      </w:pPr>
      <w:r>
        <w:rPr>
          <w:rFonts w:hint="eastAsia"/>
        </w:rPr>
        <w:tab/>
        <w:t>“唉淋黑”这个词汇并非标准汉语词汇，因此它没有一个官方认可的拼音形式。然而，如果我们按照汉语拼音规则来为这三个字逐一标注，则可以得到：“āi lín hēi”。值得注意的是，“唉淋黑”可能是某个特定语境下的创造词或网络用语，它的含义和使用场景可能需要根据上下文来理解。</w:t>
      </w:r>
    </w:p>
    <w:p w14:paraId="64DC0A62" w14:textId="77777777" w:rsidR="00556FC8" w:rsidRDefault="00556FC8">
      <w:pPr>
        <w:rPr>
          <w:rFonts w:hint="eastAsia"/>
        </w:rPr>
      </w:pPr>
    </w:p>
    <w:p w14:paraId="27DBFA38" w14:textId="77777777" w:rsidR="00556FC8" w:rsidRDefault="00556FC8">
      <w:pPr>
        <w:rPr>
          <w:rFonts w:hint="eastAsia"/>
        </w:rPr>
      </w:pPr>
    </w:p>
    <w:p w14:paraId="5157379C" w14:textId="77777777" w:rsidR="00556FC8" w:rsidRDefault="00556FC8">
      <w:pPr>
        <w:rPr>
          <w:rFonts w:hint="eastAsia"/>
        </w:rPr>
      </w:pPr>
    </w:p>
    <w:p w14:paraId="220BF37D" w14:textId="77777777" w:rsidR="00556FC8" w:rsidRDefault="00556FC8">
      <w:pPr>
        <w:rPr>
          <w:rFonts w:hint="eastAsia"/>
        </w:rPr>
      </w:pPr>
      <w:r>
        <w:rPr>
          <w:rFonts w:hint="eastAsia"/>
        </w:rPr>
        <w:tab/>
        <w:t>关于“唉”的拼音及其常见用法</w:t>
      </w:r>
    </w:p>
    <w:p w14:paraId="7CB0805F" w14:textId="77777777" w:rsidR="00556FC8" w:rsidRDefault="00556FC8">
      <w:pPr>
        <w:rPr>
          <w:rFonts w:hint="eastAsia"/>
        </w:rPr>
      </w:pPr>
    </w:p>
    <w:p w14:paraId="348244CC" w14:textId="77777777" w:rsidR="00556FC8" w:rsidRDefault="00556FC8">
      <w:pPr>
        <w:rPr>
          <w:rFonts w:hint="eastAsia"/>
        </w:rPr>
      </w:pPr>
    </w:p>
    <w:p w14:paraId="7874A6CC" w14:textId="77777777" w:rsidR="00556FC8" w:rsidRDefault="00556FC8">
      <w:pPr>
        <w:rPr>
          <w:rFonts w:hint="eastAsia"/>
        </w:rPr>
      </w:pPr>
      <w:r>
        <w:rPr>
          <w:rFonts w:hint="eastAsia"/>
        </w:rPr>
        <w:tab/>
        <w:t>“唉”在汉语中的拼音是“āi”，通常用于表示叹息或无奈的情感表达。例如，在对话中听到“唉，这真是没办法的事。”这句话时，“唉”表达了说话者对某种情况感到无力改变的态度。“唉”还有另一个读音“ài”，但此读音较少见，主要用于古文中。</w:t>
      </w:r>
    </w:p>
    <w:p w14:paraId="7DABEF95" w14:textId="77777777" w:rsidR="00556FC8" w:rsidRDefault="00556FC8">
      <w:pPr>
        <w:rPr>
          <w:rFonts w:hint="eastAsia"/>
        </w:rPr>
      </w:pPr>
    </w:p>
    <w:p w14:paraId="20C7A5D7" w14:textId="77777777" w:rsidR="00556FC8" w:rsidRDefault="00556FC8">
      <w:pPr>
        <w:rPr>
          <w:rFonts w:hint="eastAsia"/>
        </w:rPr>
      </w:pPr>
    </w:p>
    <w:p w14:paraId="6304A4FF" w14:textId="77777777" w:rsidR="00556FC8" w:rsidRDefault="00556FC8">
      <w:pPr>
        <w:rPr>
          <w:rFonts w:hint="eastAsia"/>
        </w:rPr>
      </w:pPr>
    </w:p>
    <w:p w14:paraId="1ACCF696" w14:textId="77777777" w:rsidR="00556FC8" w:rsidRDefault="00556FC8">
      <w:pPr>
        <w:rPr>
          <w:rFonts w:hint="eastAsia"/>
        </w:rPr>
      </w:pPr>
      <w:r>
        <w:rPr>
          <w:rFonts w:hint="eastAsia"/>
        </w:rPr>
        <w:tab/>
        <w:t>“淋”的拼音与意义</w:t>
      </w:r>
    </w:p>
    <w:p w14:paraId="195476B0" w14:textId="77777777" w:rsidR="00556FC8" w:rsidRDefault="00556FC8">
      <w:pPr>
        <w:rPr>
          <w:rFonts w:hint="eastAsia"/>
        </w:rPr>
      </w:pPr>
    </w:p>
    <w:p w14:paraId="0DA92005" w14:textId="77777777" w:rsidR="00556FC8" w:rsidRDefault="00556FC8">
      <w:pPr>
        <w:rPr>
          <w:rFonts w:hint="eastAsia"/>
        </w:rPr>
      </w:pPr>
    </w:p>
    <w:p w14:paraId="6496947E" w14:textId="77777777" w:rsidR="00556FC8" w:rsidRDefault="00556FC8">
      <w:pPr>
        <w:rPr>
          <w:rFonts w:hint="eastAsia"/>
        </w:rPr>
      </w:pPr>
      <w:r>
        <w:rPr>
          <w:rFonts w:hint="eastAsia"/>
        </w:rPr>
        <w:tab/>
        <w:t>“淋”字的拼音为“lín”，主要指液体滴落、流淌的状态或是受到雨水等液体的影响。例如，“淋雨”意味着被雨淋湿。“淋”也可以用来描述某些食物的制作过程，如“淋上热油”，意即将加热过的油倒在食材上以增加风味。</w:t>
      </w:r>
    </w:p>
    <w:p w14:paraId="418EA64C" w14:textId="77777777" w:rsidR="00556FC8" w:rsidRDefault="00556FC8">
      <w:pPr>
        <w:rPr>
          <w:rFonts w:hint="eastAsia"/>
        </w:rPr>
      </w:pPr>
    </w:p>
    <w:p w14:paraId="2D60A548" w14:textId="77777777" w:rsidR="00556FC8" w:rsidRDefault="00556FC8">
      <w:pPr>
        <w:rPr>
          <w:rFonts w:hint="eastAsia"/>
        </w:rPr>
      </w:pPr>
    </w:p>
    <w:p w14:paraId="0874A5EB" w14:textId="77777777" w:rsidR="00556FC8" w:rsidRDefault="00556FC8">
      <w:pPr>
        <w:rPr>
          <w:rFonts w:hint="eastAsia"/>
        </w:rPr>
      </w:pPr>
    </w:p>
    <w:p w14:paraId="7633546E" w14:textId="77777777" w:rsidR="00556FC8" w:rsidRDefault="00556FC8">
      <w:pPr>
        <w:rPr>
          <w:rFonts w:hint="eastAsia"/>
        </w:rPr>
      </w:pPr>
      <w:r>
        <w:rPr>
          <w:rFonts w:hint="eastAsia"/>
        </w:rPr>
        <w:tab/>
        <w:t>探讨“黑”的拼音及文化象征</w:t>
      </w:r>
    </w:p>
    <w:p w14:paraId="336E296C" w14:textId="77777777" w:rsidR="00556FC8" w:rsidRDefault="00556FC8">
      <w:pPr>
        <w:rPr>
          <w:rFonts w:hint="eastAsia"/>
        </w:rPr>
      </w:pPr>
    </w:p>
    <w:p w14:paraId="0DBB62D9" w14:textId="77777777" w:rsidR="00556FC8" w:rsidRDefault="00556FC8">
      <w:pPr>
        <w:rPr>
          <w:rFonts w:hint="eastAsia"/>
        </w:rPr>
      </w:pPr>
    </w:p>
    <w:p w14:paraId="6A28606C" w14:textId="77777777" w:rsidR="00556FC8" w:rsidRDefault="00556FC8">
      <w:pPr>
        <w:rPr>
          <w:rFonts w:hint="eastAsia"/>
        </w:rPr>
      </w:pPr>
      <w:r>
        <w:rPr>
          <w:rFonts w:hint="eastAsia"/>
        </w:rPr>
        <w:tab/>
        <w:t>“黑”字的拼音很简单，就是“hēi”，它不仅代表颜色的一种，即无光的颜色，同时也富含了丰富的文化内涵和社会意义。在中国传统文化中，黑色既可以象征神秘、庄重，也可能关联到负面的概念如黑暗、未知等。随着时代的发展，黑色也被赋予了现代感和时尚感，成为流行文化中不可或缺的一部分。</w:t>
      </w:r>
    </w:p>
    <w:p w14:paraId="12228EEA" w14:textId="77777777" w:rsidR="00556FC8" w:rsidRDefault="00556FC8">
      <w:pPr>
        <w:rPr>
          <w:rFonts w:hint="eastAsia"/>
        </w:rPr>
      </w:pPr>
    </w:p>
    <w:p w14:paraId="4621465B" w14:textId="77777777" w:rsidR="00556FC8" w:rsidRDefault="00556FC8">
      <w:pPr>
        <w:rPr>
          <w:rFonts w:hint="eastAsia"/>
        </w:rPr>
      </w:pPr>
    </w:p>
    <w:p w14:paraId="3B7D5CD1" w14:textId="77777777" w:rsidR="00556FC8" w:rsidRDefault="00556FC8">
      <w:pPr>
        <w:rPr>
          <w:rFonts w:hint="eastAsia"/>
        </w:rPr>
      </w:pPr>
    </w:p>
    <w:p w14:paraId="6CA0E684" w14:textId="77777777" w:rsidR="00556FC8" w:rsidRDefault="00556FC8">
      <w:pPr>
        <w:rPr>
          <w:rFonts w:hint="eastAsia"/>
        </w:rPr>
      </w:pPr>
      <w:r>
        <w:rPr>
          <w:rFonts w:hint="eastAsia"/>
        </w:rPr>
        <w:tab/>
        <w:t>总结：创造新词汇的乐趣与挑战</w:t>
      </w:r>
    </w:p>
    <w:p w14:paraId="7CBAC8BB" w14:textId="77777777" w:rsidR="00556FC8" w:rsidRDefault="00556FC8">
      <w:pPr>
        <w:rPr>
          <w:rFonts w:hint="eastAsia"/>
        </w:rPr>
      </w:pPr>
    </w:p>
    <w:p w14:paraId="1A99D892" w14:textId="77777777" w:rsidR="00556FC8" w:rsidRDefault="00556FC8">
      <w:pPr>
        <w:rPr>
          <w:rFonts w:hint="eastAsia"/>
        </w:rPr>
      </w:pPr>
    </w:p>
    <w:p w14:paraId="391E87CA" w14:textId="77777777" w:rsidR="00556FC8" w:rsidRDefault="00556FC8">
      <w:pPr>
        <w:rPr>
          <w:rFonts w:hint="eastAsia"/>
        </w:rPr>
      </w:pPr>
      <w:r>
        <w:rPr>
          <w:rFonts w:hint="eastAsia"/>
        </w:rPr>
        <w:tab/>
        <w:t>像“唉淋黑”这样的组合虽然不是正式的汉语词汇，但它展示了语言的灵活性和创造性。通过将不同的汉字组合在一起，人们能够创造出具有独特意义的新词，这些新词往往能够生动地反映社会现象或者个人情感。然而，这也带来了理解和交流上的挑战，因为并不是所有人都能立即理解这些新造词汇的意思。因此，在使用这类创新性词语时，考虑受众的理解能力是非常重要的。</w:t>
      </w:r>
    </w:p>
    <w:p w14:paraId="79141FDF" w14:textId="77777777" w:rsidR="00556FC8" w:rsidRDefault="00556FC8">
      <w:pPr>
        <w:rPr>
          <w:rFonts w:hint="eastAsia"/>
        </w:rPr>
      </w:pPr>
    </w:p>
    <w:p w14:paraId="6A6C7258" w14:textId="77777777" w:rsidR="00556FC8" w:rsidRDefault="00556FC8">
      <w:pPr>
        <w:rPr>
          <w:rFonts w:hint="eastAsia"/>
        </w:rPr>
      </w:pPr>
    </w:p>
    <w:p w14:paraId="1CC8B037" w14:textId="77777777" w:rsidR="00556FC8" w:rsidRDefault="00556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71614" w14:textId="02B60ACB" w:rsidR="00F21614" w:rsidRDefault="00F21614"/>
    <w:sectPr w:rsidR="00F21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14"/>
    <w:rsid w:val="000A09D4"/>
    <w:rsid w:val="00556FC8"/>
    <w:rsid w:val="00F2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FEE3E-40D2-4D37-94E3-F1BFBAA2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