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18FCE" w14:textId="77777777" w:rsidR="00AB3330" w:rsidRDefault="00AB3330">
      <w:pPr>
        <w:rPr>
          <w:rFonts w:hint="eastAsia"/>
        </w:rPr>
      </w:pPr>
      <w:r>
        <w:rPr>
          <w:rFonts w:hint="eastAsia"/>
        </w:rPr>
        <w:t>唉嘿（ài hēi）：一种亲切的招呼方式</w:t>
      </w:r>
    </w:p>
    <w:p w14:paraId="534A316F" w14:textId="77777777" w:rsidR="00AB3330" w:rsidRDefault="00AB3330">
      <w:pPr>
        <w:rPr>
          <w:rFonts w:hint="eastAsia"/>
        </w:rPr>
      </w:pPr>
      <w:r>
        <w:rPr>
          <w:rFonts w:hint="eastAsia"/>
        </w:rPr>
        <w:t>在汉语的广阔海洋中，有许多独特而有趣的词汇和表达方式，“唉嘿”便是其中一例。这个由“ài”和“hēi”两个音节组成的词组，没有确切的书面定义，但在口语交流中却有着独特的地位。它常常被用来作为一种轻松、随意的打招呼方式，或是朋友之间亲昵地呼唤对方时使用。由于其发音轻快且带有一丝俏皮，因此特别受到年轻人的喜爱。</w:t>
      </w:r>
    </w:p>
    <w:p w14:paraId="12AC7EC2" w14:textId="77777777" w:rsidR="00AB3330" w:rsidRDefault="00AB3330">
      <w:pPr>
        <w:rPr>
          <w:rFonts w:hint="eastAsia"/>
        </w:rPr>
      </w:pPr>
    </w:p>
    <w:p w14:paraId="2FBDB093" w14:textId="77777777" w:rsidR="00AB3330" w:rsidRDefault="00AB3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89F70" w14:textId="77777777" w:rsidR="00AB3330" w:rsidRDefault="00AB3330">
      <w:pPr>
        <w:rPr>
          <w:rFonts w:hint="eastAsia"/>
        </w:rPr>
      </w:pPr>
      <w:r>
        <w:rPr>
          <w:rFonts w:hint="eastAsia"/>
        </w:rPr>
        <w:t>文化背景下的“唉嘿”</w:t>
      </w:r>
    </w:p>
    <w:p w14:paraId="12FC40B9" w14:textId="77777777" w:rsidR="00AB3330" w:rsidRDefault="00AB3330">
      <w:pPr>
        <w:rPr>
          <w:rFonts w:hint="eastAsia"/>
        </w:rPr>
      </w:pPr>
      <w:r>
        <w:rPr>
          <w:rFonts w:hint="eastAsia"/>
        </w:rPr>
        <w:t>在中国的文化背景下，“唉嘿”的使用反映了社会交际中的微妙变化。随着互联网的发展和社会节奏的加快，人们对于沟通效率和情感表达的要求越来越高。传统的问候语虽然正式但却略显生硬，相比之下，“唉嘿”以其非正式性和幽默感赢得了众多年轻人的心。它不仅仅是一个简单的词语，更是一种传递友好与放松心情的信号。特别是在网络聊天室、社交媒体平台以及即时通讯工具上，“唉嘿”更是成为了年轻一代交流互动不可或缺的一部分。</w:t>
      </w:r>
    </w:p>
    <w:p w14:paraId="5BAE0CEF" w14:textId="77777777" w:rsidR="00AB3330" w:rsidRDefault="00AB3330">
      <w:pPr>
        <w:rPr>
          <w:rFonts w:hint="eastAsia"/>
        </w:rPr>
      </w:pPr>
    </w:p>
    <w:p w14:paraId="27B549D7" w14:textId="77777777" w:rsidR="00AB3330" w:rsidRDefault="00AB3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2778A" w14:textId="77777777" w:rsidR="00AB3330" w:rsidRDefault="00AB3330">
      <w:pPr>
        <w:rPr>
          <w:rFonts w:hint="eastAsia"/>
        </w:rPr>
      </w:pPr>
      <w:r>
        <w:rPr>
          <w:rFonts w:hint="eastAsia"/>
        </w:rPr>
        <w:t>“唉嘿”在网络环境中的演变</w:t>
      </w:r>
    </w:p>
    <w:p w14:paraId="295F07B0" w14:textId="77777777" w:rsidR="00AB3330" w:rsidRDefault="00AB3330">
      <w:pPr>
        <w:rPr>
          <w:rFonts w:hint="eastAsia"/>
        </w:rPr>
      </w:pPr>
      <w:r>
        <w:rPr>
          <w:rFonts w:hint="eastAsia"/>
        </w:rPr>
        <w:t>进入新世纪以来，随着移动互联网技术的日新月异，社交软件层出不穷，“唉嘿”也经历了从线下到线上的转变。在线上环境中，“唉嘿”不再局限于语音或面对面交流，而是可以通过文字形式迅速传播开来。在表情符号日益流行的今天，“唉嘿”还衍生出了各种各样的表情包，这些形象生动的表情使得原本简单的两个字变得更加丰富多彩。无论是可爱的小动物还是搞怪的人物形象，都为“唉嘿”增添了更多趣味性。</w:t>
      </w:r>
    </w:p>
    <w:p w14:paraId="2765BAF1" w14:textId="77777777" w:rsidR="00AB3330" w:rsidRDefault="00AB3330">
      <w:pPr>
        <w:rPr>
          <w:rFonts w:hint="eastAsia"/>
        </w:rPr>
      </w:pPr>
    </w:p>
    <w:p w14:paraId="0CA456D4" w14:textId="77777777" w:rsidR="00AB3330" w:rsidRDefault="00AB3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44262" w14:textId="77777777" w:rsidR="00AB3330" w:rsidRDefault="00AB3330">
      <w:pPr>
        <w:rPr>
          <w:rFonts w:hint="eastAsia"/>
        </w:rPr>
      </w:pPr>
      <w:r>
        <w:rPr>
          <w:rFonts w:hint="eastAsia"/>
        </w:rPr>
        <w:t>全球化视角下“唉嘿”的影响力</w:t>
      </w:r>
    </w:p>
    <w:p w14:paraId="45E0880B" w14:textId="77777777" w:rsidR="00AB3330" w:rsidRDefault="00AB3330">
      <w:pPr>
        <w:rPr>
          <w:rFonts w:hint="eastAsia"/>
        </w:rPr>
      </w:pPr>
      <w:r>
        <w:rPr>
          <w:rFonts w:hint="eastAsia"/>
        </w:rPr>
        <w:t>值得注意的是，尽管“唉嘿”起源于中文语境，但它的影响早已超出了国界。在全球化的浪潮下，越来越多外国人开始接触并学习汉语，作为汉语学习者来说，“唉嘿”这样简单易学又富有特色的词汇自然不会被错过。而且，在跨文化交流过程中，“唉嘿”所代表的那种轻松愉悦的态度同样受到了国外友人的欢迎。这不仅促进了不同文化之间的相互理解，也为汉语推广做出了贡献。</w:t>
      </w:r>
    </w:p>
    <w:p w14:paraId="2FCCF09D" w14:textId="77777777" w:rsidR="00AB3330" w:rsidRDefault="00AB3330">
      <w:pPr>
        <w:rPr>
          <w:rFonts w:hint="eastAsia"/>
        </w:rPr>
      </w:pPr>
    </w:p>
    <w:p w14:paraId="41AC9F55" w14:textId="77777777" w:rsidR="00AB3330" w:rsidRDefault="00AB3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04CB6" w14:textId="77777777" w:rsidR="00AB3330" w:rsidRDefault="00AB3330">
      <w:pPr>
        <w:rPr>
          <w:rFonts w:hint="eastAsia"/>
        </w:rPr>
      </w:pPr>
      <w:r>
        <w:rPr>
          <w:rFonts w:hint="eastAsia"/>
        </w:rPr>
        <w:t>最后的总结：“唉嘿”的未来展望</w:t>
      </w:r>
    </w:p>
    <w:p w14:paraId="6D7EC044" w14:textId="77777777" w:rsidR="00AB3330" w:rsidRDefault="00AB3330">
      <w:pPr>
        <w:rPr>
          <w:rFonts w:hint="eastAsia"/>
        </w:rPr>
      </w:pPr>
      <w:r>
        <w:rPr>
          <w:rFonts w:hint="eastAsia"/>
        </w:rPr>
        <w:t>“唉嘿”不仅仅是一个简单的汉语词汇，它是连接人与人之间感情桥梁的重要组成部分。在未来，“唉嘿”可能会继续发展出更多新的含义和用法，同时也将随着汉语影响力的扩大而走向世界舞台。无论是在国内还是国际上，“唉嘿”都将持续扮演着促进人际交往、增进友谊的角色。让我们一起期待这个小小词汇所带来的无限可能吧！</w:t>
      </w:r>
    </w:p>
    <w:p w14:paraId="2D63043D" w14:textId="77777777" w:rsidR="00AB3330" w:rsidRDefault="00AB3330">
      <w:pPr>
        <w:rPr>
          <w:rFonts w:hint="eastAsia"/>
        </w:rPr>
      </w:pPr>
    </w:p>
    <w:p w14:paraId="6AE104AA" w14:textId="77777777" w:rsidR="00AB3330" w:rsidRDefault="00AB33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D44F7" w14:textId="4AA65A3F" w:rsidR="00C71962" w:rsidRDefault="00C71962"/>
    <w:sectPr w:rsidR="00C71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62"/>
    <w:rsid w:val="000A09D4"/>
    <w:rsid w:val="00AB3330"/>
    <w:rsid w:val="00C7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B1681-79A5-44FB-A6C6-6AD65CBA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