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689E" w14:textId="77777777" w:rsidR="00780F66" w:rsidRDefault="00780F66">
      <w:pPr>
        <w:rPr>
          <w:rFonts w:hint="eastAsia"/>
        </w:rPr>
      </w:pPr>
      <w:r>
        <w:rPr>
          <w:rFonts w:hint="eastAsia"/>
        </w:rPr>
        <w:t>唉书弄丢了的拼音怎么写</w:t>
      </w:r>
    </w:p>
    <w:p w14:paraId="4C217606" w14:textId="77777777" w:rsidR="00780F66" w:rsidRDefault="00780F66">
      <w:pPr>
        <w:rPr>
          <w:rFonts w:hint="eastAsia"/>
        </w:rPr>
      </w:pPr>
      <w:r>
        <w:rPr>
          <w:rFonts w:hint="eastAsia"/>
        </w:rPr>
        <w:t>当我们说到“唉书弄丢了”，这是一句带有遗憾语气的话，用来表达某人丢失了一本书后的懊恼或无奈。在汉语拼音中，这句话可以写作：“ài shū nòng diū le”。每一个汉字都有其对应的拼音，这是中国儿童学习汉字发音的基础，也是外国人学习中文的重要工具。</w:t>
      </w:r>
    </w:p>
    <w:p w14:paraId="7D9F7B1B" w14:textId="77777777" w:rsidR="00780F66" w:rsidRDefault="00780F66">
      <w:pPr>
        <w:rPr>
          <w:rFonts w:hint="eastAsia"/>
        </w:rPr>
      </w:pPr>
    </w:p>
    <w:p w14:paraId="1D077419" w14:textId="77777777" w:rsidR="00780F66" w:rsidRDefault="00780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C0425" w14:textId="77777777" w:rsidR="00780F66" w:rsidRDefault="00780F66">
      <w:pPr>
        <w:rPr>
          <w:rFonts w:hint="eastAsia"/>
        </w:rPr>
      </w:pPr>
      <w:r>
        <w:rPr>
          <w:rFonts w:hint="eastAsia"/>
        </w:rPr>
        <w:t>拼音的基本组成</w:t>
      </w:r>
    </w:p>
    <w:p w14:paraId="23157E23" w14:textId="77777777" w:rsidR="00780F66" w:rsidRDefault="00780F66">
      <w:pPr>
        <w:rPr>
          <w:rFonts w:hint="eastAsia"/>
        </w:rPr>
      </w:pPr>
      <w:r>
        <w:rPr>
          <w:rFonts w:hint="eastAsia"/>
        </w:rPr>
        <w:t>拼音是根据汉字的发音制定的一套拉丁字母标记系统。它由声母、韵母和声调三部分构成。“唉”（ài）的声母是“a”，韵母是“i”，声调为第四声，表示一种叹息的情绪；“书”（shū）的声母是“sh”，韵母是“u”，没有声调符号则默认为第一声；“弄”（nòng）的声母是“n”，韵母是“ong”，声调为第四声；“丢”（diū）的声母是“d”，韵母是“iu”，声调为第一声；最后的“了”（le），在这里作为动态助词，不标声调，用轻声读出。</w:t>
      </w:r>
    </w:p>
    <w:p w14:paraId="0B2DCAA4" w14:textId="77777777" w:rsidR="00780F66" w:rsidRDefault="00780F66">
      <w:pPr>
        <w:rPr>
          <w:rFonts w:hint="eastAsia"/>
        </w:rPr>
      </w:pPr>
    </w:p>
    <w:p w14:paraId="4DC2F288" w14:textId="77777777" w:rsidR="00780F66" w:rsidRDefault="00780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B46B2" w14:textId="77777777" w:rsidR="00780F66" w:rsidRDefault="00780F66">
      <w:pPr>
        <w:rPr>
          <w:rFonts w:hint="eastAsia"/>
        </w:rPr>
      </w:pPr>
      <w:r>
        <w:rPr>
          <w:rFonts w:hint="eastAsia"/>
        </w:rPr>
        <w:t>为什么我们要使用拼音</w:t>
      </w:r>
    </w:p>
    <w:p w14:paraId="62E46D64" w14:textId="77777777" w:rsidR="00780F66" w:rsidRDefault="00780F66">
      <w:pPr>
        <w:rPr>
          <w:rFonts w:hint="eastAsia"/>
        </w:rPr>
      </w:pPr>
      <w:r>
        <w:rPr>
          <w:rFonts w:hint="eastAsia"/>
        </w:rPr>
        <w:t>汉语拼音不仅是帮助人们正确发音的工具，它还在很多方面扮演着重要角色。比如，在电脑或手机上输入中文时，我们经常通过拼音来打出想要的汉字。对于初学者来说，拼音就像是一座桥梁，连接着他们与浩瀚的汉字世界。而且，当我们在图书馆或者书店寻找书籍的时候，了解如何按照拼音排序可以帮助我们更快速地定位到目标图书。</w:t>
      </w:r>
    </w:p>
    <w:p w14:paraId="32E914BE" w14:textId="77777777" w:rsidR="00780F66" w:rsidRDefault="00780F66">
      <w:pPr>
        <w:rPr>
          <w:rFonts w:hint="eastAsia"/>
        </w:rPr>
      </w:pPr>
    </w:p>
    <w:p w14:paraId="126C819E" w14:textId="77777777" w:rsidR="00780F66" w:rsidRDefault="00780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53719" w14:textId="77777777" w:rsidR="00780F66" w:rsidRDefault="00780F6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F931D4" w14:textId="77777777" w:rsidR="00780F66" w:rsidRDefault="00780F66">
      <w:pPr>
        <w:rPr>
          <w:rFonts w:hint="eastAsia"/>
        </w:rPr>
      </w:pPr>
      <w:r>
        <w:rPr>
          <w:rFonts w:hint="eastAsia"/>
        </w:rPr>
        <w:t>除了教育领域外，拼音也在我们的日常生活中随处可见。比如公交站牌上的站名拼音标注，方便外地游客识别；地图上的地名也常常附有拼音注释，有助于国际友人的理解。再如，当我们给外国朋友介绍自己名字的时候，拼音就是一个非常实用的媒介，能够准确传达出每个字的发音特点。</w:t>
      </w:r>
    </w:p>
    <w:p w14:paraId="388D1439" w14:textId="77777777" w:rsidR="00780F66" w:rsidRDefault="00780F66">
      <w:pPr>
        <w:rPr>
          <w:rFonts w:hint="eastAsia"/>
        </w:rPr>
      </w:pPr>
    </w:p>
    <w:p w14:paraId="19D1CE54" w14:textId="77777777" w:rsidR="00780F66" w:rsidRDefault="00780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1F012" w14:textId="77777777" w:rsidR="00780F66" w:rsidRDefault="00780F66">
      <w:pPr>
        <w:rPr>
          <w:rFonts w:hint="eastAsia"/>
        </w:rPr>
      </w:pPr>
      <w:r>
        <w:rPr>
          <w:rFonts w:hint="eastAsia"/>
        </w:rPr>
        <w:t>最后的总结</w:t>
      </w:r>
    </w:p>
    <w:p w14:paraId="3FFA4555" w14:textId="77777777" w:rsidR="00780F66" w:rsidRDefault="00780F66">
      <w:pPr>
        <w:rPr>
          <w:rFonts w:hint="eastAsia"/>
        </w:rPr>
      </w:pPr>
      <w:r>
        <w:rPr>
          <w:rFonts w:hint="eastAsia"/>
        </w:rPr>
        <w:t>“唉书弄丢了”的拼音是“ài shū nòng diū le”，简单几个音节背后，蕴含着丰富的文化和语言信息。无论是为了更好地掌握中文，还是为了跨文化交流，掌握正确的拼音都是非常必要的。希望每位读者都能从这篇文章中学到一些关于拼音的新知识，并将其运用到实际生活当中去。</w:t>
      </w:r>
    </w:p>
    <w:p w14:paraId="3A2EFAC5" w14:textId="77777777" w:rsidR="00780F66" w:rsidRDefault="00780F66">
      <w:pPr>
        <w:rPr>
          <w:rFonts w:hint="eastAsia"/>
        </w:rPr>
      </w:pPr>
    </w:p>
    <w:p w14:paraId="233DE06D" w14:textId="77777777" w:rsidR="00780F66" w:rsidRDefault="00780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0A3CF" w14:textId="375717EE" w:rsidR="00CB4F84" w:rsidRDefault="00CB4F84"/>
    <w:sectPr w:rsidR="00CB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84"/>
    <w:rsid w:val="000A09D4"/>
    <w:rsid w:val="00780F66"/>
    <w:rsid w:val="00C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F742B-E0D8-4AB3-AE67-76D2E714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