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2AF" w14:textId="77777777" w:rsidR="00D83116" w:rsidRDefault="00D83116">
      <w:pPr>
        <w:rPr>
          <w:rFonts w:hint="eastAsia"/>
        </w:rPr>
      </w:pPr>
      <w:r>
        <w:rPr>
          <w:rFonts w:hint="eastAsia"/>
        </w:rPr>
        <w:t>唉，书丢了的拼音：Shū diū le</w:t>
      </w:r>
    </w:p>
    <w:p w14:paraId="0270CB9D" w14:textId="77777777" w:rsidR="00D83116" w:rsidRDefault="00D83116">
      <w:pPr>
        <w:rPr>
          <w:rFonts w:hint="eastAsia"/>
        </w:rPr>
      </w:pPr>
      <w:r>
        <w:rPr>
          <w:rFonts w:hint="eastAsia"/>
        </w:rPr>
        <w:t>在这个快节奏的世界里，每一个人都在追逐着自己的目标和梦想。人们常常忙于工作、学习以及生活的琐事，以至于有时会忽略身边一些看似微不足道的事物。然而，当这些事物突然消失时，我们才会意识到它们的重要性。就像那本不知何时遗失的书籍，它可能仅仅是一本书，但对某些人来说，却承载着一段记忆，一份情感。</w:t>
      </w:r>
    </w:p>
    <w:p w14:paraId="7AC1A5E0" w14:textId="77777777" w:rsidR="00D83116" w:rsidRDefault="00D83116">
      <w:pPr>
        <w:rPr>
          <w:rFonts w:hint="eastAsia"/>
        </w:rPr>
      </w:pPr>
    </w:p>
    <w:p w14:paraId="59832D19" w14:textId="77777777" w:rsidR="00D83116" w:rsidRDefault="00D83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C5B8" w14:textId="77777777" w:rsidR="00D83116" w:rsidRDefault="00D83116">
      <w:pPr>
        <w:rPr>
          <w:rFonts w:hint="eastAsia"/>
        </w:rPr>
      </w:pPr>
      <w:r>
        <w:rPr>
          <w:rFonts w:hint="eastAsia"/>
        </w:rPr>
        <w:t>回忆中的一页</w:t>
      </w:r>
    </w:p>
    <w:p w14:paraId="062831CE" w14:textId="77777777" w:rsidR="00D83116" w:rsidRDefault="00D83116">
      <w:pPr>
        <w:rPr>
          <w:rFonts w:hint="eastAsia"/>
        </w:rPr>
      </w:pPr>
      <w:r>
        <w:rPr>
          <w:rFonts w:hint="eastAsia"/>
        </w:rPr>
        <w:t>那是一本旧书，封面已经有些磨损，纸张也因为时间的流逝而微微泛黄。翻开它的每一页，都能闻到一股淡淡的墨香，那是岁月沉淀的味道。这本《百年孤独》不仅是加西亚·马尔克斯笔下的魔幻现实主义杰作，更是我大学时光的一部分见证。记得当初为了买到这本书，我还特意去了几家书店才如愿以偿。现在回想起来，那些日子仿佛就在昨天。</w:t>
      </w:r>
    </w:p>
    <w:p w14:paraId="04203D0C" w14:textId="77777777" w:rsidR="00D83116" w:rsidRDefault="00D83116">
      <w:pPr>
        <w:rPr>
          <w:rFonts w:hint="eastAsia"/>
        </w:rPr>
      </w:pPr>
    </w:p>
    <w:p w14:paraId="227EB89B" w14:textId="77777777" w:rsidR="00D83116" w:rsidRDefault="00D83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C319" w14:textId="77777777" w:rsidR="00D83116" w:rsidRDefault="00D83116">
      <w:pPr>
        <w:rPr>
          <w:rFonts w:hint="eastAsia"/>
        </w:rPr>
      </w:pPr>
      <w:r>
        <w:rPr>
          <w:rFonts w:hint="eastAsia"/>
        </w:rPr>
        <w:t>意外的失落</w:t>
      </w:r>
    </w:p>
    <w:p w14:paraId="3A1A8268" w14:textId="77777777" w:rsidR="00D83116" w:rsidRDefault="00D83116">
      <w:pPr>
        <w:rPr>
          <w:rFonts w:hint="eastAsia"/>
        </w:rPr>
      </w:pPr>
      <w:r>
        <w:rPr>
          <w:rFonts w:hint="eastAsia"/>
        </w:rPr>
        <w:t>那一天，我像往常一样带着书去图书馆自习。课间休息的时候，我把书放在了桌子上，想着只是短暂离开一会儿去买杯咖啡。可是当我回来的时候，座位已经被别人占据了，而我的书也不见了踪影。起初我以为是自己记错了位置，四处寻找之后才发现，原来真的弄丢了。那一刻，心中充满了懊悔与无奈。</w:t>
      </w:r>
    </w:p>
    <w:p w14:paraId="5BABCB35" w14:textId="77777777" w:rsidR="00D83116" w:rsidRDefault="00D83116">
      <w:pPr>
        <w:rPr>
          <w:rFonts w:hint="eastAsia"/>
        </w:rPr>
      </w:pPr>
    </w:p>
    <w:p w14:paraId="4F24E27D" w14:textId="77777777" w:rsidR="00D83116" w:rsidRDefault="00D83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2FC4" w14:textId="77777777" w:rsidR="00D83116" w:rsidRDefault="00D83116">
      <w:pPr>
        <w:rPr>
          <w:rFonts w:hint="eastAsia"/>
        </w:rPr>
      </w:pPr>
      <w:r>
        <w:rPr>
          <w:rFonts w:hint="eastAsia"/>
        </w:rPr>
        <w:t>寻找的过程</w:t>
      </w:r>
    </w:p>
    <w:p w14:paraId="285636A3" w14:textId="77777777" w:rsidR="00D83116" w:rsidRDefault="00D83116">
      <w:pPr>
        <w:rPr>
          <w:rFonts w:hint="eastAsia"/>
        </w:rPr>
      </w:pPr>
      <w:r>
        <w:rPr>
          <w:rFonts w:hint="eastAsia"/>
        </w:rPr>
        <w:t>从那天起，我就开始了漫长的寻书之旅。我询问了当天在图书馆遇到的所有人，查看了失物招领处，甚至还在社交媒体上发布了信息。遗憾的是，尽管做了很多努力，但这本书最终还是没能回到我的手中。这个过程中，我也遇到了不少好心人提供的线索，虽然最后都没有结果，但他们的帮助让我感到温暖。</w:t>
      </w:r>
    </w:p>
    <w:p w14:paraId="16D293E3" w14:textId="77777777" w:rsidR="00D83116" w:rsidRDefault="00D83116">
      <w:pPr>
        <w:rPr>
          <w:rFonts w:hint="eastAsia"/>
        </w:rPr>
      </w:pPr>
    </w:p>
    <w:p w14:paraId="7CB0ACDF" w14:textId="77777777" w:rsidR="00D83116" w:rsidRDefault="00D83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DDA6" w14:textId="77777777" w:rsidR="00D83116" w:rsidRDefault="00D83116">
      <w:pPr>
        <w:rPr>
          <w:rFonts w:hint="eastAsia"/>
        </w:rPr>
      </w:pPr>
      <w:r>
        <w:rPr>
          <w:rFonts w:hint="eastAsia"/>
        </w:rPr>
        <w:t>重新审视</w:t>
      </w:r>
    </w:p>
    <w:p w14:paraId="69678AD1" w14:textId="77777777" w:rsidR="00D83116" w:rsidRDefault="00D83116">
      <w:pPr>
        <w:rPr>
          <w:rFonts w:hint="eastAsia"/>
        </w:rPr>
      </w:pPr>
      <w:r>
        <w:rPr>
          <w:rFonts w:hint="eastAsia"/>
        </w:rPr>
        <w:t>失去了这样一本珍贵的书，虽然让人难过，但也促使我去思考更多关于拥有与失去的意义。有时候，我们会过于执着于物质上的东西，忘记了真正重要的其实是经历本身。于是，我决定不再为丢失的书而烦恼，而是珍惜当下所拥有的每一刻。毕竟，人生中还有很多美好的事物等着我们去发现和体验。</w:t>
      </w:r>
    </w:p>
    <w:p w14:paraId="343D8D6D" w14:textId="77777777" w:rsidR="00D83116" w:rsidRDefault="00D83116">
      <w:pPr>
        <w:rPr>
          <w:rFonts w:hint="eastAsia"/>
        </w:rPr>
      </w:pPr>
    </w:p>
    <w:p w14:paraId="6E69CD09" w14:textId="77777777" w:rsidR="00D83116" w:rsidRDefault="00D83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2E251" w14:textId="77777777" w:rsidR="00D83116" w:rsidRDefault="00D83116">
      <w:pPr>
        <w:rPr>
          <w:rFonts w:hint="eastAsia"/>
        </w:rPr>
      </w:pPr>
      <w:r>
        <w:rPr>
          <w:rFonts w:hint="eastAsia"/>
        </w:rPr>
        <w:t>新的开始</w:t>
      </w:r>
    </w:p>
    <w:p w14:paraId="7DCA424E" w14:textId="77777777" w:rsidR="00D83116" w:rsidRDefault="00D83116">
      <w:pPr>
        <w:rPr>
          <w:rFonts w:hint="eastAsia"/>
        </w:rPr>
      </w:pPr>
      <w:r>
        <w:rPr>
          <w:rFonts w:hint="eastAsia"/>
        </w:rPr>
        <w:t>不久之后，我在网上又买了一本同样的《百年孤独》。新书的到来并没有完全填补旧书离去后的空缺，但它确实给了我一个重新阅读这部经典的机会。这一次，我更加用心地品味着书中每一个字句背后蕴含的深意。或许这就是生活给我们的启示吧——无论失去什么，只要保持乐观积极的心态，总能找到属于自己的那份美好。</w:t>
      </w:r>
    </w:p>
    <w:p w14:paraId="70DAF036" w14:textId="77777777" w:rsidR="00D83116" w:rsidRDefault="00D83116">
      <w:pPr>
        <w:rPr>
          <w:rFonts w:hint="eastAsia"/>
        </w:rPr>
      </w:pPr>
    </w:p>
    <w:p w14:paraId="60A9C861" w14:textId="77777777" w:rsidR="00D83116" w:rsidRDefault="00D83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FBE5" w14:textId="1A3E3CA8" w:rsidR="007179D4" w:rsidRDefault="007179D4"/>
    <w:sectPr w:rsidR="0071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D4"/>
    <w:rsid w:val="000A09D4"/>
    <w:rsid w:val="007179D4"/>
    <w:rsid w:val="00D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304D-6B93-49F3-9DB1-647CD7F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