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CD2C" w14:textId="77777777" w:rsidR="00706B55" w:rsidRDefault="00706B55">
      <w:pPr>
        <w:rPr>
          <w:rFonts w:hint="eastAsia"/>
        </w:rPr>
      </w:pPr>
    </w:p>
    <w:p w14:paraId="07E31C2C" w14:textId="77777777" w:rsidR="00706B55" w:rsidRDefault="00706B55">
      <w:pPr>
        <w:rPr>
          <w:rFonts w:hint="eastAsia"/>
        </w:rPr>
      </w:pPr>
      <w:r>
        <w:rPr>
          <w:rFonts w:hint="eastAsia"/>
        </w:rPr>
        <w:t>唇的生字组词和的拼音</w:t>
      </w:r>
    </w:p>
    <w:p w14:paraId="111FC5F2" w14:textId="77777777" w:rsidR="00706B55" w:rsidRDefault="00706B55">
      <w:pPr>
        <w:rPr>
          <w:rFonts w:hint="eastAsia"/>
        </w:rPr>
      </w:pPr>
      <w:r>
        <w:rPr>
          <w:rFonts w:hint="eastAsia"/>
        </w:rPr>
        <w:t>在汉语学习的过程中，掌握汉字的发音、书写及其组成的词汇是基础也是关键。本文将以“唇”这个字为例，详细介绍其生字组词及拼音的相关知识。</w:t>
      </w:r>
    </w:p>
    <w:p w14:paraId="223A12C5" w14:textId="77777777" w:rsidR="00706B55" w:rsidRDefault="00706B55">
      <w:pPr>
        <w:rPr>
          <w:rFonts w:hint="eastAsia"/>
        </w:rPr>
      </w:pPr>
    </w:p>
    <w:p w14:paraId="6C7ADA9F" w14:textId="77777777" w:rsidR="00706B55" w:rsidRDefault="0070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D323E" w14:textId="77777777" w:rsidR="00706B55" w:rsidRDefault="00706B55">
      <w:pPr>
        <w:rPr>
          <w:rFonts w:hint="eastAsia"/>
        </w:rPr>
      </w:pPr>
      <w:r>
        <w:rPr>
          <w:rFonts w:hint="eastAsia"/>
        </w:rPr>
        <w:t>唇的基本信息</w:t>
      </w:r>
    </w:p>
    <w:p w14:paraId="4C071CD6" w14:textId="77777777" w:rsidR="00706B55" w:rsidRDefault="00706B55">
      <w:pPr>
        <w:rPr>
          <w:rFonts w:hint="eastAsia"/>
        </w:rPr>
      </w:pPr>
      <w:r>
        <w:rPr>
          <w:rFonts w:hint="eastAsia"/>
        </w:rPr>
        <w:t>“唇”字属于常用汉字之一，读作 chún（音同“纯”），指的是人体嘴巴周围的部分。从形声字的角度来看，“唇”字由表示意义的“辰”部和表音的“勻”构成，形象地反映了其作为人体部位的特点。</w:t>
      </w:r>
    </w:p>
    <w:p w14:paraId="7B41192B" w14:textId="77777777" w:rsidR="00706B55" w:rsidRDefault="00706B55">
      <w:pPr>
        <w:rPr>
          <w:rFonts w:hint="eastAsia"/>
        </w:rPr>
      </w:pPr>
    </w:p>
    <w:p w14:paraId="4E919579" w14:textId="77777777" w:rsidR="00706B55" w:rsidRDefault="0070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A16D" w14:textId="77777777" w:rsidR="00706B55" w:rsidRDefault="00706B55">
      <w:pPr>
        <w:rPr>
          <w:rFonts w:hint="eastAsia"/>
        </w:rPr>
      </w:pPr>
      <w:r>
        <w:rPr>
          <w:rFonts w:hint="eastAsia"/>
        </w:rPr>
        <w:t>唇的组词示例</w:t>
      </w:r>
    </w:p>
    <w:p w14:paraId="075F4735" w14:textId="77777777" w:rsidR="00706B55" w:rsidRDefault="00706B55">
      <w:pPr>
        <w:rPr>
          <w:rFonts w:hint="eastAsia"/>
        </w:rPr>
      </w:pPr>
      <w:r>
        <w:rPr>
          <w:rFonts w:hint="eastAsia"/>
        </w:rPr>
        <w:t>了解了“唇”的基本信息之后，我们来看看它能组成哪些词语。比如，“嘴唇”是指人的口唇部分；“唇齿”不仅指上下唇与牙齿的关系，也用来比喻关系密切；还有“唇枪舌剑”，这是一个成语，用来形容激烈的言辞交锋，形象地将说话比作战斗中的武器使用。通过这些组词，我们可以看到“唇”字在不同语境下的丰富含义。</w:t>
      </w:r>
    </w:p>
    <w:p w14:paraId="1C5CA90E" w14:textId="77777777" w:rsidR="00706B55" w:rsidRDefault="00706B55">
      <w:pPr>
        <w:rPr>
          <w:rFonts w:hint="eastAsia"/>
        </w:rPr>
      </w:pPr>
    </w:p>
    <w:p w14:paraId="6A5B046D" w14:textId="77777777" w:rsidR="00706B55" w:rsidRDefault="0070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D7C68" w14:textId="77777777" w:rsidR="00706B55" w:rsidRDefault="00706B55">
      <w:pPr>
        <w:rPr>
          <w:rFonts w:hint="eastAsia"/>
        </w:rPr>
      </w:pPr>
      <w:r>
        <w:rPr>
          <w:rFonts w:hint="eastAsia"/>
        </w:rPr>
        <w:t>唇的拼音练习</w:t>
      </w:r>
    </w:p>
    <w:p w14:paraId="0D53ADB7" w14:textId="77777777" w:rsidR="00706B55" w:rsidRDefault="00706B55">
      <w:pPr>
        <w:rPr>
          <w:rFonts w:hint="eastAsia"/>
        </w:rPr>
      </w:pPr>
      <w:r>
        <w:rPr>
          <w:rFonts w:hint="eastAsia"/>
        </w:rPr>
        <w:t>对于初学者来说，正确掌握“唇”的拼音是非常重要的。除了单字发音外，还需要注意它在词语中与其他字组合时的声调变化。例如，在“嘴唇”这个词中，“唇”的发音保持不变，而在快速说话或朗读时，可能会出现轻声现象。通过多听多说，可以更好地掌握其发音技巧，提高汉语水平。</w:t>
      </w:r>
    </w:p>
    <w:p w14:paraId="3D77446D" w14:textId="77777777" w:rsidR="00706B55" w:rsidRDefault="00706B55">
      <w:pPr>
        <w:rPr>
          <w:rFonts w:hint="eastAsia"/>
        </w:rPr>
      </w:pPr>
    </w:p>
    <w:p w14:paraId="56226A81" w14:textId="77777777" w:rsidR="00706B55" w:rsidRDefault="0070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C788" w14:textId="77777777" w:rsidR="00706B55" w:rsidRDefault="00706B55">
      <w:pPr>
        <w:rPr>
          <w:rFonts w:hint="eastAsia"/>
        </w:rPr>
      </w:pPr>
      <w:r>
        <w:rPr>
          <w:rFonts w:hint="eastAsia"/>
        </w:rPr>
        <w:t>拓展学习：唇的文化内涵</w:t>
      </w:r>
    </w:p>
    <w:p w14:paraId="432FD295" w14:textId="77777777" w:rsidR="00706B55" w:rsidRDefault="00706B55">
      <w:pPr>
        <w:rPr>
          <w:rFonts w:hint="eastAsia"/>
        </w:rPr>
      </w:pPr>
      <w:r>
        <w:rPr>
          <w:rFonts w:hint="eastAsia"/>
        </w:rPr>
        <w:t>在中国文化中，“唇”不仅仅是一个简单的身体部位名称，它还承载着丰富的文化内涵。例如，在古典文学作品中，“红唇”常常被用来形容女性的美丽。古代诗歌里也常见到以“唇”为意象描绘情感表达的方式，如离别时的吻别场景等。这些都说明了“唇”在中国传统文化中的特殊地位。</w:t>
      </w:r>
    </w:p>
    <w:p w14:paraId="6CCFD02B" w14:textId="77777777" w:rsidR="00706B55" w:rsidRDefault="00706B55">
      <w:pPr>
        <w:rPr>
          <w:rFonts w:hint="eastAsia"/>
        </w:rPr>
      </w:pPr>
    </w:p>
    <w:p w14:paraId="5CEB4DC9" w14:textId="77777777" w:rsidR="00706B55" w:rsidRDefault="0070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D59B2" w14:textId="77777777" w:rsidR="00706B55" w:rsidRDefault="00706B55">
      <w:pPr>
        <w:rPr>
          <w:rFonts w:hint="eastAsia"/>
        </w:rPr>
      </w:pPr>
      <w:r>
        <w:rPr>
          <w:rFonts w:hint="eastAsia"/>
        </w:rPr>
        <w:t>最后的总结</w:t>
      </w:r>
    </w:p>
    <w:p w14:paraId="36B1501B" w14:textId="77777777" w:rsidR="00706B55" w:rsidRDefault="00706B55">
      <w:pPr>
        <w:rPr>
          <w:rFonts w:hint="eastAsia"/>
        </w:rPr>
      </w:pPr>
      <w:r>
        <w:rPr>
          <w:rFonts w:hint="eastAsia"/>
        </w:rPr>
        <w:t>通过对“唇”字的学习，我们不仅能了解到它的基本发音、书写方法以及相关的组词知识，还能深入探究其背后蕴含的文化价值。希望这篇文章能够帮助读者更好地理解和运用这一汉字，并激发大家对中国语言文化的兴趣。</w:t>
      </w:r>
    </w:p>
    <w:p w14:paraId="7BA891CF" w14:textId="77777777" w:rsidR="00706B55" w:rsidRDefault="00706B55">
      <w:pPr>
        <w:rPr>
          <w:rFonts w:hint="eastAsia"/>
        </w:rPr>
      </w:pPr>
    </w:p>
    <w:p w14:paraId="3C5E89D1" w14:textId="77777777" w:rsidR="00706B55" w:rsidRDefault="00706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4741" w14:textId="77777777" w:rsidR="00706B55" w:rsidRDefault="00706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02320" w14:textId="71F0759F" w:rsidR="00BD62BA" w:rsidRDefault="00BD62BA"/>
    <w:sectPr w:rsidR="00BD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BA"/>
    <w:rsid w:val="002D2887"/>
    <w:rsid w:val="00706B55"/>
    <w:rsid w:val="00B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B3A19-AE24-458B-B77F-A1FE18E8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